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F2" w:rsidRPr="00642801" w:rsidRDefault="00642801" w:rsidP="00352701">
      <w:pPr>
        <w:pStyle w:val="1"/>
        <w:ind w:left="0"/>
        <w:jc w:val="center"/>
      </w:pPr>
      <w:r w:rsidRPr="00642801">
        <w:t>МИНИСТЕРСТВО</w:t>
      </w:r>
      <w:r w:rsidRPr="00642801">
        <w:rPr>
          <w:spacing w:val="-4"/>
        </w:rPr>
        <w:t xml:space="preserve"> </w:t>
      </w:r>
      <w:r w:rsidRPr="00642801">
        <w:t>ОБРАЗОВАНИЯ</w:t>
      </w:r>
      <w:r w:rsidRPr="00642801">
        <w:rPr>
          <w:spacing w:val="-4"/>
        </w:rPr>
        <w:t xml:space="preserve"> </w:t>
      </w:r>
      <w:r w:rsidRPr="00642801">
        <w:t>СТАВРОПОЛЬСКОГО</w:t>
      </w:r>
      <w:r w:rsidRPr="00642801">
        <w:rPr>
          <w:spacing w:val="-5"/>
        </w:rPr>
        <w:t xml:space="preserve"> </w:t>
      </w:r>
      <w:r w:rsidRPr="00642801">
        <w:t>КРАЯ</w:t>
      </w:r>
    </w:p>
    <w:p w:rsidR="00222AF2" w:rsidRPr="00642801" w:rsidRDefault="00642801" w:rsidP="00352701">
      <w:pPr>
        <w:jc w:val="center"/>
        <w:rPr>
          <w:b/>
          <w:sz w:val="28"/>
        </w:rPr>
      </w:pPr>
      <w:r w:rsidRPr="00642801">
        <w:rPr>
          <w:b/>
          <w:sz w:val="28"/>
        </w:rPr>
        <w:t>Государственное бюджетное профессиональное образовательное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учреждение</w:t>
      </w:r>
    </w:p>
    <w:p w:rsidR="00222AF2" w:rsidRPr="00642801" w:rsidRDefault="00642801" w:rsidP="00352701">
      <w:pPr>
        <w:pStyle w:val="1"/>
        <w:ind w:left="0"/>
        <w:jc w:val="center"/>
      </w:pPr>
      <w:r w:rsidRPr="00642801">
        <w:t>«Ставропольский</w:t>
      </w:r>
      <w:r w:rsidRPr="00642801">
        <w:rPr>
          <w:spacing w:val="-6"/>
        </w:rPr>
        <w:t xml:space="preserve"> </w:t>
      </w:r>
      <w:r w:rsidRPr="00642801">
        <w:t>строительный</w:t>
      </w:r>
      <w:r w:rsidRPr="00642801">
        <w:rPr>
          <w:spacing w:val="-6"/>
        </w:rPr>
        <w:t xml:space="preserve"> </w:t>
      </w:r>
      <w:r w:rsidRPr="00642801">
        <w:t>техникум»</w:t>
      </w:r>
    </w:p>
    <w:p w:rsidR="00222AF2" w:rsidRPr="00642801" w:rsidRDefault="00222AF2" w:rsidP="00352701">
      <w:pPr>
        <w:pStyle w:val="a3"/>
        <w:ind w:left="0"/>
        <w:rPr>
          <w:b/>
          <w:sz w:val="30"/>
        </w:rPr>
      </w:pPr>
    </w:p>
    <w:p w:rsidR="00352701" w:rsidRPr="00DA60CC" w:rsidRDefault="00352701" w:rsidP="00352701">
      <w:pPr>
        <w:pStyle w:val="a3"/>
        <w:ind w:left="0"/>
        <w:rPr>
          <w:b/>
        </w:rPr>
      </w:pPr>
    </w:p>
    <w:p w:rsidR="00352701" w:rsidRPr="00DA60CC" w:rsidRDefault="00352701" w:rsidP="00352701">
      <w:pPr>
        <w:pStyle w:val="a3"/>
        <w:jc w:val="center"/>
        <w:rPr>
          <w:b/>
        </w:rPr>
      </w:pPr>
      <w:r>
        <w:rPr>
          <w:b/>
        </w:rPr>
        <w:t>Комиссия общих гуманитарных и социальных дисциплин</w:t>
      </w:r>
    </w:p>
    <w:p w:rsidR="00352701" w:rsidRPr="00DA60CC" w:rsidRDefault="00352701" w:rsidP="00352701">
      <w:pPr>
        <w:pStyle w:val="a3"/>
        <w:rPr>
          <w:b/>
        </w:rPr>
      </w:pPr>
    </w:p>
    <w:p w:rsidR="00352701" w:rsidRPr="00DA60CC" w:rsidRDefault="00352701" w:rsidP="00352701">
      <w:pPr>
        <w:pStyle w:val="a3"/>
        <w:rPr>
          <w:b/>
        </w:rPr>
      </w:pPr>
    </w:p>
    <w:p w:rsidR="00352701" w:rsidRPr="00DA60CC" w:rsidRDefault="00352701" w:rsidP="00352701">
      <w:pPr>
        <w:pStyle w:val="a3"/>
        <w:rPr>
          <w:b/>
        </w:rPr>
      </w:pPr>
    </w:p>
    <w:p w:rsidR="00352701" w:rsidRPr="00DA60CC" w:rsidRDefault="00352701" w:rsidP="00352701">
      <w:pPr>
        <w:pStyle w:val="a3"/>
        <w:jc w:val="center"/>
        <w:rPr>
          <w:b/>
        </w:rPr>
      </w:pPr>
      <w:r>
        <w:rPr>
          <w:b/>
        </w:rPr>
        <w:t>Н. Н. ИВАНОВА, Г. А. КОЛЕСНИКОВА,  Е. С. АСТАХОВА</w:t>
      </w:r>
    </w:p>
    <w:p w:rsidR="00352701" w:rsidRDefault="00352701" w:rsidP="00352701">
      <w:pPr>
        <w:pStyle w:val="a3"/>
        <w:rPr>
          <w:b/>
        </w:rPr>
      </w:pPr>
    </w:p>
    <w:p w:rsidR="00352701" w:rsidRPr="00DA60CC" w:rsidRDefault="00352701" w:rsidP="00352701">
      <w:pPr>
        <w:pStyle w:val="a3"/>
        <w:rPr>
          <w:b/>
        </w:rPr>
      </w:pPr>
    </w:p>
    <w:p w:rsidR="00222AF2" w:rsidRPr="00642801" w:rsidRDefault="00222AF2" w:rsidP="00352701">
      <w:pPr>
        <w:pStyle w:val="a3"/>
        <w:ind w:left="0"/>
        <w:rPr>
          <w:b/>
          <w:sz w:val="30"/>
        </w:rPr>
      </w:pPr>
    </w:p>
    <w:p w:rsidR="00222AF2" w:rsidRPr="00642801" w:rsidRDefault="00222AF2" w:rsidP="00352701">
      <w:pPr>
        <w:pStyle w:val="a3"/>
        <w:spacing w:before="6"/>
        <w:ind w:left="0"/>
        <w:rPr>
          <w:b/>
          <w:sz w:val="31"/>
        </w:rPr>
      </w:pPr>
    </w:p>
    <w:p w:rsidR="00352701" w:rsidRDefault="00642801" w:rsidP="00352701">
      <w:pPr>
        <w:ind w:left="2379" w:right="1885"/>
        <w:jc w:val="center"/>
        <w:rPr>
          <w:b/>
          <w:spacing w:val="-67"/>
          <w:sz w:val="28"/>
        </w:rPr>
      </w:pPr>
      <w:r w:rsidRPr="00642801">
        <w:rPr>
          <w:b/>
          <w:sz w:val="28"/>
        </w:rPr>
        <w:t>МЕТОДИЧЕСКИЕ УКАЗАНИЯ И ЗАДАНИЯ</w:t>
      </w:r>
      <w:r w:rsidRPr="00642801">
        <w:rPr>
          <w:b/>
          <w:spacing w:val="-67"/>
          <w:sz w:val="28"/>
        </w:rPr>
        <w:t xml:space="preserve"> </w:t>
      </w:r>
    </w:p>
    <w:p w:rsidR="00352701" w:rsidRDefault="00352701" w:rsidP="00352701">
      <w:pPr>
        <w:ind w:left="2379" w:right="1885"/>
        <w:jc w:val="center"/>
        <w:rPr>
          <w:b/>
          <w:spacing w:val="-67"/>
          <w:sz w:val="28"/>
        </w:rPr>
      </w:pPr>
    </w:p>
    <w:p w:rsidR="00222AF2" w:rsidRDefault="00642801" w:rsidP="00352701">
      <w:pPr>
        <w:ind w:left="2379" w:right="1885"/>
        <w:jc w:val="center"/>
        <w:rPr>
          <w:b/>
          <w:sz w:val="28"/>
        </w:rPr>
      </w:pPr>
      <w:r w:rsidRPr="00642801">
        <w:rPr>
          <w:b/>
          <w:sz w:val="28"/>
        </w:rPr>
        <w:t>К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ПРАКТИЧЕСКИМ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ЗАНЯТИЯМ</w:t>
      </w:r>
    </w:p>
    <w:p w:rsidR="00352701" w:rsidRPr="00642801" w:rsidRDefault="00352701" w:rsidP="00352701">
      <w:pPr>
        <w:ind w:left="2379" w:right="1885"/>
        <w:jc w:val="center"/>
        <w:rPr>
          <w:b/>
          <w:sz w:val="28"/>
        </w:rPr>
      </w:pPr>
    </w:p>
    <w:p w:rsidR="00352701" w:rsidRDefault="00642801" w:rsidP="00352701">
      <w:pPr>
        <w:pStyle w:val="1"/>
        <w:ind w:left="2776" w:right="2281"/>
        <w:jc w:val="center"/>
      </w:pPr>
      <w:r w:rsidRPr="00642801">
        <w:t>ПО ДИСЦИПЛИНЕ «РОДНОЙ ЯЗЫК»</w:t>
      </w:r>
    </w:p>
    <w:p w:rsidR="00222AF2" w:rsidRPr="00642801" w:rsidRDefault="00642801" w:rsidP="00352701">
      <w:pPr>
        <w:pStyle w:val="1"/>
        <w:ind w:left="2776" w:right="2281"/>
        <w:jc w:val="center"/>
      </w:pPr>
      <w:r w:rsidRPr="00642801">
        <w:rPr>
          <w:spacing w:val="-67"/>
        </w:rPr>
        <w:t xml:space="preserve"> </w:t>
      </w:r>
    </w:p>
    <w:p w:rsidR="00352701" w:rsidRPr="00DA60CC" w:rsidRDefault="00352701" w:rsidP="007B74AB">
      <w:pPr>
        <w:spacing w:line="319" w:lineRule="exact"/>
        <w:ind w:left="993"/>
        <w:rPr>
          <w:b/>
          <w:sz w:val="28"/>
          <w:szCs w:val="28"/>
        </w:rPr>
      </w:pPr>
      <w:bookmarkStart w:id="0" w:name="_GoBack"/>
      <w:r w:rsidRPr="00DA60CC">
        <w:rPr>
          <w:b/>
          <w:sz w:val="28"/>
          <w:szCs w:val="28"/>
        </w:rPr>
        <w:t>для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студентов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курса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очной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формы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обучения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специальностей:</w:t>
      </w:r>
    </w:p>
    <w:p w:rsidR="00222AF2" w:rsidRPr="00642801" w:rsidRDefault="00642801" w:rsidP="007B74AB">
      <w:pPr>
        <w:pStyle w:val="a3"/>
        <w:ind w:left="993"/>
      </w:pPr>
      <w:r w:rsidRPr="00642801">
        <w:t>07.02.01</w:t>
      </w:r>
      <w:r w:rsidRPr="00642801">
        <w:rPr>
          <w:spacing w:val="-4"/>
        </w:rPr>
        <w:t xml:space="preserve"> </w:t>
      </w:r>
      <w:r w:rsidRPr="00642801">
        <w:t>Архитектура;</w:t>
      </w:r>
    </w:p>
    <w:p w:rsidR="00222AF2" w:rsidRPr="00642801" w:rsidRDefault="00642801" w:rsidP="007B74AB">
      <w:pPr>
        <w:pStyle w:val="a3"/>
        <w:ind w:left="993"/>
      </w:pPr>
      <w:r w:rsidRPr="00642801">
        <w:t>21.02.05</w:t>
      </w:r>
      <w:r w:rsidRPr="00642801">
        <w:rPr>
          <w:spacing w:val="-3"/>
        </w:rPr>
        <w:t xml:space="preserve"> </w:t>
      </w:r>
      <w:r w:rsidRPr="00642801">
        <w:t>Земельно-имущественные</w:t>
      </w:r>
      <w:r w:rsidRPr="00642801">
        <w:rPr>
          <w:spacing w:val="-6"/>
        </w:rPr>
        <w:t xml:space="preserve"> </w:t>
      </w:r>
      <w:r w:rsidRPr="00642801">
        <w:t>отношения</w:t>
      </w:r>
    </w:p>
    <w:bookmarkEnd w:id="0"/>
    <w:p w:rsidR="00222AF2" w:rsidRPr="00642801" w:rsidRDefault="00222AF2" w:rsidP="00352701">
      <w:pPr>
        <w:pStyle w:val="a3"/>
        <w:ind w:left="0"/>
        <w:rPr>
          <w:sz w:val="30"/>
        </w:rPr>
      </w:pPr>
    </w:p>
    <w:p w:rsidR="00222AF2" w:rsidRPr="00642801" w:rsidRDefault="00222AF2" w:rsidP="00352701">
      <w:pPr>
        <w:pStyle w:val="a3"/>
        <w:ind w:left="0"/>
        <w:rPr>
          <w:sz w:val="30"/>
        </w:rPr>
      </w:pPr>
    </w:p>
    <w:p w:rsidR="00222AF2" w:rsidRPr="00642801" w:rsidRDefault="00222AF2" w:rsidP="00352701">
      <w:pPr>
        <w:pStyle w:val="a3"/>
        <w:ind w:left="0"/>
        <w:rPr>
          <w:sz w:val="30"/>
        </w:rPr>
      </w:pPr>
    </w:p>
    <w:p w:rsidR="00222AF2" w:rsidRPr="00642801" w:rsidRDefault="00222AF2" w:rsidP="00352701">
      <w:pPr>
        <w:pStyle w:val="a3"/>
        <w:ind w:left="0"/>
        <w:rPr>
          <w:sz w:val="30"/>
        </w:rPr>
      </w:pPr>
    </w:p>
    <w:p w:rsidR="00222AF2" w:rsidRPr="00642801" w:rsidRDefault="00222AF2" w:rsidP="00352701">
      <w:pPr>
        <w:pStyle w:val="a3"/>
        <w:ind w:left="0"/>
        <w:rPr>
          <w:b/>
          <w:sz w:val="30"/>
        </w:rPr>
      </w:pPr>
    </w:p>
    <w:p w:rsidR="00222AF2" w:rsidRPr="00642801" w:rsidRDefault="00222AF2" w:rsidP="00352701">
      <w:pPr>
        <w:pStyle w:val="a3"/>
        <w:ind w:left="0"/>
        <w:rPr>
          <w:b/>
          <w:sz w:val="30"/>
        </w:rPr>
      </w:pPr>
    </w:p>
    <w:p w:rsidR="00222AF2" w:rsidRDefault="00222AF2">
      <w:pPr>
        <w:pStyle w:val="a3"/>
        <w:ind w:left="0"/>
      </w:pPr>
    </w:p>
    <w:p w:rsidR="00352701" w:rsidRDefault="00352701">
      <w:pPr>
        <w:pStyle w:val="a3"/>
        <w:ind w:left="0"/>
      </w:pPr>
    </w:p>
    <w:p w:rsidR="00352701" w:rsidRDefault="00352701">
      <w:pPr>
        <w:pStyle w:val="a3"/>
        <w:ind w:left="0"/>
      </w:pPr>
    </w:p>
    <w:p w:rsidR="00352701" w:rsidRDefault="00352701">
      <w:pPr>
        <w:pStyle w:val="a3"/>
        <w:ind w:left="0"/>
      </w:pPr>
    </w:p>
    <w:p w:rsidR="00352701" w:rsidRDefault="00352701">
      <w:pPr>
        <w:pStyle w:val="a3"/>
        <w:ind w:left="0"/>
      </w:pPr>
    </w:p>
    <w:p w:rsidR="00352701" w:rsidRDefault="00352701">
      <w:pPr>
        <w:pStyle w:val="a3"/>
        <w:ind w:left="0"/>
      </w:pPr>
    </w:p>
    <w:p w:rsidR="00352701" w:rsidRDefault="00352701">
      <w:pPr>
        <w:pStyle w:val="a3"/>
        <w:ind w:left="0"/>
      </w:pPr>
    </w:p>
    <w:p w:rsidR="00352701" w:rsidRPr="00642801" w:rsidRDefault="00352701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642801" w:rsidP="00352701">
      <w:pPr>
        <w:pStyle w:val="a3"/>
        <w:spacing w:before="184"/>
        <w:ind w:left="627" w:right="130"/>
        <w:jc w:val="center"/>
        <w:sectPr w:rsidR="00222AF2" w:rsidRPr="00642801">
          <w:type w:val="continuous"/>
          <w:pgSz w:w="11910" w:h="16840"/>
          <w:pgMar w:top="1040" w:right="700" w:bottom="280" w:left="1060" w:header="720" w:footer="720" w:gutter="0"/>
          <w:cols w:space="720"/>
        </w:sectPr>
      </w:pPr>
      <w:r w:rsidRPr="00642801">
        <w:t>Ставрополь,</w:t>
      </w:r>
      <w:r w:rsidRPr="00642801">
        <w:rPr>
          <w:spacing w:val="-2"/>
        </w:rPr>
        <w:t xml:space="preserve"> </w:t>
      </w:r>
      <w:r w:rsidR="00352701">
        <w:t xml:space="preserve">2022 </w:t>
      </w:r>
    </w:p>
    <w:p w:rsidR="00222AF2" w:rsidRPr="00642801" w:rsidRDefault="00642801">
      <w:pPr>
        <w:pStyle w:val="a3"/>
        <w:spacing w:before="62"/>
        <w:ind w:right="148"/>
        <w:jc w:val="both"/>
      </w:pPr>
      <w:r w:rsidRPr="00642801">
        <w:lastRenderedPageBreak/>
        <w:t>Методические</w:t>
      </w:r>
      <w:r w:rsidRPr="00642801">
        <w:rPr>
          <w:spacing w:val="1"/>
        </w:rPr>
        <w:t xml:space="preserve"> </w:t>
      </w:r>
      <w:r w:rsidRPr="00642801">
        <w:t>указания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задания</w:t>
      </w:r>
      <w:r w:rsidRPr="00642801">
        <w:rPr>
          <w:spacing w:val="1"/>
        </w:rPr>
        <w:t xml:space="preserve"> </w:t>
      </w:r>
      <w:r w:rsidRPr="00642801">
        <w:t>разработаны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основе</w:t>
      </w:r>
      <w:r w:rsidRPr="00642801">
        <w:rPr>
          <w:spacing w:val="1"/>
        </w:rPr>
        <w:t xml:space="preserve"> </w:t>
      </w:r>
      <w:r w:rsidRPr="00642801">
        <w:t>Федерального</w:t>
      </w:r>
      <w:r w:rsidRPr="00642801">
        <w:rPr>
          <w:spacing w:val="1"/>
        </w:rPr>
        <w:t xml:space="preserve"> </w:t>
      </w:r>
      <w:r w:rsidRPr="00642801">
        <w:t>государственного</w:t>
      </w:r>
      <w:r w:rsidRPr="00642801">
        <w:rPr>
          <w:spacing w:val="1"/>
        </w:rPr>
        <w:t xml:space="preserve"> </w:t>
      </w:r>
      <w:r w:rsidRPr="00642801">
        <w:t>образовательного</w:t>
      </w:r>
      <w:r w:rsidRPr="00642801">
        <w:rPr>
          <w:spacing w:val="1"/>
        </w:rPr>
        <w:t xml:space="preserve"> </w:t>
      </w:r>
      <w:r w:rsidRPr="00642801">
        <w:t>стандарта</w:t>
      </w:r>
      <w:r w:rsidRPr="00642801">
        <w:rPr>
          <w:spacing w:val="1"/>
        </w:rPr>
        <w:t xml:space="preserve"> </w:t>
      </w:r>
      <w:r w:rsidRPr="00642801">
        <w:t>по</w:t>
      </w:r>
      <w:r w:rsidRPr="00642801">
        <w:rPr>
          <w:spacing w:val="1"/>
        </w:rPr>
        <w:t xml:space="preserve"> </w:t>
      </w:r>
      <w:r w:rsidRPr="00642801">
        <w:t>специальности</w:t>
      </w:r>
      <w:r w:rsidRPr="00642801">
        <w:rPr>
          <w:spacing w:val="1"/>
        </w:rPr>
        <w:t xml:space="preserve"> </w:t>
      </w:r>
      <w:r w:rsidRPr="00642801">
        <w:t>среднего</w:t>
      </w:r>
      <w:r w:rsidRPr="00642801">
        <w:rPr>
          <w:spacing w:val="1"/>
        </w:rPr>
        <w:t xml:space="preserve"> </w:t>
      </w:r>
      <w:r w:rsidRPr="00642801">
        <w:t>профессионального образования</w:t>
      </w:r>
    </w:p>
    <w:p w:rsidR="00222AF2" w:rsidRPr="00642801" w:rsidRDefault="00642801">
      <w:pPr>
        <w:pStyle w:val="a3"/>
        <w:spacing w:line="321" w:lineRule="exact"/>
        <w:jc w:val="both"/>
      </w:pPr>
      <w:r w:rsidRPr="00642801">
        <w:t>07.02.01</w:t>
      </w:r>
      <w:r w:rsidRPr="00642801">
        <w:rPr>
          <w:spacing w:val="-4"/>
        </w:rPr>
        <w:t xml:space="preserve"> </w:t>
      </w:r>
      <w:r w:rsidRPr="00642801">
        <w:t>Архитектура;</w:t>
      </w:r>
    </w:p>
    <w:p w:rsidR="00222AF2" w:rsidRPr="00642801" w:rsidRDefault="00642801">
      <w:pPr>
        <w:pStyle w:val="a3"/>
        <w:spacing w:before="2"/>
        <w:jc w:val="both"/>
      </w:pPr>
      <w:r w:rsidRPr="00642801">
        <w:t>21.02.05</w:t>
      </w:r>
      <w:r w:rsidRPr="00642801">
        <w:rPr>
          <w:spacing w:val="-3"/>
        </w:rPr>
        <w:t xml:space="preserve"> </w:t>
      </w:r>
      <w:r w:rsidRPr="00642801">
        <w:t>Земельно-имущественные</w:t>
      </w:r>
      <w:r w:rsidRPr="00642801">
        <w:rPr>
          <w:spacing w:val="-6"/>
        </w:rPr>
        <w:t xml:space="preserve"> </w:t>
      </w:r>
      <w:r w:rsidRPr="00642801">
        <w:t>отношения</w:t>
      </w: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spacing w:before="11"/>
        <w:ind w:left="0"/>
        <w:rPr>
          <w:sz w:val="25"/>
        </w:rPr>
      </w:pPr>
    </w:p>
    <w:p w:rsidR="00222AF2" w:rsidRPr="00642801" w:rsidRDefault="00642801">
      <w:pPr>
        <w:pStyle w:val="a3"/>
        <w:spacing w:line="322" w:lineRule="exact"/>
      </w:pPr>
      <w:r w:rsidRPr="00642801">
        <w:t>Организация</w:t>
      </w:r>
      <w:r w:rsidRPr="00642801">
        <w:rPr>
          <w:spacing w:val="-4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разработчик:</w:t>
      </w:r>
    </w:p>
    <w:p w:rsidR="00222AF2" w:rsidRPr="00642801" w:rsidRDefault="00642801">
      <w:pPr>
        <w:pStyle w:val="a3"/>
        <w:spacing w:line="322" w:lineRule="exact"/>
      </w:pPr>
      <w:r w:rsidRPr="00642801">
        <w:t>Государственное</w:t>
      </w:r>
      <w:r w:rsidRPr="00642801">
        <w:rPr>
          <w:spacing w:val="-5"/>
        </w:rPr>
        <w:t xml:space="preserve"> </w:t>
      </w:r>
      <w:r w:rsidRPr="00642801">
        <w:t>бюджетное</w:t>
      </w:r>
      <w:r w:rsidRPr="00642801">
        <w:rPr>
          <w:spacing w:val="-5"/>
        </w:rPr>
        <w:t xml:space="preserve"> </w:t>
      </w:r>
      <w:r w:rsidRPr="00642801">
        <w:t>профессиональное</w:t>
      </w:r>
      <w:r w:rsidRPr="00642801">
        <w:rPr>
          <w:spacing w:val="-8"/>
        </w:rPr>
        <w:t xml:space="preserve"> </w:t>
      </w:r>
      <w:r w:rsidRPr="00642801">
        <w:t>образовательное</w:t>
      </w:r>
      <w:r w:rsidRPr="00642801">
        <w:rPr>
          <w:spacing w:val="-5"/>
        </w:rPr>
        <w:t xml:space="preserve"> </w:t>
      </w:r>
      <w:r w:rsidRPr="00642801">
        <w:t>учреждение</w:t>
      </w:r>
    </w:p>
    <w:p w:rsidR="00222AF2" w:rsidRPr="00642801" w:rsidRDefault="00642801">
      <w:pPr>
        <w:pStyle w:val="a3"/>
        <w:spacing w:line="242" w:lineRule="auto"/>
        <w:ind w:right="3262"/>
      </w:pPr>
      <w:r w:rsidRPr="00642801">
        <w:t>«Ставропольский</w:t>
      </w:r>
      <w:r w:rsidRPr="00642801">
        <w:rPr>
          <w:spacing w:val="13"/>
        </w:rPr>
        <w:t xml:space="preserve"> </w:t>
      </w:r>
      <w:r w:rsidRPr="00642801">
        <w:t>строительный</w:t>
      </w:r>
      <w:r w:rsidRPr="00642801">
        <w:rPr>
          <w:spacing w:val="13"/>
        </w:rPr>
        <w:t xml:space="preserve"> </w:t>
      </w:r>
      <w:r w:rsidRPr="00642801">
        <w:t>техникум»</w:t>
      </w:r>
      <w:r w:rsidRPr="00642801">
        <w:rPr>
          <w:spacing w:val="1"/>
        </w:rPr>
        <w:t xml:space="preserve"> </w:t>
      </w:r>
      <w:r w:rsidRPr="00642801">
        <w:t>(ГБПОУ</w:t>
      </w:r>
      <w:r w:rsidRPr="00642801">
        <w:rPr>
          <w:spacing w:val="-6"/>
        </w:rPr>
        <w:t xml:space="preserve"> </w:t>
      </w:r>
      <w:r w:rsidRPr="00642801">
        <w:t>«Ставропольский</w:t>
      </w:r>
      <w:r w:rsidRPr="00642801">
        <w:rPr>
          <w:spacing w:val="-6"/>
        </w:rPr>
        <w:t xml:space="preserve"> </w:t>
      </w:r>
      <w:r w:rsidRPr="00642801">
        <w:t>строительный</w:t>
      </w:r>
      <w:r w:rsidRPr="00642801">
        <w:rPr>
          <w:spacing w:val="-6"/>
        </w:rPr>
        <w:t xml:space="preserve"> </w:t>
      </w:r>
      <w:r w:rsidRPr="00642801">
        <w:t>техникум)</w:t>
      </w: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spacing w:before="6"/>
        <w:ind w:left="0"/>
        <w:rPr>
          <w:sz w:val="23"/>
        </w:rPr>
      </w:pPr>
    </w:p>
    <w:p w:rsidR="00222AF2" w:rsidRPr="00642801" w:rsidRDefault="00642801">
      <w:pPr>
        <w:pStyle w:val="a3"/>
        <w:ind w:left="2475" w:right="1704" w:hanging="1834"/>
      </w:pPr>
      <w:r w:rsidRPr="00642801">
        <w:t>Разработчики: Наталья</w:t>
      </w:r>
      <w:r w:rsidRPr="00642801">
        <w:rPr>
          <w:spacing w:val="-3"/>
        </w:rPr>
        <w:t xml:space="preserve"> </w:t>
      </w:r>
      <w:r w:rsidRPr="00642801">
        <w:t>Николаевна</w:t>
      </w:r>
      <w:r w:rsidRPr="00642801">
        <w:rPr>
          <w:spacing w:val="-2"/>
        </w:rPr>
        <w:t xml:space="preserve"> </w:t>
      </w:r>
      <w:r w:rsidRPr="00642801">
        <w:t>Иванова,</w:t>
      </w:r>
      <w:r w:rsidRPr="00642801">
        <w:rPr>
          <w:spacing w:val="-4"/>
        </w:rPr>
        <w:t xml:space="preserve"> </w:t>
      </w:r>
      <w:r w:rsidRPr="00642801">
        <w:t>преподаватель</w:t>
      </w:r>
    </w:p>
    <w:p w:rsidR="00222AF2" w:rsidRPr="00642801" w:rsidRDefault="00642801">
      <w:pPr>
        <w:pStyle w:val="a3"/>
        <w:spacing w:line="321" w:lineRule="exact"/>
        <w:ind w:left="2475"/>
      </w:pPr>
      <w:r w:rsidRPr="00642801">
        <w:t>Галина</w:t>
      </w:r>
      <w:r w:rsidRPr="00642801">
        <w:rPr>
          <w:spacing w:val="-2"/>
        </w:rPr>
        <w:t xml:space="preserve"> </w:t>
      </w:r>
      <w:r w:rsidRPr="00642801">
        <w:t>Алексеевна</w:t>
      </w:r>
      <w:r w:rsidRPr="00642801">
        <w:rPr>
          <w:spacing w:val="-2"/>
        </w:rPr>
        <w:t xml:space="preserve"> </w:t>
      </w:r>
      <w:r w:rsidRPr="00642801">
        <w:t>Колесникова,</w:t>
      </w:r>
      <w:r w:rsidRPr="00642801">
        <w:rPr>
          <w:spacing w:val="-3"/>
        </w:rPr>
        <w:t xml:space="preserve"> </w:t>
      </w:r>
      <w:r w:rsidRPr="00642801">
        <w:t>преподаватель</w:t>
      </w:r>
    </w:p>
    <w:p w:rsidR="00642801" w:rsidRDefault="00642801">
      <w:pPr>
        <w:pStyle w:val="a3"/>
        <w:spacing w:line="321" w:lineRule="exact"/>
        <w:ind w:left="2475"/>
      </w:pPr>
      <w:r w:rsidRPr="00642801">
        <w:t>Астахова Елена Сергеевна, преподаватель</w:t>
      </w:r>
    </w:p>
    <w:p w:rsidR="00642801" w:rsidRDefault="00642801">
      <w:r>
        <w:br w:type="page"/>
      </w:r>
    </w:p>
    <w:p w:rsidR="00352701" w:rsidRDefault="00352701">
      <w:r>
        <w:rPr>
          <w:noProof/>
          <w:lang w:eastAsia="ru-RU"/>
        </w:rPr>
        <w:lastRenderedPageBreak/>
        <w:drawing>
          <wp:inline distT="0" distB="0" distL="0" distR="0" wp14:anchorId="5423E0DA" wp14:editId="3B3CFE24">
            <wp:extent cx="6217920" cy="8793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87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701" w:rsidRDefault="00352701"/>
    <w:p w:rsidR="00352701" w:rsidRDefault="00352701"/>
    <w:p w:rsidR="00352701" w:rsidRDefault="00352701"/>
    <w:p w:rsidR="00352701" w:rsidRDefault="00352701"/>
    <w:p w:rsidR="00352701" w:rsidRDefault="00352701"/>
    <w:p w:rsidR="00352701" w:rsidRDefault="00352701">
      <w:pPr>
        <w:pStyle w:val="1"/>
        <w:spacing w:before="72"/>
        <w:ind w:left="4156"/>
        <w:jc w:val="both"/>
      </w:pPr>
    </w:p>
    <w:p w:rsidR="00222AF2" w:rsidRPr="00642801" w:rsidRDefault="00642801">
      <w:pPr>
        <w:pStyle w:val="1"/>
        <w:spacing w:before="72"/>
        <w:ind w:left="4156"/>
        <w:jc w:val="both"/>
      </w:pPr>
      <w:r w:rsidRPr="00642801">
        <w:lastRenderedPageBreak/>
        <w:t>Пояснительная</w:t>
      </w:r>
      <w:r w:rsidRPr="00642801">
        <w:rPr>
          <w:spacing w:val="-4"/>
        </w:rPr>
        <w:t xml:space="preserve"> </w:t>
      </w:r>
      <w:r w:rsidRPr="00642801">
        <w:t>записка</w:t>
      </w:r>
    </w:p>
    <w:p w:rsidR="00222AF2" w:rsidRPr="00642801" w:rsidRDefault="00642801">
      <w:pPr>
        <w:pStyle w:val="a3"/>
        <w:spacing w:before="146" w:line="350" w:lineRule="auto"/>
        <w:ind w:left="3441" w:right="147" w:firstLine="206"/>
        <w:jc w:val="both"/>
      </w:pPr>
      <w:r w:rsidRPr="00642801">
        <w:t>…Нет слова, которое было бы так замашисто, бойко,</w:t>
      </w:r>
      <w:r w:rsidRPr="00642801">
        <w:rPr>
          <w:spacing w:val="-67"/>
        </w:rPr>
        <w:t xml:space="preserve"> </w:t>
      </w:r>
      <w:r w:rsidRPr="00642801">
        <w:t>так вырвалось бы из-под самого сердца, так бы кипело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животрепетало,</w:t>
      </w:r>
      <w:r w:rsidRPr="00642801">
        <w:rPr>
          <w:spacing w:val="-2"/>
        </w:rPr>
        <w:t xml:space="preserve"> </w:t>
      </w:r>
      <w:r w:rsidRPr="00642801">
        <w:t>как</w:t>
      </w:r>
      <w:r w:rsidRPr="00642801">
        <w:rPr>
          <w:spacing w:val="-2"/>
        </w:rPr>
        <w:t xml:space="preserve"> </w:t>
      </w:r>
      <w:r w:rsidRPr="00642801">
        <w:t>метко сказанное</w:t>
      </w:r>
      <w:r w:rsidRPr="00642801">
        <w:rPr>
          <w:spacing w:val="-4"/>
        </w:rPr>
        <w:t xml:space="preserve"> </w:t>
      </w:r>
      <w:r w:rsidRPr="00642801">
        <w:t>русское</w:t>
      </w:r>
      <w:r w:rsidRPr="00642801">
        <w:rPr>
          <w:spacing w:val="-2"/>
        </w:rPr>
        <w:t xml:space="preserve"> </w:t>
      </w:r>
      <w:r w:rsidRPr="00642801">
        <w:t>слово.</w:t>
      </w:r>
    </w:p>
    <w:p w:rsidR="00222AF2" w:rsidRPr="00642801" w:rsidRDefault="00642801">
      <w:pPr>
        <w:pStyle w:val="a3"/>
        <w:spacing w:before="6"/>
        <w:ind w:left="8575"/>
        <w:jc w:val="both"/>
      </w:pPr>
      <w:r w:rsidRPr="00642801">
        <w:t>Н.В.</w:t>
      </w:r>
      <w:r w:rsidRPr="00642801">
        <w:rPr>
          <w:spacing w:val="-2"/>
        </w:rPr>
        <w:t xml:space="preserve"> </w:t>
      </w:r>
      <w:r w:rsidRPr="00642801">
        <w:t>Гоголь</w:t>
      </w: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24"/>
        </w:rPr>
      </w:pPr>
    </w:p>
    <w:p w:rsidR="00222AF2" w:rsidRPr="00642801" w:rsidRDefault="00642801" w:rsidP="00642801">
      <w:pPr>
        <w:pStyle w:val="a3"/>
        <w:spacing w:line="360" w:lineRule="auto"/>
        <w:ind w:left="0" w:right="149" w:firstLine="709"/>
        <w:jc w:val="both"/>
      </w:pPr>
      <w:r w:rsidRPr="00642801">
        <w:t>Русский язык – государственный язык Российской Федерации, средство</w:t>
      </w:r>
      <w:r w:rsidRPr="00642801">
        <w:rPr>
          <w:spacing w:val="1"/>
        </w:rPr>
        <w:t xml:space="preserve"> </w:t>
      </w:r>
      <w:r w:rsidRPr="00642801">
        <w:t>межнационального</w:t>
      </w:r>
      <w:r w:rsidRPr="00642801">
        <w:rPr>
          <w:spacing w:val="1"/>
        </w:rPr>
        <w:t xml:space="preserve"> </w:t>
      </w:r>
      <w:r w:rsidRPr="00642801">
        <w:t>общения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консолидации</w:t>
      </w:r>
      <w:r w:rsidRPr="00642801">
        <w:rPr>
          <w:spacing w:val="1"/>
        </w:rPr>
        <w:t xml:space="preserve"> </w:t>
      </w:r>
      <w:r w:rsidRPr="00642801">
        <w:t>народов</w:t>
      </w:r>
      <w:r w:rsidRPr="00642801">
        <w:rPr>
          <w:spacing w:val="1"/>
        </w:rPr>
        <w:t xml:space="preserve"> </w:t>
      </w:r>
      <w:r w:rsidRPr="00642801">
        <w:t>России,</w:t>
      </w:r>
      <w:r w:rsidRPr="00642801">
        <w:rPr>
          <w:spacing w:val="1"/>
        </w:rPr>
        <w:t xml:space="preserve"> </w:t>
      </w:r>
      <w:r w:rsidRPr="00642801">
        <w:t>основа</w:t>
      </w:r>
      <w:r w:rsidRPr="00642801">
        <w:rPr>
          <w:spacing w:val="1"/>
        </w:rPr>
        <w:t xml:space="preserve"> </w:t>
      </w:r>
      <w:r w:rsidRPr="00642801">
        <w:t>формирования</w:t>
      </w:r>
      <w:r w:rsidRPr="00642801">
        <w:rPr>
          <w:spacing w:val="-2"/>
        </w:rPr>
        <w:t xml:space="preserve"> </w:t>
      </w:r>
      <w:r w:rsidRPr="00642801">
        <w:t>гражданской</w:t>
      </w:r>
      <w:r w:rsidRPr="00642801">
        <w:rPr>
          <w:spacing w:val="-5"/>
        </w:rPr>
        <w:t xml:space="preserve"> </w:t>
      </w:r>
      <w:r w:rsidRPr="00642801">
        <w:t>идентичности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поликультурном</w:t>
      </w:r>
      <w:r w:rsidRPr="00642801">
        <w:rPr>
          <w:spacing w:val="-1"/>
        </w:rPr>
        <w:t xml:space="preserve"> </w:t>
      </w:r>
      <w:r w:rsidRPr="00642801">
        <w:t>обществе.</w:t>
      </w:r>
    </w:p>
    <w:p w:rsidR="00222AF2" w:rsidRPr="00642801" w:rsidRDefault="00642801" w:rsidP="00642801">
      <w:pPr>
        <w:pStyle w:val="a3"/>
        <w:spacing w:line="360" w:lineRule="auto"/>
        <w:ind w:left="0" w:right="142" w:firstLine="709"/>
        <w:jc w:val="both"/>
      </w:pPr>
      <w:r w:rsidRPr="00642801">
        <w:t>Русский</w:t>
      </w:r>
      <w:r w:rsidRPr="00642801">
        <w:rPr>
          <w:spacing w:val="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является</w:t>
      </w:r>
      <w:r w:rsidRPr="00642801">
        <w:rPr>
          <w:spacing w:val="1"/>
        </w:rPr>
        <w:t xml:space="preserve"> </w:t>
      </w:r>
      <w:r w:rsidRPr="00642801">
        <w:t>родным</w:t>
      </w:r>
      <w:r w:rsidRPr="00642801">
        <w:rPr>
          <w:spacing w:val="1"/>
        </w:rPr>
        <w:t xml:space="preserve"> </w:t>
      </w:r>
      <w:r w:rsidRPr="00642801">
        <w:t>языком</w:t>
      </w:r>
      <w:r w:rsidRPr="00642801">
        <w:rPr>
          <w:spacing w:val="1"/>
        </w:rPr>
        <w:t xml:space="preserve"> </w:t>
      </w:r>
      <w:r w:rsidRPr="00642801">
        <w:t>русского</w:t>
      </w:r>
      <w:r w:rsidRPr="00642801">
        <w:rPr>
          <w:spacing w:val="1"/>
        </w:rPr>
        <w:t xml:space="preserve"> </w:t>
      </w:r>
      <w:r w:rsidRPr="00642801">
        <w:t>народа,</w:t>
      </w:r>
      <w:r w:rsidRPr="00642801">
        <w:rPr>
          <w:spacing w:val="1"/>
        </w:rPr>
        <w:t xml:space="preserve"> </w:t>
      </w:r>
      <w:r w:rsidRPr="00642801">
        <w:t>основой</w:t>
      </w:r>
      <w:r w:rsidRPr="00642801">
        <w:rPr>
          <w:spacing w:val="1"/>
        </w:rPr>
        <w:t xml:space="preserve"> </w:t>
      </w:r>
      <w:r w:rsidRPr="00642801">
        <w:t>его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духовной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культуры.</w:t>
      </w:r>
      <w:r w:rsidRPr="00642801">
        <w:rPr>
          <w:spacing w:val="-12"/>
        </w:rPr>
        <w:t xml:space="preserve"> </w:t>
      </w:r>
      <w:r w:rsidRPr="00642801">
        <w:t>Он</w:t>
      </w:r>
      <w:r w:rsidRPr="00642801">
        <w:rPr>
          <w:spacing w:val="-13"/>
        </w:rPr>
        <w:t xml:space="preserve"> </w:t>
      </w:r>
      <w:r w:rsidRPr="00642801">
        <w:t>формирует</w:t>
      </w:r>
      <w:r w:rsidRPr="00642801">
        <w:rPr>
          <w:spacing w:val="-15"/>
        </w:rPr>
        <w:t xml:space="preserve"> </w:t>
      </w:r>
      <w:r w:rsidRPr="00642801">
        <w:t>и</w:t>
      </w:r>
      <w:r w:rsidRPr="00642801">
        <w:rPr>
          <w:spacing w:val="-13"/>
        </w:rPr>
        <w:t xml:space="preserve"> </w:t>
      </w:r>
      <w:r w:rsidRPr="00642801">
        <w:t>объединяет</w:t>
      </w:r>
      <w:r w:rsidRPr="00642801">
        <w:rPr>
          <w:spacing w:val="-14"/>
        </w:rPr>
        <w:t xml:space="preserve"> </w:t>
      </w:r>
      <w:r w:rsidRPr="00642801">
        <w:t>нацию,</w:t>
      </w:r>
      <w:r w:rsidRPr="00642801">
        <w:rPr>
          <w:spacing w:val="-15"/>
        </w:rPr>
        <w:t xml:space="preserve"> </w:t>
      </w:r>
      <w:r w:rsidRPr="00642801">
        <w:t>связывает</w:t>
      </w:r>
      <w:r w:rsidRPr="00642801">
        <w:rPr>
          <w:spacing w:val="-15"/>
        </w:rPr>
        <w:t xml:space="preserve"> </w:t>
      </w:r>
      <w:r w:rsidRPr="00642801">
        <w:t>поколения,</w:t>
      </w:r>
      <w:r w:rsidRPr="00642801">
        <w:rPr>
          <w:spacing w:val="-68"/>
        </w:rPr>
        <w:t xml:space="preserve"> </w:t>
      </w:r>
      <w:r w:rsidRPr="00642801">
        <w:t>обеспечивает</w:t>
      </w:r>
      <w:r w:rsidRPr="00642801">
        <w:rPr>
          <w:spacing w:val="1"/>
        </w:rPr>
        <w:t xml:space="preserve"> </w:t>
      </w:r>
      <w:r w:rsidRPr="00642801">
        <w:t>преемственность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постоянное</w:t>
      </w:r>
      <w:r w:rsidRPr="00642801">
        <w:rPr>
          <w:spacing w:val="1"/>
        </w:rPr>
        <w:t xml:space="preserve"> </w:t>
      </w:r>
      <w:r w:rsidRPr="00642801">
        <w:t>обновление</w:t>
      </w:r>
      <w:r w:rsidRPr="00642801">
        <w:rPr>
          <w:spacing w:val="1"/>
        </w:rPr>
        <w:t xml:space="preserve"> </w:t>
      </w:r>
      <w:r w:rsidRPr="00642801">
        <w:t>национальной</w:t>
      </w:r>
      <w:r w:rsidRPr="00642801">
        <w:rPr>
          <w:spacing w:val="1"/>
        </w:rPr>
        <w:t xml:space="preserve"> </w:t>
      </w:r>
      <w:r w:rsidRPr="00642801">
        <w:t>культуры.</w:t>
      </w:r>
      <w:r w:rsidRPr="00642801">
        <w:rPr>
          <w:spacing w:val="1"/>
        </w:rPr>
        <w:t xml:space="preserve"> </w:t>
      </w:r>
      <w:r w:rsidRPr="00642801">
        <w:t>Изучение</w:t>
      </w:r>
      <w:r w:rsidRPr="00642801">
        <w:rPr>
          <w:spacing w:val="1"/>
        </w:rPr>
        <w:t xml:space="preserve"> </w:t>
      </w:r>
      <w:r w:rsidRPr="00642801">
        <w:t>русского</w:t>
      </w:r>
      <w:r w:rsidRPr="00642801">
        <w:rPr>
          <w:spacing w:val="1"/>
        </w:rPr>
        <w:t xml:space="preserve"> </w:t>
      </w:r>
      <w:r w:rsidRPr="00642801">
        <w:t>языка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владение</w:t>
      </w:r>
      <w:r w:rsidRPr="00642801">
        <w:rPr>
          <w:spacing w:val="1"/>
        </w:rPr>
        <w:t xml:space="preserve"> </w:t>
      </w:r>
      <w:r w:rsidRPr="00642801">
        <w:t>им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могучее</w:t>
      </w:r>
      <w:r w:rsidRPr="00642801">
        <w:rPr>
          <w:spacing w:val="1"/>
        </w:rPr>
        <w:t xml:space="preserve"> </w:t>
      </w:r>
      <w:r w:rsidRPr="00642801">
        <w:t>средство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приобщения</w:t>
      </w:r>
      <w:r w:rsidRPr="00642801">
        <w:rPr>
          <w:spacing w:val="-15"/>
        </w:rPr>
        <w:t xml:space="preserve"> </w:t>
      </w:r>
      <w:r w:rsidRPr="00642801">
        <w:rPr>
          <w:spacing w:val="-1"/>
        </w:rPr>
        <w:t>к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духовному</w:t>
      </w:r>
      <w:r w:rsidRPr="00642801">
        <w:rPr>
          <w:spacing w:val="-19"/>
        </w:rPr>
        <w:t xml:space="preserve"> </w:t>
      </w:r>
      <w:r w:rsidRPr="00642801">
        <w:rPr>
          <w:spacing w:val="-1"/>
        </w:rPr>
        <w:t>богатству</w:t>
      </w:r>
      <w:r w:rsidRPr="00642801">
        <w:rPr>
          <w:spacing w:val="-19"/>
        </w:rPr>
        <w:t xml:space="preserve"> </w:t>
      </w:r>
      <w:r w:rsidRPr="00642801">
        <w:t>русской</w:t>
      </w:r>
      <w:r w:rsidRPr="00642801">
        <w:rPr>
          <w:spacing w:val="-15"/>
        </w:rPr>
        <w:t xml:space="preserve"> </w:t>
      </w:r>
      <w:r w:rsidRPr="00642801">
        <w:t>культуры</w:t>
      </w:r>
      <w:r w:rsidRPr="00642801">
        <w:rPr>
          <w:spacing w:val="-15"/>
        </w:rPr>
        <w:t xml:space="preserve"> </w:t>
      </w:r>
      <w:r w:rsidRPr="00642801">
        <w:t>и</w:t>
      </w:r>
      <w:r w:rsidRPr="00642801">
        <w:rPr>
          <w:spacing w:val="-15"/>
        </w:rPr>
        <w:t xml:space="preserve"> </w:t>
      </w:r>
      <w:r w:rsidRPr="00642801">
        <w:t>литературы,</w:t>
      </w:r>
      <w:r w:rsidRPr="00642801">
        <w:rPr>
          <w:spacing w:val="-15"/>
        </w:rPr>
        <w:t xml:space="preserve"> </w:t>
      </w:r>
      <w:r w:rsidRPr="00642801">
        <w:t>основной</w:t>
      </w:r>
      <w:r w:rsidRPr="00642801">
        <w:rPr>
          <w:spacing w:val="-68"/>
        </w:rPr>
        <w:t xml:space="preserve"> </w:t>
      </w:r>
      <w:r w:rsidRPr="00642801">
        <w:t>канал социализации личности, приобщения её к культурно-историческому</w:t>
      </w:r>
      <w:r w:rsidRPr="00642801">
        <w:rPr>
          <w:spacing w:val="1"/>
        </w:rPr>
        <w:t xml:space="preserve"> </w:t>
      </w:r>
      <w:r w:rsidRPr="00642801">
        <w:t>опыту</w:t>
      </w:r>
      <w:r w:rsidRPr="00642801">
        <w:rPr>
          <w:spacing w:val="-5"/>
        </w:rPr>
        <w:t xml:space="preserve"> </w:t>
      </w:r>
      <w:r w:rsidRPr="00642801">
        <w:t>человечества.</w:t>
      </w:r>
    </w:p>
    <w:p w:rsidR="00222AF2" w:rsidRPr="00642801" w:rsidRDefault="00642801" w:rsidP="00642801">
      <w:pPr>
        <w:pStyle w:val="a3"/>
        <w:spacing w:line="360" w:lineRule="auto"/>
        <w:ind w:left="0" w:right="142" w:firstLine="709"/>
        <w:jc w:val="both"/>
      </w:pPr>
      <w:r w:rsidRPr="00642801">
        <w:t>Родной</w:t>
      </w:r>
      <w:r w:rsidRPr="00642801">
        <w:rPr>
          <w:spacing w:val="1"/>
        </w:rPr>
        <w:t xml:space="preserve"> </w:t>
      </w:r>
      <w:r w:rsidRPr="00642801">
        <w:t>язык,</w:t>
      </w:r>
      <w:r w:rsidRPr="00642801">
        <w:rPr>
          <w:spacing w:val="1"/>
        </w:rPr>
        <w:t xml:space="preserve"> </w:t>
      </w:r>
      <w:r w:rsidRPr="00642801">
        <w:t>выполняя</w:t>
      </w:r>
      <w:r w:rsidRPr="00642801">
        <w:rPr>
          <w:spacing w:val="1"/>
        </w:rPr>
        <w:t xml:space="preserve"> </w:t>
      </w:r>
      <w:r w:rsidRPr="00642801">
        <w:t>свои</w:t>
      </w:r>
      <w:r w:rsidRPr="00642801">
        <w:rPr>
          <w:spacing w:val="1"/>
        </w:rPr>
        <w:t xml:space="preserve"> </w:t>
      </w:r>
      <w:r w:rsidRPr="00642801">
        <w:t>базовые</w:t>
      </w:r>
      <w:r w:rsidRPr="00642801">
        <w:rPr>
          <w:spacing w:val="1"/>
        </w:rPr>
        <w:t xml:space="preserve"> </w:t>
      </w:r>
      <w:r w:rsidRPr="00642801">
        <w:t>функции</w:t>
      </w:r>
      <w:r w:rsidRPr="00642801">
        <w:rPr>
          <w:spacing w:val="1"/>
        </w:rPr>
        <w:t xml:space="preserve"> </w:t>
      </w:r>
      <w:r w:rsidRPr="00642801">
        <w:t>общения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выражения</w:t>
      </w:r>
      <w:r w:rsidRPr="00642801">
        <w:rPr>
          <w:spacing w:val="-67"/>
        </w:rPr>
        <w:t xml:space="preserve"> </w:t>
      </w:r>
      <w:r w:rsidRPr="00642801">
        <w:t>мысли, обеспечивает межличностное и социальное взаимодействие людей,</w:t>
      </w:r>
      <w:r w:rsidRPr="00642801">
        <w:rPr>
          <w:spacing w:val="1"/>
        </w:rPr>
        <w:t xml:space="preserve"> </w:t>
      </w:r>
      <w:r w:rsidRPr="00642801">
        <w:t>участвует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формировании</w:t>
      </w:r>
      <w:r w:rsidRPr="00642801">
        <w:rPr>
          <w:spacing w:val="1"/>
        </w:rPr>
        <w:t xml:space="preserve"> </w:t>
      </w:r>
      <w:r w:rsidRPr="00642801">
        <w:t>сознания,</w:t>
      </w:r>
      <w:r w:rsidRPr="00642801">
        <w:rPr>
          <w:spacing w:val="1"/>
        </w:rPr>
        <w:t xml:space="preserve"> </w:t>
      </w:r>
      <w:r w:rsidRPr="00642801">
        <w:t>самосознания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мировоззрения</w:t>
      </w:r>
      <w:r w:rsidRPr="00642801">
        <w:rPr>
          <w:spacing w:val="1"/>
        </w:rPr>
        <w:t xml:space="preserve"> </w:t>
      </w:r>
      <w:r w:rsidRPr="00642801">
        <w:t>личности, является важнейшим средством хранения и передачи информации,</w:t>
      </w:r>
      <w:r w:rsidRPr="00642801">
        <w:rPr>
          <w:spacing w:val="1"/>
        </w:rPr>
        <w:t xml:space="preserve"> </w:t>
      </w:r>
      <w:r w:rsidRPr="00642801">
        <w:t>культурных</w:t>
      </w:r>
      <w:r w:rsidRPr="00642801">
        <w:rPr>
          <w:spacing w:val="-11"/>
        </w:rPr>
        <w:t xml:space="preserve"> </w:t>
      </w:r>
      <w:r w:rsidRPr="00642801">
        <w:t>традиций</w:t>
      </w:r>
      <w:r w:rsidRPr="00642801">
        <w:rPr>
          <w:spacing w:val="-11"/>
        </w:rPr>
        <w:t xml:space="preserve"> </w:t>
      </w:r>
      <w:r w:rsidRPr="00642801">
        <w:t>и</w:t>
      </w:r>
      <w:r w:rsidRPr="00642801">
        <w:rPr>
          <w:spacing w:val="-11"/>
        </w:rPr>
        <w:t xml:space="preserve"> </w:t>
      </w:r>
      <w:r w:rsidRPr="00642801">
        <w:t>истории</w:t>
      </w:r>
      <w:r w:rsidRPr="00642801">
        <w:rPr>
          <w:spacing w:val="-11"/>
        </w:rPr>
        <w:t xml:space="preserve"> </w:t>
      </w:r>
      <w:r w:rsidRPr="00642801">
        <w:t>народа,</w:t>
      </w:r>
      <w:r w:rsidRPr="00642801">
        <w:rPr>
          <w:spacing w:val="-12"/>
        </w:rPr>
        <w:t xml:space="preserve"> </w:t>
      </w:r>
      <w:r w:rsidRPr="00642801">
        <w:t>говорящего</w:t>
      </w:r>
      <w:r w:rsidRPr="00642801">
        <w:rPr>
          <w:spacing w:val="-10"/>
        </w:rPr>
        <w:t xml:space="preserve"> </w:t>
      </w:r>
      <w:r w:rsidRPr="00642801">
        <w:t>на</w:t>
      </w:r>
      <w:r w:rsidRPr="00642801">
        <w:rPr>
          <w:spacing w:val="-11"/>
        </w:rPr>
        <w:t xml:space="preserve"> </w:t>
      </w:r>
      <w:r w:rsidRPr="00642801">
        <w:t>нём.</w:t>
      </w:r>
      <w:r w:rsidRPr="00642801">
        <w:rPr>
          <w:spacing w:val="-14"/>
        </w:rPr>
        <w:t xml:space="preserve"> </w:t>
      </w:r>
      <w:r w:rsidRPr="00642801">
        <w:t>Высокий</w:t>
      </w:r>
      <w:r w:rsidRPr="00642801">
        <w:rPr>
          <w:spacing w:val="-11"/>
        </w:rPr>
        <w:t xml:space="preserve"> </w:t>
      </w:r>
      <w:r w:rsidRPr="00642801">
        <w:t>уровень</w:t>
      </w:r>
      <w:r w:rsidRPr="00642801">
        <w:rPr>
          <w:spacing w:val="-67"/>
        </w:rPr>
        <w:t xml:space="preserve"> </w:t>
      </w:r>
      <w:r w:rsidRPr="00642801">
        <w:t>владения</w:t>
      </w:r>
      <w:r w:rsidRPr="00642801">
        <w:rPr>
          <w:spacing w:val="1"/>
        </w:rPr>
        <w:t xml:space="preserve"> </w:t>
      </w:r>
      <w:r w:rsidRPr="00642801">
        <w:t>родным</w:t>
      </w:r>
      <w:r w:rsidRPr="00642801">
        <w:rPr>
          <w:spacing w:val="1"/>
        </w:rPr>
        <w:t xml:space="preserve"> </w:t>
      </w:r>
      <w:r w:rsidRPr="00642801">
        <w:t>языком</w:t>
      </w:r>
      <w:r w:rsidRPr="00642801">
        <w:rPr>
          <w:spacing w:val="1"/>
        </w:rPr>
        <w:t xml:space="preserve"> </w:t>
      </w:r>
      <w:r w:rsidRPr="00642801">
        <w:t>определяет</w:t>
      </w:r>
      <w:r w:rsidRPr="00642801">
        <w:rPr>
          <w:spacing w:val="1"/>
        </w:rPr>
        <w:t xml:space="preserve"> </w:t>
      </w:r>
      <w:r w:rsidRPr="00642801">
        <w:t>способность</w:t>
      </w:r>
      <w:r w:rsidRPr="00642801">
        <w:rPr>
          <w:spacing w:val="1"/>
        </w:rPr>
        <w:t xml:space="preserve"> </w:t>
      </w:r>
      <w:r w:rsidRPr="00642801">
        <w:t>аналитически</w:t>
      </w:r>
      <w:r w:rsidRPr="00642801">
        <w:rPr>
          <w:spacing w:val="1"/>
        </w:rPr>
        <w:t xml:space="preserve"> </w:t>
      </w:r>
      <w:r w:rsidRPr="00642801">
        <w:t>мыслить,</w:t>
      </w:r>
      <w:r w:rsidRPr="00642801">
        <w:rPr>
          <w:spacing w:val="-67"/>
        </w:rPr>
        <w:t xml:space="preserve"> </w:t>
      </w:r>
      <w:r w:rsidRPr="00642801">
        <w:t>успешность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овладении</w:t>
      </w:r>
      <w:r w:rsidRPr="00642801">
        <w:rPr>
          <w:spacing w:val="1"/>
        </w:rPr>
        <w:t xml:space="preserve"> </w:t>
      </w:r>
      <w:r w:rsidRPr="00642801">
        <w:t>способами</w:t>
      </w:r>
      <w:r w:rsidRPr="00642801">
        <w:rPr>
          <w:spacing w:val="1"/>
        </w:rPr>
        <w:t xml:space="preserve"> </w:t>
      </w:r>
      <w:r w:rsidRPr="00642801">
        <w:t>интеллектуальной</w:t>
      </w:r>
      <w:r w:rsidRPr="00642801">
        <w:rPr>
          <w:spacing w:val="1"/>
        </w:rPr>
        <w:t xml:space="preserve"> </w:t>
      </w:r>
      <w:r w:rsidRPr="00642801">
        <w:t>деятельности,</w:t>
      </w:r>
      <w:r w:rsidRPr="00642801">
        <w:rPr>
          <w:spacing w:val="-67"/>
        </w:rPr>
        <w:t xml:space="preserve"> </w:t>
      </w:r>
      <w:r w:rsidRPr="00642801">
        <w:t>умениями</w:t>
      </w:r>
      <w:r w:rsidRPr="00642801">
        <w:rPr>
          <w:spacing w:val="-7"/>
        </w:rPr>
        <w:t xml:space="preserve"> </w:t>
      </w:r>
      <w:r w:rsidRPr="00642801">
        <w:t>убедительно</w:t>
      </w:r>
      <w:r w:rsidRPr="00642801">
        <w:rPr>
          <w:spacing w:val="-7"/>
        </w:rPr>
        <w:t xml:space="preserve"> </w:t>
      </w:r>
      <w:r w:rsidRPr="00642801">
        <w:t>выражать</w:t>
      </w:r>
      <w:r w:rsidRPr="00642801">
        <w:rPr>
          <w:spacing w:val="-8"/>
        </w:rPr>
        <w:t xml:space="preserve"> </w:t>
      </w:r>
      <w:r w:rsidRPr="00642801">
        <w:t>свои</w:t>
      </w:r>
      <w:r w:rsidRPr="00642801">
        <w:rPr>
          <w:spacing w:val="-9"/>
        </w:rPr>
        <w:t xml:space="preserve"> </w:t>
      </w:r>
      <w:r w:rsidRPr="00642801">
        <w:t>мысли</w:t>
      </w:r>
      <w:r w:rsidRPr="00642801">
        <w:rPr>
          <w:spacing w:val="-10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точно</w:t>
      </w:r>
      <w:r w:rsidRPr="00642801">
        <w:rPr>
          <w:spacing w:val="-7"/>
        </w:rPr>
        <w:t xml:space="preserve"> </w:t>
      </w:r>
      <w:r w:rsidRPr="00642801">
        <w:t>понимать</w:t>
      </w:r>
      <w:r w:rsidRPr="00642801">
        <w:rPr>
          <w:spacing w:val="-9"/>
        </w:rPr>
        <w:t xml:space="preserve"> </w:t>
      </w:r>
      <w:r w:rsidRPr="00642801">
        <w:t>мысли</w:t>
      </w:r>
      <w:r w:rsidRPr="00642801">
        <w:rPr>
          <w:spacing w:val="-9"/>
        </w:rPr>
        <w:t xml:space="preserve"> </w:t>
      </w:r>
      <w:r w:rsidRPr="00642801">
        <w:t>других</w:t>
      </w:r>
      <w:r w:rsidRPr="00642801">
        <w:rPr>
          <w:spacing w:val="-68"/>
        </w:rPr>
        <w:t xml:space="preserve"> </w:t>
      </w:r>
      <w:r w:rsidRPr="00642801">
        <w:t>людей,</w:t>
      </w:r>
      <w:r w:rsidRPr="00642801">
        <w:rPr>
          <w:spacing w:val="1"/>
        </w:rPr>
        <w:t xml:space="preserve"> </w:t>
      </w:r>
      <w:r w:rsidRPr="00642801">
        <w:t>извлекать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анализировать</w:t>
      </w:r>
      <w:r w:rsidRPr="00642801">
        <w:rPr>
          <w:spacing w:val="1"/>
        </w:rPr>
        <w:t xml:space="preserve"> </w:t>
      </w:r>
      <w:r w:rsidRPr="00642801">
        <w:t>информацию</w:t>
      </w:r>
      <w:r w:rsidRPr="00642801">
        <w:rPr>
          <w:spacing w:val="1"/>
        </w:rPr>
        <w:t xml:space="preserve"> </w:t>
      </w:r>
      <w:r w:rsidRPr="00642801">
        <w:t>из</w:t>
      </w:r>
      <w:r w:rsidRPr="00642801">
        <w:rPr>
          <w:spacing w:val="1"/>
        </w:rPr>
        <w:t xml:space="preserve"> </w:t>
      </w:r>
      <w:r w:rsidRPr="00642801">
        <w:t>различных</w:t>
      </w:r>
      <w:r w:rsidRPr="00642801">
        <w:rPr>
          <w:spacing w:val="1"/>
        </w:rPr>
        <w:t xml:space="preserve"> </w:t>
      </w:r>
      <w:r w:rsidRPr="00642801">
        <w:t>текстов,</w:t>
      </w:r>
      <w:r w:rsidRPr="00642801">
        <w:rPr>
          <w:spacing w:val="1"/>
        </w:rPr>
        <w:t xml:space="preserve"> </w:t>
      </w:r>
      <w:r w:rsidRPr="00642801">
        <w:t>ориентироваться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ключевых</w:t>
      </w:r>
      <w:r w:rsidRPr="00642801">
        <w:rPr>
          <w:spacing w:val="1"/>
        </w:rPr>
        <w:t xml:space="preserve"> </w:t>
      </w:r>
      <w:r w:rsidRPr="00642801">
        <w:t>проблемах</w:t>
      </w:r>
      <w:r w:rsidRPr="00642801">
        <w:rPr>
          <w:spacing w:val="1"/>
        </w:rPr>
        <w:t xml:space="preserve"> </w:t>
      </w:r>
      <w:r w:rsidRPr="00642801">
        <w:t>современной</w:t>
      </w:r>
      <w:r w:rsidRPr="00642801">
        <w:rPr>
          <w:spacing w:val="1"/>
        </w:rPr>
        <w:t xml:space="preserve"> </w:t>
      </w:r>
      <w:r w:rsidRPr="00642801">
        <w:t>жизни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мире</w:t>
      </w:r>
      <w:r w:rsidRPr="00642801">
        <w:rPr>
          <w:spacing w:val="1"/>
        </w:rPr>
        <w:t xml:space="preserve"> </w:t>
      </w:r>
      <w:r w:rsidRPr="00642801">
        <w:t>духовно-нравственных</w:t>
      </w:r>
      <w:r w:rsidRPr="00642801">
        <w:rPr>
          <w:spacing w:val="-4"/>
        </w:rPr>
        <w:t xml:space="preserve"> </w:t>
      </w:r>
      <w:r w:rsidRPr="00642801">
        <w:t>ценностей.</w:t>
      </w:r>
    </w:p>
    <w:p w:rsidR="00222AF2" w:rsidRPr="00642801" w:rsidRDefault="00642801" w:rsidP="00642801">
      <w:pPr>
        <w:pStyle w:val="a3"/>
        <w:spacing w:line="360" w:lineRule="auto"/>
        <w:ind w:left="0" w:right="148" w:firstLine="709"/>
        <w:jc w:val="both"/>
      </w:pPr>
      <w:r w:rsidRPr="00642801">
        <w:t>Как</w:t>
      </w:r>
      <w:r w:rsidRPr="00642801">
        <w:rPr>
          <w:spacing w:val="1"/>
        </w:rPr>
        <w:t xml:space="preserve"> </w:t>
      </w:r>
      <w:r w:rsidRPr="00642801">
        <w:t>средство</w:t>
      </w:r>
      <w:r w:rsidRPr="00642801">
        <w:rPr>
          <w:spacing w:val="1"/>
        </w:rPr>
        <w:t xml:space="preserve"> </w:t>
      </w:r>
      <w:r w:rsidRPr="00642801">
        <w:t>познания</w:t>
      </w:r>
      <w:r w:rsidRPr="00642801">
        <w:rPr>
          <w:spacing w:val="1"/>
        </w:rPr>
        <w:t xml:space="preserve"> </w:t>
      </w:r>
      <w:r w:rsidRPr="00642801">
        <w:t>действительности</w:t>
      </w:r>
      <w:r w:rsidRPr="00642801">
        <w:rPr>
          <w:spacing w:val="1"/>
        </w:rPr>
        <w:t xml:space="preserve"> </w:t>
      </w:r>
      <w:r w:rsidRPr="00642801">
        <w:t>русский</w:t>
      </w:r>
      <w:r w:rsidRPr="00642801">
        <w:rPr>
          <w:spacing w:val="1"/>
        </w:rPr>
        <w:t xml:space="preserve"> </w:t>
      </w:r>
      <w:r w:rsidRPr="00642801">
        <w:t>родной</w:t>
      </w:r>
      <w:r w:rsidRPr="00642801">
        <w:rPr>
          <w:spacing w:val="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обеспечивает</w:t>
      </w:r>
      <w:r w:rsidRPr="00642801">
        <w:rPr>
          <w:spacing w:val="1"/>
        </w:rPr>
        <w:t xml:space="preserve"> </w:t>
      </w:r>
      <w:r w:rsidRPr="00642801">
        <w:t>развитие</w:t>
      </w:r>
      <w:r w:rsidRPr="00642801">
        <w:rPr>
          <w:spacing w:val="1"/>
        </w:rPr>
        <w:t xml:space="preserve"> </w:t>
      </w:r>
      <w:r w:rsidRPr="00642801">
        <w:t>интеллектуальных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творческих</w:t>
      </w:r>
      <w:r w:rsidRPr="00642801">
        <w:rPr>
          <w:spacing w:val="1"/>
        </w:rPr>
        <w:t xml:space="preserve"> </w:t>
      </w:r>
      <w:r w:rsidRPr="00642801">
        <w:t>способностей</w:t>
      </w:r>
      <w:r w:rsidRPr="00642801">
        <w:rPr>
          <w:spacing w:val="1"/>
        </w:rPr>
        <w:t xml:space="preserve"> </w:t>
      </w:r>
      <w:r w:rsidRPr="00642801">
        <w:t>обучающихся, развивает его абстрактное мышление, память и воображение,</w:t>
      </w:r>
      <w:r w:rsidRPr="00642801">
        <w:rPr>
          <w:spacing w:val="1"/>
        </w:rPr>
        <w:t xml:space="preserve"> </w:t>
      </w:r>
      <w:r w:rsidRPr="00642801">
        <w:t>формирует навыки самостоятельной учебной деятельности, самообразования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самореализации личности.</w:t>
      </w:r>
    </w:p>
    <w:p w:rsidR="00222AF2" w:rsidRPr="00642801" w:rsidRDefault="00642801" w:rsidP="00642801">
      <w:pPr>
        <w:pStyle w:val="a3"/>
        <w:spacing w:line="360" w:lineRule="auto"/>
        <w:ind w:left="0" w:right="145" w:firstLine="709"/>
        <w:jc w:val="both"/>
      </w:pPr>
      <w:r w:rsidRPr="00642801">
        <w:t>Обучение</w:t>
      </w:r>
      <w:r w:rsidRPr="00642801">
        <w:rPr>
          <w:spacing w:val="1"/>
        </w:rPr>
        <w:t xml:space="preserve"> </w:t>
      </w:r>
      <w:r w:rsidRPr="00642801">
        <w:t>русскому</w:t>
      </w:r>
      <w:r w:rsidRPr="00642801">
        <w:rPr>
          <w:spacing w:val="1"/>
        </w:rPr>
        <w:t xml:space="preserve"> </w:t>
      </w:r>
      <w:r w:rsidRPr="00642801">
        <w:t>родному</w:t>
      </w:r>
      <w:r w:rsidRPr="00642801">
        <w:rPr>
          <w:spacing w:val="1"/>
        </w:rPr>
        <w:t xml:space="preserve"> </w:t>
      </w:r>
      <w:r w:rsidRPr="00642801">
        <w:t>языку</w:t>
      </w:r>
      <w:r w:rsidRPr="00642801">
        <w:rPr>
          <w:spacing w:val="1"/>
        </w:rPr>
        <w:t xml:space="preserve"> </w:t>
      </w:r>
      <w:r w:rsidRPr="00642801">
        <w:t>совершенствует</w:t>
      </w:r>
      <w:r w:rsidRPr="00642801">
        <w:rPr>
          <w:spacing w:val="1"/>
        </w:rPr>
        <w:t xml:space="preserve"> </w:t>
      </w:r>
      <w:r w:rsidRPr="00642801">
        <w:t>нравственную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коммуникативную</w:t>
      </w:r>
      <w:r w:rsidRPr="00642801">
        <w:rPr>
          <w:spacing w:val="1"/>
        </w:rPr>
        <w:t xml:space="preserve"> </w:t>
      </w:r>
      <w:r w:rsidRPr="00642801">
        <w:t>культуру</w:t>
      </w:r>
      <w:r w:rsidRPr="00642801">
        <w:rPr>
          <w:spacing w:val="1"/>
        </w:rPr>
        <w:t xml:space="preserve"> </w:t>
      </w:r>
      <w:r w:rsidRPr="00642801">
        <w:t>обучающихся.</w:t>
      </w:r>
      <w:r w:rsidRPr="00642801">
        <w:rPr>
          <w:spacing w:val="1"/>
        </w:rPr>
        <w:t xml:space="preserve"> </w:t>
      </w:r>
      <w:r w:rsidRPr="00642801">
        <w:t>Будучи</w:t>
      </w:r>
      <w:r w:rsidRPr="00642801">
        <w:rPr>
          <w:spacing w:val="1"/>
        </w:rPr>
        <w:t xml:space="preserve"> </w:t>
      </w:r>
      <w:r w:rsidRPr="00642801">
        <w:t>формой</w:t>
      </w:r>
      <w:r w:rsidRPr="00642801">
        <w:rPr>
          <w:spacing w:val="1"/>
        </w:rPr>
        <w:t xml:space="preserve"> </w:t>
      </w:r>
      <w:r w:rsidRPr="00642801">
        <w:t>хранения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усвоения</w:t>
      </w:r>
      <w:r w:rsidRPr="00642801">
        <w:rPr>
          <w:spacing w:val="1"/>
        </w:rPr>
        <w:t xml:space="preserve"> </w:t>
      </w:r>
      <w:r w:rsidRPr="00642801">
        <w:lastRenderedPageBreak/>
        <w:t>различных</w:t>
      </w:r>
      <w:r w:rsidRPr="00642801">
        <w:rPr>
          <w:spacing w:val="1"/>
        </w:rPr>
        <w:t xml:space="preserve"> </w:t>
      </w:r>
      <w:r w:rsidRPr="00642801">
        <w:t>знаний,</w:t>
      </w:r>
      <w:r w:rsidRPr="00642801">
        <w:rPr>
          <w:spacing w:val="1"/>
        </w:rPr>
        <w:t xml:space="preserve"> </w:t>
      </w:r>
      <w:r w:rsidRPr="00642801">
        <w:t>русский</w:t>
      </w:r>
      <w:r w:rsidRPr="00642801">
        <w:rPr>
          <w:spacing w:val="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неразрывно</w:t>
      </w:r>
      <w:r w:rsidRPr="00642801">
        <w:rPr>
          <w:spacing w:val="1"/>
        </w:rPr>
        <w:t xml:space="preserve"> </w:t>
      </w:r>
      <w:r w:rsidRPr="00642801">
        <w:t>связан</w:t>
      </w:r>
      <w:r w:rsidRPr="00642801">
        <w:rPr>
          <w:spacing w:val="1"/>
        </w:rPr>
        <w:t xml:space="preserve"> </w:t>
      </w:r>
      <w:r w:rsidRPr="00642801">
        <w:t>со</w:t>
      </w:r>
      <w:r w:rsidRPr="00642801">
        <w:rPr>
          <w:spacing w:val="1"/>
        </w:rPr>
        <w:t xml:space="preserve"> </w:t>
      </w:r>
      <w:r w:rsidRPr="00642801">
        <w:t>всеми</w:t>
      </w:r>
      <w:r w:rsidRPr="00642801">
        <w:rPr>
          <w:spacing w:val="1"/>
        </w:rPr>
        <w:t xml:space="preserve"> </w:t>
      </w:r>
      <w:r w:rsidRPr="00642801">
        <w:t>дисциплинами, имеет особый статус: является не только объектом изучения,</w:t>
      </w:r>
      <w:r w:rsidRPr="00642801">
        <w:rPr>
          <w:spacing w:val="1"/>
        </w:rPr>
        <w:t xml:space="preserve"> </w:t>
      </w:r>
      <w:r w:rsidRPr="00642801">
        <w:t>но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средством</w:t>
      </w:r>
      <w:r w:rsidRPr="00642801">
        <w:rPr>
          <w:spacing w:val="1"/>
        </w:rPr>
        <w:t xml:space="preserve"> </w:t>
      </w:r>
      <w:r w:rsidRPr="00642801">
        <w:t>обучения.</w:t>
      </w:r>
      <w:r w:rsidRPr="00642801">
        <w:rPr>
          <w:spacing w:val="1"/>
        </w:rPr>
        <w:t xml:space="preserve"> </w:t>
      </w:r>
      <w:r w:rsidRPr="00642801">
        <w:t>Он</w:t>
      </w:r>
      <w:r w:rsidRPr="00642801">
        <w:rPr>
          <w:spacing w:val="1"/>
        </w:rPr>
        <w:t xml:space="preserve"> </w:t>
      </w:r>
      <w:r w:rsidRPr="00642801">
        <w:t>влияет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качество</w:t>
      </w:r>
      <w:r w:rsidRPr="00642801">
        <w:rPr>
          <w:spacing w:val="1"/>
        </w:rPr>
        <w:t xml:space="preserve"> </w:t>
      </w:r>
      <w:r w:rsidRPr="00642801">
        <w:t>усвоения</w:t>
      </w:r>
      <w:r w:rsidRPr="00642801">
        <w:rPr>
          <w:spacing w:val="1"/>
        </w:rPr>
        <w:t xml:space="preserve"> </w:t>
      </w:r>
      <w:r w:rsidRPr="00642801">
        <w:t>всех</w:t>
      </w:r>
      <w:r w:rsidRPr="00642801">
        <w:rPr>
          <w:spacing w:val="1"/>
        </w:rPr>
        <w:t xml:space="preserve"> </w:t>
      </w:r>
      <w:r w:rsidRPr="00642801">
        <w:t>других</w:t>
      </w:r>
      <w:r w:rsidRPr="00642801">
        <w:rPr>
          <w:spacing w:val="1"/>
        </w:rPr>
        <w:t xml:space="preserve"> </w:t>
      </w:r>
      <w:r w:rsidRPr="00642801">
        <w:t>предметов,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дальнейшем</w:t>
      </w:r>
      <w:r w:rsidRPr="00642801">
        <w:rPr>
          <w:spacing w:val="-2"/>
        </w:rPr>
        <w:t xml:space="preserve"> </w:t>
      </w:r>
      <w:r w:rsidRPr="00642801">
        <w:t>способствует</w:t>
      </w:r>
      <w:r w:rsidRPr="00642801">
        <w:rPr>
          <w:spacing w:val="-1"/>
        </w:rPr>
        <w:t xml:space="preserve"> </w:t>
      </w:r>
      <w:r w:rsidRPr="00642801">
        <w:t>овладению</w:t>
      </w:r>
      <w:r w:rsidRPr="00642801">
        <w:rPr>
          <w:spacing w:val="-3"/>
        </w:rPr>
        <w:t xml:space="preserve"> </w:t>
      </w:r>
      <w:r w:rsidRPr="00642801">
        <w:t>будущей</w:t>
      </w:r>
      <w:r w:rsidRPr="00642801">
        <w:rPr>
          <w:spacing w:val="-2"/>
        </w:rPr>
        <w:t xml:space="preserve"> </w:t>
      </w:r>
      <w:r w:rsidRPr="00642801">
        <w:t>профессией.</w:t>
      </w:r>
    </w:p>
    <w:p w:rsidR="00642801" w:rsidRDefault="00642801" w:rsidP="00642801">
      <w:pPr>
        <w:pStyle w:val="a3"/>
        <w:spacing w:line="360" w:lineRule="auto"/>
        <w:ind w:left="0" w:right="147" w:firstLine="709"/>
        <w:jc w:val="both"/>
        <w:rPr>
          <w:spacing w:val="6"/>
        </w:rPr>
      </w:pPr>
      <w:r w:rsidRPr="00642801">
        <w:t>Содержание</w:t>
      </w:r>
      <w:r w:rsidRPr="00642801">
        <w:rPr>
          <w:spacing w:val="1"/>
        </w:rPr>
        <w:t xml:space="preserve"> </w:t>
      </w:r>
      <w:r w:rsidRPr="00642801">
        <w:t>курса</w:t>
      </w:r>
      <w:r w:rsidRPr="00642801">
        <w:rPr>
          <w:spacing w:val="1"/>
        </w:rPr>
        <w:t xml:space="preserve"> </w:t>
      </w:r>
      <w:r w:rsidRPr="00642801">
        <w:t>«Родной</w:t>
      </w:r>
      <w:r w:rsidRPr="00642801">
        <w:rPr>
          <w:spacing w:val="1"/>
        </w:rPr>
        <w:t xml:space="preserve"> </w:t>
      </w:r>
      <w:r w:rsidRPr="00642801">
        <w:t>язык»</w:t>
      </w:r>
      <w:r w:rsidRPr="00642801">
        <w:rPr>
          <w:spacing w:val="1"/>
        </w:rPr>
        <w:t xml:space="preserve"> </w:t>
      </w:r>
      <w:r w:rsidRPr="00642801">
        <w:t>направлено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удовлетворение</w:t>
      </w:r>
      <w:r w:rsidRPr="00642801">
        <w:rPr>
          <w:spacing w:val="1"/>
        </w:rPr>
        <w:t xml:space="preserve"> </w:t>
      </w:r>
      <w:r w:rsidRPr="00642801">
        <w:t>потребности</w:t>
      </w:r>
      <w:r w:rsidRPr="00642801">
        <w:rPr>
          <w:spacing w:val="52"/>
        </w:rPr>
        <w:t xml:space="preserve"> </w:t>
      </w:r>
      <w:r w:rsidRPr="00642801">
        <w:t>обучающихся</w:t>
      </w:r>
      <w:r w:rsidRPr="00642801">
        <w:rPr>
          <w:spacing w:val="52"/>
        </w:rPr>
        <w:t xml:space="preserve"> </w:t>
      </w:r>
      <w:r w:rsidRPr="00642801">
        <w:t>в</w:t>
      </w:r>
      <w:r w:rsidRPr="00642801">
        <w:rPr>
          <w:spacing w:val="51"/>
        </w:rPr>
        <w:t xml:space="preserve"> </w:t>
      </w:r>
      <w:r w:rsidRPr="00642801">
        <w:t>изучении</w:t>
      </w:r>
      <w:r w:rsidRPr="00642801">
        <w:rPr>
          <w:spacing w:val="52"/>
        </w:rPr>
        <w:t xml:space="preserve"> </w:t>
      </w:r>
      <w:r w:rsidRPr="00642801">
        <w:t>родного</w:t>
      </w:r>
      <w:r w:rsidRPr="00642801">
        <w:rPr>
          <w:spacing w:val="53"/>
        </w:rPr>
        <w:t xml:space="preserve"> </w:t>
      </w:r>
      <w:r w:rsidRPr="00642801">
        <w:t>языка</w:t>
      </w:r>
      <w:r w:rsidRPr="00642801">
        <w:rPr>
          <w:spacing w:val="50"/>
        </w:rPr>
        <w:t xml:space="preserve"> </w:t>
      </w:r>
      <w:r w:rsidRPr="00642801">
        <w:t>как</w:t>
      </w:r>
      <w:r w:rsidRPr="00642801">
        <w:rPr>
          <w:spacing w:val="52"/>
        </w:rPr>
        <w:t xml:space="preserve"> </w:t>
      </w:r>
      <w:r w:rsidRPr="00642801">
        <w:t>инструмента</w:t>
      </w:r>
      <w:r>
        <w:t xml:space="preserve"> </w:t>
      </w:r>
      <w:r w:rsidRPr="00642801">
        <w:t>познания</w:t>
      </w:r>
      <w:r w:rsidRPr="00642801">
        <w:rPr>
          <w:spacing w:val="7"/>
        </w:rPr>
        <w:t xml:space="preserve"> </w:t>
      </w:r>
      <w:r w:rsidRPr="00642801">
        <w:t>национальной</w:t>
      </w:r>
      <w:r w:rsidRPr="00642801">
        <w:rPr>
          <w:spacing w:val="7"/>
        </w:rPr>
        <w:t xml:space="preserve"> </w:t>
      </w:r>
      <w:r w:rsidRPr="00642801">
        <w:t>культуры</w:t>
      </w:r>
      <w:r w:rsidRPr="00642801">
        <w:rPr>
          <w:spacing w:val="7"/>
        </w:rPr>
        <w:t xml:space="preserve"> </w:t>
      </w:r>
      <w:r w:rsidRPr="00642801">
        <w:t>и</w:t>
      </w:r>
      <w:r w:rsidRPr="00642801">
        <w:rPr>
          <w:spacing w:val="7"/>
        </w:rPr>
        <w:t xml:space="preserve"> </w:t>
      </w:r>
      <w:r w:rsidRPr="00642801">
        <w:t>самореализации</w:t>
      </w:r>
      <w:r w:rsidRPr="00642801">
        <w:rPr>
          <w:spacing w:val="8"/>
        </w:rPr>
        <w:t xml:space="preserve"> </w:t>
      </w:r>
      <w:r w:rsidRPr="00642801">
        <w:t>в</w:t>
      </w:r>
      <w:r w:rsidRPr="00642801">
        <w:rPr>
          <w:spacing w:val="6"/>
        </w:rPr>
        <w:t xml:space="preserve"> </w:t>
      </w:r>
      <w:r w:rsidRPr="00642801">
        <w:t>ней.</w:t>
      </w:r>
      <w:r w:rsidRPr="00642801">
        <w:rPr>
          <w:spacing w:val="6"/>
        </w:rPr>
        <w:t xml:space="preserve"> </w:t>
      </w:r>
    </w:p>
    <w:p w:rsidR="00222AF2" w:rsidRPr="00642801" w:rsidRDefault="00642801" w:rsidP="00642801">
      <w:pPr>
        <w:pStyle w:val="a3"/>
        <w:spacing w:line="360" w:lineRule="auto"/>
        <w:ind w:left="0" w:right="147" w:firstLine="709"/>
        <w:jc w:val="both"/>
      </w:pPr>
      <w:r w:rsidRPr="00642801">
        <w:t>Учебный</w:t>
      </w:r>
      <w:r w:rsidRPr="00642801">
        <w:rPr>
          <w:spacing w:val="7"/>
        </w:rPr>
        <w:t xml:space="preserve"> </w:t>
      </w:r>
      <w:r w:rsidRPr="00642801">
        <w:t>предмет</w:t>
      </w:r>
      <w:r>
        <w:t xml:space="preserve"> </w:t>
      </w:r>
      <w:r w:rsidRPr="00642801">
        <w:t>«Русский язык (родной)» не ущемляет права тех обучающихся, кто изучает</w:t>
      </w:r>
      <w:r w:rsidRPr="00642801">
        <w:rPr>
          <w:spacing w:val="1"/>
        </w:rPr>
        <w:t xml:space="preserve"> </w:t>
      </w:r>
      <w:r w:rsidRPr="00642801">
        <w:t>иные</w:t>
      </w:r>
      <w:r w:rsidRPr="00642801">
        <w:rPr>
          <w:spacing w:val="1"/>
        </w:rPr>
        <w:t xml:space="preserve"> </w:t>
      </w:r>
      <w:r w:rsidRPr="00642801">
        <w:t>(не русский)</w:t>
      </w:r>
      <w:r w:rsidRPr="00642801">
        <w:rPr>
          <w:spacing w:val="1"/>
        </w:rPr>
        <w:t xml:space="preserve"> </w:t>
      </w:r>
      <w:r w:rsidRPr="00642801">
        <w:t>родные языки.</w:t>
      </w:r>
      <w:r w:rsidRPr="00642801">
        <w:rPr>
          <w:spacing w:val="1"/>
        </w:rPr>
        <w:t xml:space="preserve"> </w:t>
      </w:r>
      <w:r w:rsidRPr="00642801">
        <w:t>Поэтому</w:t>
      </w:r>
      <w:r w:rsidRPr="00642801">
        <w:rPr>
          <w:spacing w:val="1"/>
        </w:rPr>
        <w:t xml:space="preserve"> </w:t>
      </w:r>
      <w:r w:rsidRPr="00642801">
        <w:t>учебное</w:t>
      </w:r>
      <w:r w:rsidRPr="00642801">
        <w:rPr>
          <w:spacing w:val="1"/>
        </w:rPr>
        <w:t xml:space="preserve"> </w:t>
      </w:r>
      <w:r w:rsidRPr="00642801">
        <w:t>время,</w:t>
      </w:r>
      <w:r w:rsidRPr="00642801">
        <w:rPr>
          <w:spacing w:val="1"/>
        </w:rPr>
        <w:t xml:space="preserve"> </w:t>
      </w:r>
      <w:r w:rsidRPr="00642801">
        <w:t>отведённое на</w:t>
      </w:r>
      <w:r w:rsidRPr="00642801">
        <w:rPr>
          <w:spacing w:val="1"/>
        </w:rPr>
        <w:t xml:space="preserve"> </w:t>
      </w:r>
      <w:r w:rsidRPr="00642801">
        <w:t>изучение</w:t>
      </w:r>
      <w:r w:rsidRPr="00642801">
        <w:rPr>
          <w:spacing w:val="1"/>
        </w:rPr>
        <w:t xml:space="preserve"> </w:t>
      </w:r>
      <w:r w:rsidRPr="00642801">
        <w:t>данной</w:t>
      </w:r>
      <w:r w:rsidRPr="00642801">
        <w:rPr>
          <w:spacing w:val="1"/>
        </w:rPr>
        <w:t xml:space="preserve"> </w:t>
      </w:r>
      <w:r w:rsidRPr="00642801">
        <w:t>дисциплины,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может</w:t>
      </w:r>
      <w:r w:rsidRPr="00642801">
        <w:rPr>
          <w:spacing w:val="1"/>
        </w:rPr>
        <w:t xml:space="preserve"> </w:t>
      </w:r>
      <w:r w:rsidRPr="00642801">
        <w:t>рассматриваться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время</w:t>
      </w:r>
      <w:r w:rsidRPr="00642801">
        <w:rPr>
          <w:spacing w:val="1"/>
        </w:rPr>
        <w:t xml:space="preserve"> </w:t>
      </w:r>
      <w:r w:rsidRPr="00642801">
        <w:t>для</w:t>
      </w:r>
      <w:r w:rsidRPr="00642801">
        <w:rPr>
          <w:spacing w:val="1"/>
        </w:rPr>
        <w:t xml:space="preserve"> </w:t>
      </w:r>
      <w:r w:rsidRPr="00642801">
        <w:t>углублённого</w:t>
      </w:r>
      <w:r w:rsidRPr="00642801">
        <w:rPr>
          <w:spacing w:val="-3"/>
        </w:rPr>
        <w:t xml:space="preserve"> </w:t>
      </w:r>
      <w:r w:rsidRPr="00642801">
        <w:t>изучения</w:t>
      </w:r>
      <w:r w:rsidRPr="00642801">
        <w:rPr>
          <w:spacing w:val="-4"/>
        </w:rPr>
        <w:t xml:space="preserve"> </w:t>
      </w:r>
      <w:r w:rsidRPr="00642801">
        <w:t>основного</w:t>
      </w:r>
      <w:r w:rsidRPr="00642801">
        <w:rPr>
          <w:spacing w:val="1"/>
        </w:rPr>
        <w:t xml:space="preserve"> </w:t>
      </w:r>
      <w:r w:rsidRPr="00642801">
        <w:t>курса</w:t>
      </w:r>
      <w:r w:rsidRPr="00642801">
        <w:rPr>
          <w:spacing w:val="-1"/>
        </w:rPr>
        <w:t xml:space="preserve"> </w:t>
      </w:r>
      <w:r w:rsidRPr="00642801">
        <w:t>«Родной язык».</w:t>
      </w:r>
    </w:p>
    <w:p w:rsidR="00222AF2" w:rsidRPr="00642801" w:rsidRDefault="00642801" w:rsidP="00642801">
      <w:pPr>
        <w:pStyle w:val="a3"/>
        <w:spacing w:line="360" w:lineRule="auto"/>
        <w:ind w:left="0" w:right="148" w:firstLine="709"/>
        <w:jc w:val="both"/>
      </w:pPr>
      <w:r w:rsidRPr="00642801">
        <w:t>В</w:t>
      </w:r>
      <w:r w:rsidRPr="00642801">
        <w:rPr>
          <w:spacing w:val="1"/>
        </w:rPr>
        <w:t xml:space="preserve"> </w:t>
      </w:r>
      <w:r w:rsidRPr="00642801">
        <w:t>содержании</w:t>
      </w:r>
      <w:r w:rsidRPr="00642801">
        <w:rPr>
          <w:spacing w:val="1"/>
        </w:rPr>
        <w:t xml:space="preserve"> </w:t>
      </w:r>
      <w:r w:rsidRPr="00642801">
        <w:t>курса</w:t>
      </w:r>
      <w:r w:rsidRPr="00642801">
        <w:rPr>
          <w:spacing w:val="1"/>
        </w:rPr>
        <w:t xml:space="preserve"> </w:t>
      </w:r>
      <w:r w:rsidRPr="00642801">
        <w:t>«Родной</w:t>
      </w:r>
      <w:r w:rsidRPr="00642801">
        <w:rPr>
          <w:spacing w:val="1"/>
        </w:rPr>
        <w:t xml:space="preserve"> </w:t>
      </w:r>
      <w:r w:rsidRPr="00642801">
        <w:t>язык»</w:t>
      </w:r>
      <w:r w:rsidRPr="00642801">
        <w:rPr>
          <w:spacing w:val="1"/>
        </w:rPr>
        <w:t xml:space="preserve"> </w:t>
      </w:r>
      <w:r w:rsidRPr="00642801">
        <w:t>предусматривается</w:t>
      </w:r>
      <w:r w:rsidRPr="00642801">
        <w:rPr>
          <w:spacing w:val="1"/>
        </w:rPr>
        <w:t xml:space="preserve"> </w:t>
      </w:r>
      <w:r w:rsidRPr="00642801">
        <w:t>расширение</w:t>
      </w:r>
      <w:r w:rsidRPr="00642801">
        <w:rPr>
          <w:spacing w:val="1"/>
        </w:rPr>
        <w:t xml:space="preserve"> </w:t>
      </w:r>
      <w:r w:rsidRPr="00642801">
        <w:t>сведений,</w:t>
      </w:r>
      <w:r w:rsidRPr="00642801">
        <w:rPr>
          <w:spacing w:val="1"/>
        </w:rPr>
        <w:t xml:space="preserve"> </w:t>
      </w:r>
      <w:r w:rsidRPr="00642801">
        <w:t>имеющих</w:t>
      </w:r>
      <w:r w:rsidRPr="00642801">
        <w:rPr>
          <w:spacing w:val="1"/>
        </w:rPr>
        <w:t xml:space="preserve"> </w:t>
      </w:r>
      <w:r w:rsidRPr="00642801">
        <w:t>отношение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внутреннему системному</w:t>
      </w:r>
      <w:r w:rsidRPr="00642801">
        <w:rPr>
          <w:spacing w:val="1"/>
        </w:rPr>
        <w:t xml:space="preserve"> </w:t>
      </w:r>
      <w:r w:rsidRPr="00642801">
        <w:t>устройству</w:t>
      </w:r>
      <w:r w:rsidRPr="00642801">
        <w:rPr>
          <w:spacing w:val="1"/>
        </w:rPr>
        <w:t xml:space="preserve"> </w:t>
      </w:r>
      <w:r w:rsidRPr="00642801">
        <w:t>языка, а к вопросам реализации языковой системы в речи‚ внешней стороне</w:t>
      </w:r>
      <w:r w:rsidRPr="00642801">
        <w:rPr>
          <w:spacing w:val="1"/>
        </w:rPr>
        <w:t xml:space="preserve"> </w:t>
      </w:r>
      <w:r w:rsidRPr="00642801">
        <w:t>существования</w:t>
      </w:r>
      <w:r w:rsidRPr="00642801">
        <w:rPr>
          <w:spacing w:val="1"/>
        </w:rPr>
        <w:t xml:space="preserve"> </w:t>
      </w:r>
      <w:r w:rsidRPr="00642801">
        <w:t>языка: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многообразным</w:t>
      </w:r>
      <w:r w:rsidRPr="00642801">
        <w:rPr>
          <w:spacing w:val="1"/>
        </w:rPr>
        <w:t xml:space="preserve"> </w:t>
      </w:r>
      <w:r w:rsidRPr="00642801">
        <w:t>связям</w:t>
      </w:r>
      <w:r w:rsidRPr="00642801">
        <w:rPr>
          <w:spacing w:val="1"/>
        </w:rPr>
        <w:t xml:space="preserve"> </w:t>
      </w:r>
      <w:r w:rsidRPr="00642801">
        <w:t>русского</w:t>
      </w:r>
      <w:r w:rsidRPr="00642801">
        <w:rPr>
          <w:spacing w:val="1"/>
        </w:rPr>
        <w:t xml:space="preserve"> </w:t>
      </w:r>
      <w:r w:rsidRPr="00642801">
        <w:t>языка</w:t>
      </w:r>
      <w:r w:rsidRPr="00642801">
        <w:rPr>
          <w:spacing w:val="1"/>
        </w:rPr>
        <w:t xml:space="preserve"> </w:t>
      </w:r>
      <w:r w:rsidRPr="00642801">
        <w:t>с</w:t>
      </w:r>
      <w:r w:rsidRPr="00642801">
        <w:rPr>
          <w:spacing w:val="1"/>
        </w:rPr>
        <w:t xml:space="preserve"> </w:t>
      </w:r>
      <w:r w:rsidRPr="00642801">
        <w:t>цивилизацией и культурой, государством и обществом. Программа учебного</w:t>
      </w:r>
      <w:r w:rsidRPr="00642801">
        <w:rPr>
          <w:spacing w:val="1"/>
        </w:rPr>
        <w:t xml:space="preserve"> </w:t>
      </w:r>
      <w:r w:rsidRPr="00642801">
        <w:t>предмета</w:t>
      </w:r>
      <w:r w:rsidRPr="00642801">
        <w:rPr>
          <w:spacing w:val="-18"/>
        </w:rPr>
        <w:t xml:space="preserve"> </w:t>
      </w:r>
      <w:r w:rsidRPr="00642801">
        <w:t>отражает</w:t>
      </w:r>
      <w:r w:rsidRPr="00642801">
        <w:rPr>
          <w:spacing w:val="-17"/>
        </w:rPr>
        <w:t xml:space="preserve"> </w:t>
      </w:r>
      <w:r w:rsidRPr="00642801">
        <w:t>социокультурный</w:t>
      </w:r>
      <w:r w:rsidRPr="00642801">
        <w:rPr>
          <w:spacing w:val="-17"/>
        </w:rPr>
        <w:t xml:space="preserve"> </w:t>
      </w:r>
      <w:r w:rsidRPr="00642801">
        <w:t>контекст</w:t>
      </w:r>
      <w:r w:rsidRPr="00642801">
        <w:rPr>
          <w:spacing w:val="-18"/>
        </w:rPr>
        <w:t xml:space="preserve"> </w:t>
      </w:r>
      <w:r w:rsidRPr="00642801">
        <w:t>существования</w:t>
      </w:r>
      <w:r w:rsidRPr="00642801">
        <w:rPr>
          <w:spacing w:val="-17"/>
        </w:rPr>
        <w:t xml:space="preserve"> </w:t>
      </w:r>
      <w:r w:rsidRPr="00642801">
        <w:t>русского</w:t>
      </w:r>
      <w:r w:rsidRPr="00642801">
        <w:rPr>
          <w:spacing w:val="-15"/>
        </w:rPr>
        <w:t xml:space="preserve"> </w:t>
      </w:r>
      <w:r w:rsidRPr="00642801">
        <w:t>языка,</w:t>
      </w:r>
      <w:r w:rsidRPr="00642801">
        <w:rPr>
          <w:spacing w:val="-67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частности,</w:t>
      </w:r>
      <w:r w:rsidRPr="00642801">
        <w:rPr>
          <w:spacing w:val="1"/>
        </w:rPr>
        <w:t xml:space="preserve"> </w:t>
      </w:r>
      <w:r w:rsidRPr="00642801">
        <w:t>те</w:t>
      </w:r>
      <w:r w:rsidRPr="00642801">
        <w:rPr>
          <w:spacing w:val="1"/>
        </w:rPr>
        <w:t xml:space="preserve"> </w:t>
      </w:r>
      <w:r w:rsidRPr="00642801">
        <w:t>языковые</w:t>
      </w:r>
      <w:r w:rsidRPr="00642801">
        <w:rPr>
          <w:spacing w:val="1"/>
        </w:rPr>
        <w:t xml:space="preserve"> </w:t>
      </w:r>
      <w:r w:rsidRPr="00642801">
        <w:t>аспекты,</w:t>
      </w:r>
      <w:r w:rsidRPr="00642801">
        <w:rPr>
          <w:spacing w:val="1"/>
        </w:rPr>
        <w:t xml:space="preserve"> </w:t>
      </w:r>
      <w:r w:rsidRPr="00642801">
        <w:t>которые</w:t>
      </w:r>
      <w:r w:rsidRPr="00642801">
        <w:rPr>
          <w:spacing w:val="1"/>
        </w:rPr>
        <w:t xml:space="preserve"> </w:t>
      </w:r>
      <w:r w:rsidRPr="00642801">
        <w:t>обнаруживают</w:t>
      </w:r>
      <w:r w:rsidRPr="00642801">
        <w:rPr>
          <w:spacing w:val="1"/>
        </w:rPr>
        <w:t xml:space="preserve"> </w:t>
      </w:r>
      <w:r w:rsidRPr="00642801">
        <w:t>прямую,</w:t>
      </w:r>
      <w:r w:rsidRPr="00642801">
        <w:rPr>
          <w:spacing w:val="1"/>
        </w:rPr>
        <w:t xml:space="preserve"> </w:t>
      </w:r>
      <w:r w:rsidRPr="00642801">
        <w:t>непосредственную</w:t>
      </w:r>
      <w:r w:rsidRPr="00642801">
        <w:rPr>
          <w:spacing w:val="-2"/>
        </w:rPr>
        <w:t xml:space="preserve"> </w:t>
      </w:r>
      <w:r w:rsidRPr="00642801">
        <w:t>культурно-историческую</w:t>
      </w:r>
      <w:r w:rsidRPr="00642801">
        <w:rPr>
          <w:spacing w:val="-2"/>
        </w:rPr>
        <w:t xml:space="preserve"> </w:t>
      </w:r>
      <w:r w:rsidRPr="00642801">
        <w:t>обусловленность.</w:t>
      </w:r>
    </w:p>
    <w:p w:rsidR="00222AF2" w:rsidRPr="00642801" w:rsidRDefault="00642801" w:rsidP="00642801">
      <w:pPr>
        <w:pStyle w:val="a3"/>
        <w:spacing w:line="360" w:lineRule="auto"/>
        <w:ind w:left="0" w:right="150" w:firstLine="709"/>
        <w:jc w:val="both"/>
      </w:pPr>
      <w:r w:rsidRPr="00642801">
        <w:t>Содержание курса направлено на формирование представлений о языке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живом,</w:t>
      </w:r>
      <w:r w:rsidRPr="00642801">
        <w:rPr>
          <w:spacing w:val="1"/>
        </w:rPr>
        <w:t xml:space="preserve"> </w:t>
      </w:r>
      <w:r w:rsidRPr="00642801">
        <w:t>развивающемся</w:t>
      </w:r>
      <w:r w:rsidRPr="00642801">
        <w:rPr>
          <w:spacing w:val="1"/>
        </w:rPr>
        <w:t xml:space="preserve"> </w:t>
      </w:r>
      <w:r w:rsidRPr="00642801">
        <w:t>явлении,</w:t>
      </w:r>
      <w:r w:rsidRPr="00642801">
        <w:rPr>
          <w:spacing w:val="1"/>
        </w:rPr>
        <w:t xml:space="preserve"> </w:t>
      </w:r>
      <w:r w:rsidRPr="00642801">
        <w:t>о</w:t>
      </w:r>
      <w:r w:rsidRPr="00642801">
        <w:rPr>
          <w:spacing w:val="1"/>
        </w:rPr>
        <w:t xml:space="preserve"> </w:t>
      </w:r>
      <w:r w:rsidRPr="00642801">
        <w:t>диалектическом</w:t>
      </w:r>
      <w:r w:rsidRPr="00642801">
        <w:rPr>
          <w:spacing w:val="1"/>
        </w:rPr>
        <w:t xml:space="preserve"> </w:t>
      </w:r>
      <w:r w:rsidRPr="00642801">
        <w:t>противоречии</w:t>
      </w:r>
      <w:r w:rsidRPr="00642801">
        <w:rPr>
          <w:spacing w:val="1"/>
        </w:rPr>
        <w:t xml:space="preserve"> </w:t>
      </w:r>
      <w:r w:rsidRPr="00642801">
        <w:t>подвижности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стабильности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одной</w:t>
      </w:r>
      <w:r w:rsidRPr="00642801">
        <w:rPr>
          <w:spacing w:val="1"/>
        </w:rPr>
        <w:t xml:space="preserve"> </w:t>
      </w:r>
      <w:r w:rsidRPr="00642801">
        <w:t>из</w:t>
      </w:r>
      <w:r w:rsidRPr="00642801">
        <w:rPr>
          <w:spacing w:val="1"/>
        </w:rPr>
        <w:t xml:space="preserve"> </w:t>
      </w:r>
      <w:r w:rsidRPr="00642801">
        <w:t>основных</w:t>
      </w:r>
      <w:r w:rsidRPr="00642801">
        <w:rPr>
          <w:spacing w:val="1"/>
        </w:rPr>
        <w:t xml:space="preserve"> </w:t>
      </w:r>
      <w:r w:rsidRPr="00642801">
        <w:t>характеристик</w:t>
      </w:r>
      <w:r w:rsidRPr="00642801">
        <w:rPr>
          <w:spacing w:val="1"/>
        </w:rPr>
        <w:t xml:space="preserve"> </w:t>
      </w:r>
      <w:r w:rsidRPr="00642801">
        <w:t>литературного языка, что способствует преодолению языкового нигилизма</w:t>
      </w:r>
      <w:r w:rsidRPr="00642801">
        <w:rPr>
          <w:spacing w:val="1"/>
        </w:rPr>
        <w:t xml:space="preserve"> </w:t>
      </w:r>
      <w:r w:rsidRPr="00642801">
        <w:t>учащихся,</w:t>
      </w:r>
      <w:r w:rsidRPr="00642801">
        <w:rPr>
          <w:spacing w:val="1"/>
        </w:rPr>
        <w:t xml:space="preserve"> </w:t>
      </w:r>
      <w:r w:rsidRPr="00642801">
        <w:t>пониманию</w:t>
      </w:r>
      <w:r w:rsidRPr="00642801">
        <w:rPr>
          <w:spacing w:val="1"/>
        </w:rPr>
        <w:t xml:space="preserve"> </w:t>
      </w:r>
      <w:r w:rsidRPr="00642801">
        <w:t>важнейших</w:t>
      </w:r>
      <w:r w:rsidRPr="00642801">
        <w:rPr>
          <w:spacing w:val="1"/>
        </w:rPr>
        <w:t xml:space="preserve"> </w:t>
      </w:r>
      <w:r w:rsidRPr="00642801">
        <w:t>социокультурных</w:t>
      </w:r>
      <w:r w:rsidRPr="00642801">
        <w:rPr>
          <w:spacing w:val="1"/>
        </w:rPr>
        <w:t xml:space="preserve"> </w:t>
      </w:r>
      <w:r w:rsidRPr="00642801">
        <w:t>функций</w:t>
      </w:r>
      <w:r w:rsidRPr="00642801">
        <w:rPr>
          <w:spacing w:val="1"/>
        </w:rPr>
        <w:t xml:space="preserve"> </w:t>
      </w:r>
      <w:r w:rsidRPr="00642801">
        <w:t>языковой</w:t>
      </w:r>
      <w:r w:rsidRPr="00642801">
        <w:rPr>
          <w:spacing w:val="1"/>
        </w:rPr>
        <w:t xml:space="preserve"> </w:t>
      </w:r>
      <w:r w:rsidRPr="00642801">
        <w:t>кодификации.</w:t>
      </w:r>
    </w:p>
    <w:p w:rsidR="00222AF2" w:rsidRPr="00642801" w:rsidRDefault="00222AF2">
      <w:pPr>
        <w:pStyle w:val="a3"/>
        <w:spacing w:before="10"/>
        <w:ind w:left="0"/>
        <w:rPr>
          <w:sz w:val="38"/>
        </w:rPr>
      </w:pPr>
    </w:p>
    <w:p w:rsidR="00642801" w:rsidRDefault="00642801">
      <w:pPr>
        <w:rPr>
          <w:b/>
          <w:bCs/>
          <w:sz w:val="28"/>
          <w:szCs w:val="28"/>
        </w:rPr>
      </w:pPr>
      <w:r>
        <w:br w:type="page"/>
      </w:r>
    </w:p>
    <w:p w:rsidR="00222AF2" w:rsidRPr="00642801" w:rsidRDefault="00642801" w:rsidP="00642801">
      <w:pPr>
        <w:pStyle w:val="1"/>
        <w:ind w:left="0" w:right="134" w:firstLine="709"/>
        <w:jc w:val="center"/>
      </w:pPr>
      <w:r w:rsidRPr="00642801">
        <w:lastRenderedPageBreak/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1</w:t>
      </w:r>
    </w:p>
    <w:p w:rsidR="00222AF2" w:rsidRPr="00642801" w:rsidRDefault="00642801" w:rsidP="00642801">
      <w:pPr>
        <w:spacing w:line="644" w:lineRule="exact"/>
        <w:ind w:right="414" w:firstLine="709"/>
        <w:rPr>
          <w:b/>
          <w:sz w:val="28"/>
        </w:rPr>
      </w:pPr>
      <w:r w:rsidRPr="00642801">
        <w:rPr>
          <w:b/>
          <w:sz w:val="28"/>
        </w:rPr>
        <w:t>Тема: «Анализ крылатых слов и выражений, пословиц и поговорок»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Цели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урока:</w:t>
      </w:r>
    </w:p>
    <w:p w:rsidR="00222AF2" w:rsidRPr="00642801" w:rsidRDefault="00642801" w:rsidP="003D79AD">
      <w:pPr>
        <w:pStyle w:val="a4"/>
        <w:numPr>
          <w:ilvl w:val="0"/>
          <w:numId w:val="66"/>
        </w:numPr>
        <w:tabs>
          <w:tab w:val="left" w:pos="641"/>
          <w:tab w:val="left" w:pos="643"/>
        </w:tabs>
        <w:spacing w:line="248" w:lineRule="exact"/>
        <w:ind w:left="0" w:firstLine="709"/>
        <w:rPr>
          <w:sz w:val="28"/>
        </w:rPr>
      </w:pPr>
      <w:r w:rsidRPr="00642801">
        <w:rPr>
          <w:sz w:val="28"/>
        </w:rPr>
        <w:t>совершенствовать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умения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обучающихся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выделять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фразеологизмы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тексте,</w:t>
      </w:r>
    </w:p>
    <w:p w:rsidR="00222AF2" w:rsidRPr="00642801" w:rsidRDefault="00642801" w:rsidP="00642801">
      <w:pPr>
        <w:pStyle w:val="a3"/>
        <w:ind w:left="0" w:firstLine="709"/>
      </w:pPr>
      <w:r w:rsidRPr="00642801">
        <w:t>подбирать</w:t>
      </w:r>
      <w:r w:rsidRPr="00642801">
        <w:rPr>
          <w:spacing w:val="-5"/>
        </w:rPr>
        <w:t xml:space="preserve"> </w:t>
      </w:r>
      <w:r w:rsidRPr="00642801">
        <w:t>синонимичные</w:t>
      </w:r>
      <w:r w:rsidRPr="00642801">
        <w:rPr>
          <w:spacing w:val="-6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антонимичные</w:t>
      </w:r>
      <w:r w:rsidRPr="00642801">
        <w:rPr>
          <w:spacing w:val="-6"/>
        </w:rPr>
        <w:t xml:space="preserve"> </w:t>
      </w:r>
      <w:r w:rsidRPr="00642801">
        <w:t>фразеологизмы,</w:t>
      </w:r>
      <w:r w:rsidRPr="00642801">
        <w:rPr>
          <w:spacing w:val="-6"/>
        </w:rPr>
        <w:t xml:space="preserve"> </w:t>
      </w:r>
      <w:r w:rsidRPr="00642801">
        <w:t>уместно</w:t>
      </w:r>
      <w:r w:rsidRPr="00642801">
        <w:rPr>
          <w:spacing w:val="-67"/>
        </w:rPr>
        <w:t xml:space="preserve"> </w:t>
      </w:r>
      <w:r w:rsidRPr="00642801">
        <w:t>употреблять</w:t>
      </w:r>
      <w:r w:rsidRPr="00642801">
        <w:rPr>
          <w:spacing w:val="-3"/>
        </w:rPr>
        <w:t xml:space="preserve"> </w:t>
      </w:r>
      <w:r w:rsidRPr="00642801">
        <w:t>их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-5"/>
        </w:rPr>
        <w:t xml:space="preserve"> </w:t>
      </w:r>
      <w:r w:rsidRPr="00642801">
        <w:t>речи;</w:t>
      </w:r>
    </w:p>
    <w:p w:rsidR="00222AF2" w:rsidRPr="00642801" w:rsidRDefault="00642801" w:rsidP="003D79AD">
      <w:pPr>
        <w:pStyle w:val="a4"/>
        <w:numPr>
          <w:ilvl w:val="0"/>
          <w:numId w:val="66"/>
        </w:numPr>
        <w:tabs>
          <w:tab w:val="left" w:pos="641"/>
          <w:tab w:val="left" w:pos="643"/>
        </w:tabs>
        <w:ind w:left="0" w:right="158" w:firstLine="709"/>
        <w:rPr>
          <w:sz w:val="28"/>
        </w:rPr>
      </w:pPr>
      <w:r w:rsidRPr="00642801">
        <w:rPr>
          <w:sz w:val="28"/>
        </w:rPr>
        <w:t>развитие образного и логического мышления и речи, чувства языка, языковой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памяти,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речевого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слуха;</w:t>
      </w:r>
    </w:p>
    <w:p w:rsidR="00222AF2" w:rsidRPr="00642801" w:rsidRDefault="00642801" w:rsidP="003D79AD">
      <w:pPr>
        <w:pStyle w:val="a4"/>
        <w:numPr>
          <w:ilvl w:val="0"/>
          <w:numId w:val="66"/>
        </w:numPr>
        <w:tabs>
          <w:tab w:val="left" w:pos="641"/>
          <w:tab w:val="left" w:pos="643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воспитание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любви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родному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языку,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привитие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интереса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познанию;</w:t>
      </w:r>
    </w:p>
    <w:p w:rsidR="00222AF2" w:rsidRPr="00642801" w:rsidRDefault="00642801" w:rsidP="003D79AD">
      <w:pPr>
        <w:pStyle w:val="a4"/>
        <w:numPr>
          <w:ilvl w:val="0"/>
          <w:numId w:val="66"/>
        </w:numPr>
        <w:tabs>
          <w:tab w:val="left" w:pos="641"/>
          <w:tab w:val="left" w:pos="643"/>
        </w:tabs>
        <w:ind w:left="0" w:right="571" w:firstLine="709"/>
        <w:rPr>
          <w:sz w:val="28"/>
        </w:rPr>
      </w:pPr>
      <w:r w:rsidRPr="00642801">
        <w:rPr>
          <w:sz w:val="28"/>
        </w:rPr>
        <w:t>воспитание эстетического отношения к слову, чувства ответственности по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отношению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слову.</w:t>
      </w:r>
    </w:p>
    <w:p w:rsidR="00222AF2" w:rsidRPr="00642801" w:rsidRDefault="00642801" w:rsidP="00642801">
      <w:pPr>
        <w:ind w:firstLine="709"/>
        <w:rPr>
          <w:rFonts w:ascii="Symbol" w:hAnsi="Symbol"/>
          <w:sz w:val="20"/>
        </w:rPr>
      </w:pPr>
      <w:r w:rsidRPr="00642801">
        <w:rPr>
          <w:rFonts w:ascii="Symbol" w:hAnsi="Symbol"/>
          <w:w w:val="99"/>
          <w:sz w:val="20"/>
        </w:rPr>
        <w:t></w:t>
      </w: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Ход</w:t>
      </w:r>
      <w:r w:rsidRPr="00642801">
        <w:rPr>
          <w:spacing w:val="-3"/>
        </w:rPr>
        <w:t xml:space="preserve"> </w:t>
      </w:r>
      <w:r w:rsidRPr="00642801">
        <w:t>урока</w:t>
      </w:r>
    </w:p>
    <w:p w:rsidR="00222AF2" w:rsidRPr="00642801" w:rsidRDefault="00642801" w:rsidP="003D79AD">
      <w:pPr>
        <w:pStyle w:val="a4"/>
        <w:numPr>
          <w:ilvl w:val="0"/>
          <w:numId w:val="65"/>
        </w:numPr>
        <w:tabs>
          <w:tab w:val="left" w:pos="962"/>
        </w:tabs>
        <w:ind w:left="0" w:firstLine="709"/>
        <w:jc w:val="left"/>
        <w:rPr>
          <w:b/>
          <w:sz w:val="28"/>
        </w:rPr>
      </w:pPr>
      <w:r w:rsidRPr="00642801">
        <w:rPr>
          <w:b/>
          <w:sz w:val="28"/>
        </w:rPr>
        <w:t>Организационный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момент</w:t>
      </w:r>
    </w:p>
    <w:p w:rsidR="00222AF2" w:rsidRPr="00642801" w:rsidRDefault="00642801" w:rsidP="003D79AD">
      <w:pPr>
        <w:pStyle w:val="1"/>
        <w:numPr>
          <w:ilvl w:val="0"/>
          <w:numId w:val="65"/>
        </w:numPr>
        <w:tabs>
          <w:tab w:val="left" w:pos="1072"/>
        </w:tabs>
        <w:spacing w:line="322" w:lineRule="exact"/>
        <w:ind w:left="0" w:firstLine="709"/>
        <w:jc w:val="left"/>
      </w:pPr>
      <w:r w:rsidRPr="00642801">
        <w:t>Сообщение</w:t>
      </w:r>
      <w:r w:rsidRPr="00642801">
        <w:rPr>
          <w:spacing w:val="-3"/>
        </w:rPr>
        <w:t xml:space="preserve"> </w:t>
      </w:r>
      <w:r w:rsidRPr="00642801">
        <w:t>темы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постановка</w:t>
      </w:r>
      <w:r w:rsidRPr="00642801">
        <w:rPr>
          <w:spacing w:val="-1"/>
        </w:rPr>
        <w:t xml:space="preserve"> </w:t>
      </w:r>
      <w:r w:rsidRPr="00642801">
        <w:t>целей</w:t>
      </w:r>
      <w:r w:rsidRPr="00642801">
        <w:rPr>
          <w:spacing w:val="-4"/>
        </w:rPr>
        <w:t xml:space="preserve"> </w:t>
      </w:r>
      <w:r w:rsidRPr="00642801">
        <w:t>урока.</w:t>
      </w:r>
    </w:p>
    <w:p w:rsidR="00222AF2" w:rsidRPr="00642801" w:rsidRDefault="00642801" w:rsidP="00642801">
      <w:pPr>
        <w:spacing w:line="319" w:lineRule="exact"/>
        <w:ind w:firstLine="709"/>
        <w:rPr>
          <w:b/>
          <w:sz w:val="28"/>
        </w:rPr>
      </w:pPr>
      <w:r w:rsidRPr="00642801">
        <w:rPr>
          <w:b/>
          <w:sz w:val="28"/>
        </w:rPr>
        <w:t>1.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Вступительное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слово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преподавателя.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В.В.</w:t>
      </w:r>
      <w:r w:rsidRPr="00642801">
        <w:rPr>
          <w:spacing w:val="-6"/>
        </w:rPr>
        <w:t xml:space="preserve"> </w:t>
      </w:r>
      <w:r w:rsidRPr="00642801">
        <w:t>Виноградов,</w:t>
      </w:r>
      <w:r w:rsidRPr="00642801">
        <w:rPr>
          <w:spacing w:val="-4"/>
        </w:rPr>
        <w:t xml:space="preserve"> </w:t>
      </w:r>
      <w:r w:rsidRPr="00642801">
        <w:t>ученый</w:t>
      </w:r>
      <w:r w:rsidRPr="00642801">
        <w:rPr>
          <w:spacing w:val="-1"/>
        </w:rPr>
        <w:t xml:space="preserve"> </w:t>
      </w:r>
      <w:r w:rsidRPr="00642801">
        <w:t>–русист,</w:t>
      </w:r>
      <w:r w:rsidRPr="00642801">
        <w:rPr>
          <w:spacing w:val="-5"/>
        </w:rPr>
        <w:t xml:space="preserve"> </w:t>
      </w:r>
      <w:r w:rsidRPr="00642801">
        <w:t>который</w:t>
      </w:r>
      <w:r w:rsidRPr="00642801">
        <w:rPr>
          <w:spacing w:val="-3"/>
        </w:rPr>
        <w:t xml:space="preserve"> </w:t>
      </w:r>
      <w:r w:rsidRPr="00642801">
        <w:t>занимался</w:t>
      </w:r>
      <w:r w:rsidRPr="00642801">
        <w:rPr>
          <w:spacing w:val="-3"/>
        </w:rPr>
        <w:t xml:space="preserve"> </w:t>
      </w:r>
      <w:r w:rsidRPr="00642801">
        <w:t>исследованием</w:t>
      </w:r>
    </w:p>
    <w:p w:rsidR="00222AF2" w:rsidRPr="00642801" w:rsidRDefault="00642801" w:rsidP="00642801">
      <w:pPr>
        <w:ind w:right="196" w:firstLine="709"/>
        <w:rPr>
          <w:sz w:val="28"/>
        </w:rPr>
      </w:pPr>
      <w:r w:rsidRPr="00642801">
        <w:rPr>
          <w:sz w:val="28"/>
        </w:rPr>
        <w:t xml:space="preserve">лексики и фразеологии русского языка, говорил: </w:t>
      </w:r>
      <w:r w:rsidRPr="00642801">
        <w:rPr>
          <w:b/>
          <w:i/>
          <w:sz w:val="28"/>
        </w:rPr>
        <w:t>«Фразеология исследует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b/>
          <w:i/>
          <w:sz w:val="28"/>
        </w:rPr>
        <w:t>наиболее живой, подвижный и разнообразный отряд языковых явлений».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sz w:val="28"/>
        </w:rPr>
        <w:t>Фразеология - это раздел лексикологии, который изучает фразеологизмы, т.е.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сложные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составу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языковые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единицы,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имеющие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устойчивый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характер.</w:t>
      </w:r>
    </w:p>
    <w:p w:rsidR="00222AF2" w:rsidRPr="00642801" w:rsidRDefault="00642801" w:rsidP="00642801">
      <w:pPr>
        <w:pStyle w:val="a3"/>
        <w:ind w:left="0" w:right="746" w:firstLine="709"/>
      </w:pPr>
      <w:r w:rsidRPr="00642801">
        <w:rPr>
          <w:b/>
        </w:rPr>
        <w:t xml:space="preserve">Пословица </w:t>
      </w:r>
      <w:r w:rsidRPr="00642801">
        <w:t>– краткое, устойчивое, ритмически организованное образное</w:t>
      </w:r>
      <w:r w:rsidRPr="00642801">
        <w:rPr>
          <w:spacing w:val="-67"/>
        </w:rPr>
        <w:t xml:space="preserve"> </w:t>
      </w:r>
      <w:r w:rsidRPr="00642801">
        <w:t>изречение, обладающее способностью к многозначному употреблению в</w:t>
      </w:r>
      <w:r w:rsidRPr="00642801">
        <w:rPr>
          <w:spacing w:val="-67"/>
        </w:rPr>
        <w:t xml:space="preserve"> </w:t>
      </w:r>
      <w:r w:rsidRPr="00642801">
        <w:t>речи по принципу аналогии. Они обобщают социально-исторический и</w:t>
      </w:r>
      <w:r w:rsidRPr="00642801">
        <w:rPr>
          <w:spacing w:val="1"/>
        </w:rPr>
        <w:t xml:space="preserve"> </w:t>
      </w:r>
      <w:r w:rsidRPr="00642801">
        <w:t>житейски-бытовой</w:t>
      </w:r>
      <w:r w:rsidRPr="00642801">
        <w:rPr>
          <w:spacing w:val="-6"/>
        </w:rPr>
        <w:t xml:space="preserve"> </w:t>
      </w:r>
      <w:r w:rsidRPr="00642801">
        <w:t>опыт</w:t>
      </w:r>
      <w:r w:rsidRPr="00642801">
        <w:rPr>
          <w:spacing w:val="-3"/>
        </w:rPr>
        <w:t xml:space="preserve"> </w:t>
      </w:r>
      <w:r w:rsidRPr="00642801">
        <w:t>народа.</w:t>
      </w:r>
      <w:r w:rsidRPr="00642801">
        <w:rPr>
          <w:spacing w:val="-4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признакам</w:t>
      </w:r>
      <w:r w:rsidRPr="00642801">
        <w:rPr>
          <w:spacing w:val="-5"/>
        </w:rPr>
        <w:t xml:space="preserve"> </w:t>
      </w:r>
      <w:r w:rsidRPr="00642801">
        <w:t>пословицы</w:t>
      </w:r>
      <w:r w:rsidRPr="00642801">
        <w:rPr>
          <w:spacing w:val="-3"/>
        </w:rPr>
        <w:t xml:space="preserve"> </w:t>
      </w:r>
      <w:r w:rsidRPr="00642801">
        <w:t>можно</w:t>
      </w:r>
      <w:r w:rsidRPr="00642801">
        <w:rPr>
          <w:spacing w:val="-5"/>
        </w:rPr>
        <w:t xml:space="preserve"> </w:t>
      </w:r>
      <w:r w:rsidRPr="00642801">
        <w:t>отнести</w:t>
      </w:r>
    </w:p>
    <w:p w:rsidR="00222AF2" w:rsidRPr="00642801" w:rsidRDefault="00642801" w:rsidP="00642801">
      <w:pPr>
        <w:pStyle w:val="a3"/>
        <w:ind w:left="0" w:right="140" w:firstLine="709"/>
      </w:pPr>
      <w:r w:rsidRPr="00642801">
        <w:t>поучительность и категоричность утверждения или отрицания (“именно так и</w:t>
      </w:r>
      <w:r w:rsidRPr="00642801">
        <w:rPr>
          <w:spacing w:val="-68"/>
        </w:rPr>
        <w:t xml:space="preserve"> </w:t>
      </w:r>
      <w:r w:rsidRPr="00642801">
        <w:t>никак иначе”). В условиях отсутствия письменности именно ритмичность</w:t>
      </w:r>
      <w:r w:rsidRPr="00642801">
        <w:rPr>
          <w:spacing w:val="1"/>
        </w:rPr>
        <w:t xml:space="preserve"> </w:t>
      </w:r>
      <w:r w:rsidRPr="00642801">
        <w:t>помогала</w:t>
      </w:r>
      <w:r w:rsidRPr="00642801">
        <w:rPr>
          <w:spacing w:val="-3"/>
        </w:rPr>
        <w:t xml:space="preserve"> </w:t>
      </w:r>
      <w:r w:rsidRPr="00642801">
        <w:t>точному</w:t>
      </w:r>
      <w:r w:rsidRPr="00642801">
        <w:rPr>
          <w:spacing w:val="-4"/>
        </w:rPr>
        <w:t xml:space="preserve"> </w:t>
      </w:r>
      <w:r w:rsidRPr="00642801">
        <w:t>запоминанию</w:t>
      </w:r>
      <w:r w:rsidRPr="00642801">
        <w:rPr>
          <w:spacing w:val="-1"/>
        </w:rPr>
        <w:t xml:space="preserve"> </w:t>
      </w:r>
      <w:r w:rsidRPr="00642801">
        <w:t>пословиц.</w:t>
      </w:r>
    </w:p>
    <w:p w:rsidR="00222AF2" w:rsidRPr="00642801" w:rsidRDefault="00642801" w:rsidP="00642801">
      <w:pPr>
        <w:pStyle w:val="a3"/>
        <w:ind w:left="0" w:right="305" w:firstLine="709"/>
      </w:pPr>
      <w:r w:rsidRPr="00642801">
        <w:rPr>
          <w:b/>
        </w:rPr>
        <w:t xml:space="preserve">Темы пословиц: </w:t>
      </w:r>
      <w:r w:rsidRPr="00642801">
        <w:t>язычество (Кукушка кукует – горе вещует); христианство</w:t>
      </w:r>
      <w:r w:rsidRPr="00642801">
        <w:rPr>
          <w:spacing w:val="1"/>
        </w:rPr>
        <w:t xml:space="preserve"> </w:t>
      </w:r>
      <w:r w:rsidRPr="00642801">
        <w:t>(Церкви не овины, в них образа все едины); патриархальный уклад жизни</w:t>
      </w:r>
      <w:r w:rsidRPr="00642801">
        <w:rPr>
          <w:spacing w:val="1"/>
        </w:rPr>
        <w:t xml:space="preserve"> </w:t>
      </w:r>
      <w:r w:rsidRPr="00642801">
        <w:t>(Всякий</w:t>
      </w:r>
      <w:r w:rsidRPr="00642801">
        <w:rPr>
          <w:spacing w:val="-5"/>
        </w:rPr>
        <w:t xml:space="preserve"> </w:t>
      </w:r>
      <w:r w:rsidRPr="00642801">
        <w:t>дом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5"/>
        </w:rPr>
        <w:t xml:space="preserve"> </w:t>
      </w:r>
      <w:r w:rsidRPr="00642801">
        <w:t>большую</w:t>
      </w:r>
      <w:r w:rsidRPr="00642801">
        <w:rPr>
          <w:spacing w:val="-2"/>
        </w:rPr>
        <w:t xml:space="preserve"> </w:t>
      </w:r>
      <w:r w:rsidRPr="00642801">
        <w:t>голову</w:t>
      </w:r>
      <w:r w:rsidRPr="00642801">
        <w:rPr>
          <w:spacing w:val="-7"/>
        </w:rPr>
        <w:t xml:space="preserve"> </w:t>
      </w:r>
      <w:r w:rsidRPr="00642801">
        <w:t>стоит); крепостные</w:t>
      </w:r>
      <w:r w:rsidRPr="00642801">
        <w:rPr>
          <w:spacing w:val="-5"/>
        </w:rPr>
        <w:t xml:space="preserve"> </w:t>
      </w:r>
      <w:r w:rsidRPr="00642801">
        <w:t>порядки</w:t>
      </w:r>
      <w:r w:rsidRPr="00642801">
        <w:rPr>
          <w:spacing w:val="-1"/>
        </w:rPr>
        <w:t xml:space="preserve"> </w:t>
      </w:r>
      <w:r w:rsidRPr="00642801">
        <w:t>(Нужда</w:t>
      </w:r>
      <w:r w:rsidRPr="00642801">
        <w:rPr>
          <w:spacing w:val="-2"/>
        </w:rPr>
        <w:t xml:space="preserve"> </w:t>
      </w:r>
      <w:r w:rsidRPr="00642801">
        <w:t>учит,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67"/>
        </w:rPr>
        <w:t xml:space="preserve"> </w:t>
      </w:r>
      <w:r w:rsidRPr="00642801">
        <w:t>барщина мучит); патриотизм (С родной земли умри – не сходи); укрепление</w:t>
      </w:r>
      <w:r w:rsidRPr="00642801">
        <w:rPr>
          <w:spacing w:val="-67"/>
        </w:rPr>
        <w:t xml:space="preserve"> </w:t>
      </w:r>
      <w:r w:rsidRPr="00642801">
        <w:t>государственности ; классовые противоречия (В суде убогий с богатым</w:t>
      </w:r>
      <w:r w:rsidRPr="00642801">
        <w:rPr>
          <w:spacing w:val="1"/>
        </w:rPr>
        <w:t xml:space="preserve"> </w:t>
      </w:r>
      <w:r w:rsidRPr="00642801">
        <w:t>всегда</w:t>
      </w:r>
      <w:r w:rsidRPr="00642801">
        <w:rPr>
          <w:spacing w:val="-4"/>
        </w:rPr>
        <w:t xml:space="preserve"> </w:t>
      </w:r>
      <w:r w:rsidRPr="00642801">
        <w:t>будет виноватым);</w:t>
      </w:r>
      <w:r w:rsidRPr="00642801">
        <w:rPr>
          <w:spacing w:val="1"/>
        </w:rPr>
        <w:t xml:space="preserve"> </w:t>
      </w:r>
      <w:r w:rsidRPr="00642801">
        <w:t>сатирические</w:t>
      </w:r>
      <w:r w:rsidRPr="00642801">
        <w:rPr>
          <w:spacing w:val="-3"/>
        </w:rPr>
        <w:t xml:space="preserve"> </w:t>
      </w:r>
      <w:r w:rsidRPr="00642801">
        <w:t>(Дьяк у</w:t>
      </w:r>
      <w:r w:rsidRPr="00642801">
        <w:rPr>
          <w:spacing w:val="-5"/>
        </w:rPr>
        <w:t xml:space="preserve"> </w:t>
      </w:r>
      <w:r w:rsidRPr="00642801">
        <w:t>места,</w:t>
      </w:r>
      <w:r w:rsidRPr="00642801">
        <w:rPr>
          <w:spacing w:val="-2"/>
        </w:rPr>
        <w:t xml:space="preserve"> </w:t>
      </w:r>
      <w:r w:rsidRPr="00642801">
        <w:t>что кот</w:t>
      </w:r>
      <w:r w:rsidRPr="00642801">
        <w:rPr>
          <w:spacing w:val="-1"/>
        </w:rPr>
        <w:t xml:space="preserve"> </w:t>
      </w:r>
      <w:r w:rsidRPr="00642801">
        <w:t>у</w:t>
      </w:r>
      <w:r w:rsidRPr="00642801">
        <w:rPr>
          <w:spacing w:val="-4"/>
        </w:rPr>
        <w:t xml:space="preserve"> </w:t>
      </w:r>
      <w:r w:rsidRPr="00642801">
        <w:t>теста);</w:t>
      </w:r>
    </w:p>
    <w:p w:rsidR="00222AF2" w:rsidRPr="00642801" w:rsidRDefault="00642801" w:rsidP="00642801">
      <w:pPr>
        <w:pStyle w:val="a3"/>
        <w:ind w:left="0" w:right="137" w:firstLine="709"/>
      </w:pPr>
      <w:r w:rsidRPr="00642801">
        <w:t>надежда на доброго царя (Не ведает царь, что делает псарь); торговля (Деньга</w:t>
      </w:r>
      <w:r w:rsidRPr="00642801">
        <w:rPr>
          <w:spacing w:val="-67"/>
        </w:rPr>
        <w:t xml:space="preserve"> </w:t>
      </w:r>
      <w:r w:rsidRPr="00642801">
        <w:t>деньгу куёт, На торгу деньга проказлива); отношения в семье (Хозяйкой дом</w:t>
      </w:r>
      <w:r w:rsidRPr="00642801">
        <w:rPr>
          <w:spacing w:val="1"/>
        </w:rPr>
        <w:t xml:space="preserve"> </w:t>
      </w:r>
      <w:r w:rsidRPr="00642801">
        <w:t>стоит);</w:t>
      </w:r>
      <w:r w:rsidRPr="00642801">
        <w:rPr>
          <w:spacing w:val="-5"/>
        </w:rPr>
        <w:t xml:space="preserve"> </w:t>
      </w:r>
      <w:r w:rsidRPr="00642801">
        <w:t>народная</w:t>
      </w:r>
      <w:r w:rsidRPr="00642801">
        <w:rPr>
          <w:spacing w:val="-1"/>
        </w:rPr>
        <w:t xml:space="preserve"> </w:t>
      </w:r>
      <w:r w:rsidRPr="00642801">
        <w:t>философия</w:t>
      </w:r>
      <w:r w:rsidRPr="00642801">
        <w:rPr>
          <w:spacing w:val="-1"/>
        </w:rPr>
        <w:t xml:space="preserve"> </w:t>
      </w:r>
      <w:r w:rsidRPr="00642801">
        <w:t>(Нет</w:t>
      </w:r>
      <w:r w:rsidRPr="00642801">
        <w:rPr>
          <w:spacing w:val="-1"/>
        </w:rPr>
        <w:t xml:space="preserve"> </w:t>
      </w:r>
      <w:r w:rsidRPr="00642801">
        <w:t>худа</w:t>
      </w:r>
      <w:r w:rsidRPr="00642801">
        <w:rPr>
          <w:spacing w:val="-1"/>
        </w:rPr>
        <w:t xml:space="preserve"> </w:t>
      </w:r>
      <w:r w:rsidRPr="00642801">
        <w:t>без</w:t>
      </w:r>
      <w:r w:rsidRPr="00642801">
        <w:rPr>
          <w:spacing w:val="-2"/>
        </w:rPr>
        <w:t xml:space="preserve"> </w:t>
      </w:r>
      <w:r w:rsidRPr="00642801">
        <w:t>добра,</w:t>
      </w:r>
      <w:r w:rsidRPr="00642801">
        <w:rPr>
          <w:spacing w:val="-3"/>
        </w:rPr>
        <w:t xml:space="preserve"> </w:t>
      </w:r>
      <w:r w:rsidRPr="00642801">
        <w:t>Всё</w:t>
      </w:r>
      <w:r w:rsidRPr="00642801">
        <w:rPr>
          <w:spacing w:val="-1"/>
        </w:rPr>
        <w:t xml:space="preserve"> </w:t>
      </w:r>
      <w:r w:rsidRPr="00642801">
        <w:t>идёт</w:t>
      </w:r>
      <w:r w:rsidRPr="00642801">
        <w:rPr>
          <w:spacing w:val="-1"/>
        </w:rPr>
        <w:t xml:space="preserve"> </w:t>
      </w:r>
      <w:r w:rsidRPr="00642801">
        <w:t>своим</w:t>
      </w:r>
      <w:r w:rsidRPr="00642801">
        <w:rPr>
          <w:spacing w:val="-1"/>
        </w:rPr>
        <w:t xml:space="preserve"> </w:t>
      </w:r>
      <w:r w:rsidRPr="00642801">
        <w:t>чередом).</w:t>
      </w:r>
    </w:p>
    <w:p w:rsidR="00222AF2" w:rsidRPr="00642801" w:rsidRDefault="00642801" w:rsidP="00642801">
      <w:pPr>
        <w:pStyle w:val="a3"/>
        <w:ind w:left="0" w:right="391" w:firstLine="709"/>
      </w:pPr>
      <w:r w:rsidRPr="00642801">
        <w:t>Не давая развёрнутого изображения, пословицы используют иносказания,</w:t>
      </w:r>
      <w:r w:rsidRPr="00642801">
        <w:rPr>
          <w:spacing w:val="1"/>
        </w:rPr>
        <w:t xml:space="preserve"> </w:t>
      </w:r>
      <w:r w:rsidRPr="00642801">
        <w:t>имена собственные, тавтологию, метонимию, антитезу, иронию: Сытое</w:t>
      </w:r>
      <w:r w:rsidRPr="00642801">
        <w:rPr>
          <w:spacing w:val="1"/>
        </w:rPr>
        <w:t xml:space="preserve"> </w:t>
      </w:r>
      <w:r w:rsidRPr="00642801">
        <w:t>брюхо к ученью глухо; Много слов, а мало дел; Репа животу не укрепа; Век</w:t>
      </w:r>
      <w:r w:rsidRPr="00642801">
        <w:rPr>
          <w:spacing w:val="-67"/>
        </w:rPr>
        <w:t xml:space="preserve"> </w:t>
      </w:r>
      <w:r w:rsidRPr="00642801">
        <w:t>живи</w:t>
      </w:r>
      <w:r w:rsidRPr="00642801">
        <w:rPr>
          <w:spacing w:val="-3"/>
        </w:rPr>
        <w:t xml:space="preserve"> </w:t>
      </w:r>
      <w:r w:rsidRPr="00642801">
        <w:t>– век учись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т.д.</w:t>
      </w:r>
    </w:p>
    <w:p w:rsidR="00222AF2" w:rsidRPr="00642801" w:rsidRDefault="00642801" w:rsidP="00642801">
      <w:pPr>
        <w:pStyle w:val="a3"/>
        <w:ind w:left="0" w:right="414" w:firstLine="709"/>
      </w:pPr>
      <w:r w:rsidRPr="00642801">
        <w:rPr>
          <w:b/>
        </w:rPr>
        <w:t xml:space="preserve">Поговорка </w:t>
      </w:r>
      <w:r w:rsidRPr="00642801">
        <w:t>– общепринятое образное выражение, существующее для</w:t>
      </w:r>
      <w:r w:rsidRPr="00642801">
        <w:rPr>
          <w:spacing w:val="1"/>
        </w:rPr>
        <w:t xml:space="preserve"> </w:t>
      </w:r>
      <w:r w:rsidRPr="00642801">
        <w:t>эмоциональных оценок и применяющееся по принципу аналогии к ряду</w:t>
      </w:r>
      <w:r w:rsidRPr="00642801">
        <w:rPr>
          <w:spacing w:val="1"/>
        </w:rPr>
        <w:t xml:space="preserve"> </w:t>
      </w:r>
      <w:r w:rsidRPr="00642801">
        <w:t>сходных</w:t>
      </w:r>
      <w:r w:rsidRPr="00642801">
        <w:rPr>
          <w:spacing w:val="-2"/>
        </w:rPr>
        <w:t xml:space="preserve"> </w:t>
      </w:r>
      <w:r w:rsidRPr="00642801">
        <w:t>жизненных</w:t>
      </w:r>
      <w:r w:rsidRPr="00642801">
        <w:rPr>
          <w:spacing w:val="-4"/>
        </w:rPr>
        <w:t xml:space="preserve"> </w:t>
      </w:r>
      <w:r w:rsidRPr="00642801">
        <w:t>явлений:</w:t>
      </w:r>
      <w:r w:rsidRPr="00642801">
        <w:rPr>
          <w:spacing w:val="-2"/>
        </w:rPr>
        <w:t xml:space="preserve"> </w:t>
      </w:r>
      <w:r w:rsidRPr="00642801">
        <w:t>Надоел</w:t>
      </w:r>
      <w:r w:rsidRPr="00642801">
        <w:rPr>
          <w:spacing w:val="-5"/>
        </w:rPr>
        <w:t xml:space="preserve"> </w:t>
      </w:r>
      <w:r w:rsidRPr="00642801">
        <w:t>хуже</w:t>
      </w:r>
      <w:r w:rsidRPr="00642801">
        <w:rPr>
          <w:spacing w:val="-2"/>
        </w:rPr>
        <w:t xml:space="preserve"> </w:t>
      </w:r>
      <w:r w:rsidRPr="00642801">
        <w:t>горькой</w:t>
      </w:r>
      <w:r w:rsidRPr="00642801">
        <w:rPr>
          <w:spacing w:val="-6"/>
        </w:rPr>
        <w:t xml:space="preserve"> </w:t>
      </w:r>
      <w:r w:rsidRPr="00642801">
        <w:t>редьки;</w:t>
      </w:r>
      <w:r w:rsidRPr="00642801">
        <w:rPr>
          <w:spacing w:val="-5"/>
        </w:rPr>
        <w:t xml:space="preserve"> </w:t>
      </w:r>
      <w:r w:rsidRPr="00642801">
        <w:t>Свалился</w:t>
      </w:r>
      <w:r w:rsidRPr="00642801">
        <w:rPr>
          <w:spacing w:val="-3"/>
        </w:rPr>
        <w:t xml:space="preserve"> </w:t>
      </w:r>
      <w:r w:rsidRPr="00642801">
        <w:t>как</w:t>
      </w:r>
      <w:r w:rsidRPr="00642801">
        <w:rPr>
          <w:spacing w:val="-67"/>
        </w:rPr>
        <w:t xml:space="preserve"> </w:t>
      </w:r>
      <w:r w:rsidRPr="00642801">
        <w:t xml:space="preserve">снег на </w:t>
      </w:r>
      <w:r w:rsidRPr="00642801">
        <w:lastRenderedPageBreak/>
        <w:t>голову; Чужими руками жар загребать. Поговорка отличается от</w:t>
      </w:r>
      <w:r w:rsidRPr="00642801">
        <w:rPr>
          <w:spacing w:val="1"/>
        </w:rPr>
        <w:t xml:space="preserve"> </w:t>
      </w:r>
      <w:r w:rsidRPr="00642801">
        <w:t>пословицы</w:t>
      </w:r>
      <w:r w:rsidRPr="00642801">
        <w:rPr>
          <w:spacing w:val="-1"/>
        </w:rPr>
        <w:t xml:space="preserve"> </w:t>
      </w:r>
      <w:r w:rsidRPr="00642801">
        <w:t>конкретной темой,</w:t>
      </w:r>
      <w:r w:rsidRPr="00642801">
        <w:rPr>
          <w:spacing w:val="-4"/>
        </w:rPr>
        <w:t xml:space="preserve"> </w:t>
      </w:r>
      <w:r w:rsidRPr="00642801">
        <w:t>образом.</w:t>
      </w:r>
    </w:p>
    <w:p w:rsidR="00222AF2" w:rsidRPr="00642801" w:rsidRDefault="00642801" w:rsidP="00642801">
      <w:pPr>
        <w:pStyle w:val="a3"/>
        <w:spacing w:line="242" w:lineRule="auto"/>
        <w:ind w:left="0" w:right="171" w:firstLine="709"/>
      </w:pPr>
      <w:r w:rsidRPr="00642801">
        <w:rPr>
          <w:b/>
        </w:rPr>
        <w:t xml:space="preserve">Поговорка </w:t>
      </w:r>
      <w:r w:rsidRPr="00642801">
        <w:t>– это либо лицо, либо действие, либо обстоятельство: Свинья под</w:t>
      </w:r>
      <w:r w:rsidRPr="00642801">
        <w:rPr>
          <w:spacing w:val="-67"/>
        </w:rPr>
        <w:t xml:space="preserve"> </w:t>
      </w:r>
      <w:r w:rsidRPr="00642801">
        <w:t>дубом; В</w:t>
      </w:r>
      <w:r w:rsidRPr="00642801">
        <w:rPr>
          <w:spacing w:val="-4"/>
        </w:rPr>
        <w:t xml:space="preserve"> </w:t>
      </w:r>
      <w:r w:rsidRPr="00642801">
        <w:t>карман</w:t>
      </w:r>
      <w:r w:rsidRPr="00642801">
        <w:rPr>
          <w:spacing w:val="1"/>
        </w:rPr>
        <w:t xml:space="preserve"> </w:t>
      </w:r>
      <w:r w:rsidRPr="00642801">
        <w:t>за</w:t>
      </w:r>
      <w:r w:rsidRPr="00642801">
        <w:rPr>
          <w:spacing w:val="-3"/>
        </w:rPr>
        <w:t xml:space="preserve"> </w:t>
      </w:r>
      <w:r w:rsidRPr="00642801">
        <w:t>словом</w:t>
      </w:r>
      <w:r w:rsidRPr="00642801">
        <w:rPr>
          <w:spacing w:val="-4"/>
        </w:rPr>
        <w:t xml:space="preserve"> </w:t>
      </w:r>
      <w:r w:rsidRPr="00642801">
        <w:t>не лезет;</w:t>
      </w:r>
      <w:r w:rsidRPr="00642801">
        <w:rPr>
          <w:spacing w:val="1"/>
        </w:rPr>
        <w:t xml:space="preserve"> </w:t>
      </w:r>
      <w:r w:rsidRPr="00642801">
        <w:t>Семь</w:t>
      </w:r>
      <w:r w:rsidRPr="00642801">
        <w:rPr>
          <w:spacing w:val="-1"/>
        </w:rPr>
        <w:t xml:space="preserve"> </w:t>
      </w:r>
      <w:r w:rsidRPr="00642801">
        <w:t>вёрст</w:t>
      </w:r>
      <w:r w:rsidRPr="00642801">
        <w:rPr>
          <w:spacing w:val="-1"/>
        </w:rPr>
        <w:t xml:space="preserve"> </w:t>
      </w:r>
      <w:r w:rsidRPr="00642801">
        <w:t>до</w:t>
      </w:r>
      <w:r w:rsidRPr="00642801">
        <w:rPr>
          <w:spacing w:val="1"/>
        </w:rPr>
        <w:t xml:space="preserve"> </w:t>
      </w:r>
      <w:r w:rsidRPr="00642801">
        <w:t>небес и</w:t>
      </w:r>
      <w:r w:rsidRPr="00642801">
        <w:rPr>
          <w:spacing w:val="-3"/>
        </w:rPr>
        <w:t xml:space="preserve"> </w:t>
      </w:r>
      <w:r w:rsidRPr="00642801">
        <w:t>всё</w:t>
      </w:r>
      <w:r w:rsidRPr="00642801">
        <w:rPr>
          <w:spacing w:val="-2"/>
        </w:rPr>
        <w:t xml:space="preserve"> </w:t>
      </w:r>
      <w:r w:rsidRPr="00642801">
        <w:t>лесом.</w:t>
      </w:r>
    </w:p>
    <w:p w:rsidR="00222AF2" w:rsidRPr="00642801" w:rsidRDefault="00222AF2" w:rsidP="00642801">
      <w:pPr>
        <w:pStyle w:val="a3"/>
        <w:ind w:left="0" w:firstLine="709"/>
        <w:rPr>
          <w:sz w:val="35"/>
        </w:rPr>
      </w:pPr>
    </w:p>
    <w:p w:rsidR="00222AF2" w:rsidRPr="00642801" w:rsidRDefault="00642801" w:rsidP="003D79AD">
      <w:pPr>
        <w:pStyle w:val="1"/>
        <w:numPr>
          <w:ilvl w:val="0"/>
          <w:numId w:val="65"/>
        </w:numPr>
        <w:tabs>
          <w:tab w:val="left" w:pos="1110"/>
        </w:tabs>
        <w:spacing w:line="319" w:lineRule="exact"/>
        <w:ind w:left="0" w:firstLine="709"/>
        <w:jc w:val="left"/>
      </w:pPr>
      <w:r w:rsidRPr="00642801">
        <w:t>Актуализация</w:t>
      </w:r>
      <w:r w:rsidRPr="00642801">
        <w:rPr>
          <w:spacing w:val="-6"/>
        </w:rPr>
        <w:t xml:space="preserve"> </w:t>
      </w:r>
      <w:r w:rsidRPr="00642801">
        <w:t>опорных</w:t>
      </w:r>
      <w:r w:rsidRPr="00642801">
        <w:rPr>
          <w:spacing w:val="-2"/>
        </w:rPr>
        <w:t xml:space="preserve"> </w:t>
      </w:r>
      <w:r w:rsidRPr="00642801">
        <w:t>знаний</w:t>
      </w:r>
      <w:r w:rsidRPr="00642801">
        <w:rPr>
          <w:spacing w:val="-2"/>
        </w:rPr>
        <w:t xml:space="preserve"> </w:t>
      </w:r>
      <w:r w:rsidRPr="00642801">
        <w:t>обучающихся.</w:t>
      </w:r>
    </w:p>
    <w:p w:rsidR="00222AF2" w:rsidRPr="00642801" w:rsidRDefault="00642801" w:rsidP="003D79AD">
      <w:pPr>
        <w:pStyle w:val="a4"/>
        <w:numPr>
          <w:ilvl w:val="1"/>
          <w:numId w:val="65"/>
        </w:numPr>
        <w:tabs>
          <w:tab w:val="left" w:pos="1362"/>
        </w:tabs>
        <w:spacing w:line="319" w:lineRule="exact"/>
        <w:ind w:left="0" w:firstLine="709"/>
        <w:rPr>
          <w:rFonts w:ascii="Calibri" w:hAnsi="Calibri"/>
        </w:rPr>
      </w:pPr>
      <w:r w:rsidRPr="00642801">
        <w:rPr>
          <w:b/>
          <w:sz w:val="28"/>
        </w:rPr>
        <w:t>Расставить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ударения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в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словах: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досуг,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создала,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принудить,</w:t>
      </w:r>
    </w:p>
    <w:p w:rsidR="00222AF2" w:rsidRPr="00642801" w:rsidRDefault="00642801" w:rsidP="00642801">
      <w:pPr>
        <w:pStyle w:val="a3"/>
        <w:ind w:left="0" w:firstLine="709"/>
      </w:pPr>
      <w:r w:rsidRPr="00642801">
        <w:t>столяр,</w:t>
      </w:r>
      <w:r w:rsidRPr="00642801">
        <w:rPr>
          <w:spacing w:val="-4"/>
        </w:rPr>
        <w:t xml:space="preserve"> </w:t>
      </w:r>
      <w:r w:rsidRPr="00642801">
        <w:t>кровоточить,</w:t>
      </w:r>
      <w:r w:rsidRPr="00642801">
        <w:rPr>
          <w:spacing w:val="-3"/>
        </w:rPr>
        <w:t xml:space="preserve"> </w:t>
      </w:r>
      <w:r w:rsidRPr="00642801">
        <w:t>тортов,</w:t>
      </w:r>
      <w:r w:rsidRPr="00642801">
        <w:rPr>
          <w:spacing w:val="-3"/>
        </w:rPr>
        <w:t xml:space="preserve"> </w:t>
      </w:r>
      <w:r w:rsidRPr="00642801">
        <w:t>воссоздала,</w:t>
      </w:r>
      <w:r w:rsidRPr="00642801">
        <w:rPr>
          <w:spacing w:val="-4"/>
        </w:rPr>
        <w:t xml:space="preserve"> </w:t>
      </w:r>
      <w:r w:rsidRPr="00642801">
        <w:t>оптовый,</w:t>
      </w:r>
      <w:r w:rsidRPr="00642801">
        <w:rPr>
          <w:spacing w:val="-3"/>
        </w:rPr>
        <w:t xml:space="preserve"> </w:t>
      </w:r>
      <w:r w:rsidRPr="00642801">
        <w:t>таможня,</w:t>
      </w:r>
      <w:r w:rsidRPr="00642801">
        <w:rPr>
          <w:spacing w:val="-2"/>
        </w:rPr>
        <w:t xml:space="preserve"> </w:t>
      </w:r>
      <w:r w:rsidRPr="00642801">
        <w:t>одолжит.</w:t>
      </w:r>
    </w:p>
    <w:p w:rsidR="00222AF2" w:rsidRPr="00642801" w:rsidRDefault="00642801" w:rsidP="003D79AD">
      <w:pPr>
        <w:pStyle w:val="1"/>
        <w:numPr>
          <w:ilvl w:val="1"/>
          <w:numId w:val="65"/>
        </w:numPr>
        <w:tabs>
          <w:tab w:val="left" w:pos="1271"/>
        </w:tabs>
        <w:spacing w:line="319" w:lineRule="exact"/>
        <w:ind w:left="0" w:firstLine="709"/>
      </w:pPr>
      <w:r w:rsidRPr="00642801">
        <w:t>Исправьте</w:t>
      </w:r>
      <w:r w:rsidRPr="00642801">
        <w:rPr>
          <w:spacing w:val="-3"/>
        </w:rPr>
        <w:t xml:space="preserve"> </w:t>
      </w:r>
      <w:r w:rsidRPr="00642801">
        <w:t>лексическую</w:t>
      </w:r>
      <w:r w:rsidRPr="00642801">
        <w:rPr>
          <w:spacing w:val="-3"/>
        </w:rPr>
        <w:t xml:space="preserve"> </w:t>
      </w:r>
      <w:r w:rsidRPr="00642801">
        <w:t>ошибку: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Хороший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учитель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всегда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стремится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найти</w:t>
      </w:r>
      <w:r w:rsidRPr="00642801">
        <w:rPr>
          <w:spacing w:val="-1"/>
          <w:sz w:val="28"/>
        </w:rPr>
        <w:t xml:space="preserve"> </w:t>
      </w:r>
      <w:r w:rsidRPr="00642801">
        <w:rPr>
          <w:b/>
          <w:sz w:val="28"/>
        </w:rPr>
        <w:t>эффектный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метод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обучения.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ind w:left="0" w:right="1419" w:firstLine="709"/>
        <w:rPr>
          <w:sz w:val="28"/>
        </w:rPr>
      </w:pPr>
      <w:r w:rsidRPr="00642801">
        <w:rPr>
          <w:sz w:val="28"/>
        </w:rPr>
        <w:t xml:space="preserve">По одному короткому </w:t>
      </w:r>
      <w:r w:rsidRPr="00642801">
        <w:rPr>
          <w:b/>
          <w:sz w:val="28"/>
        </w:rPr>
        <w:t xml:space="preserve">обрывку </w:t>
      </w:r>
      <w:r w:rsidRPr="00642801">
        <w:rPr>
          <w:sz w:val="28"/>
        </w:rPr>
        <w:t>не следует делать выводов о всем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произведении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целом.</w:t>
      </w:r>
    </w:p>
    <w:p w:rsidR="00222AF2" w:rsidRPr="00642801" w:rsidRDefault="00642801" w:rsidP="003D79AD">
      <w:pPr>
        <w:pStyle w:val="a4"/>
        <w:numPr>
          <w:ilvl w:val="1"/>
          <w:numId w:val="65"/>
        </w:numPr>
        <w:tabs>
          <w:tab w:val="left" w:pos="1341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Исправьте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лексическую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ошибку,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исключив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лишнее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слово: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ind w:left="0" w:right="1061" w:firstLine="709"/>
        <w:rPr>
          <w:sz w:val="28"/>
        </w:rPr>
      </w:pPr>
      <w:r w:rsidRPr="00642801">
        <w:rPr>
          <w:sz w:val="28"/>
        </w:rPr>
        <w:t xml:space="preserve">Подойдя к линии английских кораблей, русский </w:t>
      </w:r>
      <w:r w:rsidRPr="00642801">
        <w:rPr>
          <w:b/>
          <w:sz w:val="28"/>
        </w:rPr>
        <w:t xml:space="preserve">передовой </w:t>
      </w:r>
      <w:r w:rsidRPr="00642801">
        <w:rPr>
          <w:sz w:val="28"/>
        </w:rPr>
        <w:t>авангард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завязал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оживленную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перестрелку.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spacing w:line="242" w:lineRule="auto"/>
        <w:ind w:left="0" w:right="162" w:firstLine="709"/>
        <w:rPr>
          <w:sz w:val="28"/>
        </w:rPr>
      </w:pPr>
      <w:r w:rsidRPr="00642801">
        <w:rPr>
          <w:sz w:val="28"/>
        </w:rPr>
        <w:t xml:space="preserve">Прекрасный скалистый ландшафт </w:t>
      </w:r>
      <w:r w:rsidRPr="00642801">
        <w:rPr>
          <w:b/>
          <w:sz w:val="28"/>
        </w:rPr>
        <w:t xml:space="preserve">местности, </w:t>
      </w:r>
      <w:r w:rsidRPr="00642801">
        <w:rPr>
          <w:sz w:val="28"/>
        </w:rPr>
        <w:t>мягкий климат и теплые воды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привлекают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 этот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остров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множество туристов.</w:t>
      </w:r>
    </w:p>
    <w:p w:rsidR="00222AF2" w:rsidRPr="00642801" w:rsidRDefault="00642801" w:rsidP="003D79AD">
      <w:pPr>
        <w:pStyle w:val="1"/>
        <w:numPr>
          <w:ilvl w:val="0"/>
          <w:numId w:val="65"/>
        </w:numPr>
        <w:tabs>
          <w:tab w:val="left" w:pos="1094"/>
        </w:tabs>
        <w:ind w:left="0" w:right="3315" w:firstLine="709"/>
        <w:jc w:val="left"/>
      </w:pPr>
      <w:r w:rsidRPr="00642801">
        <w:t>Мотивация учебной деятельности учащихся.</w:t>
      </w:r>
      <w:r w:rsidRPr="00642801">
        <w:rPr>
          <w:spacing w:val="-67"/>
        </w:rPr>
        <w:t xml:space="preserve"> </w:t>
      </w:r>
      <w:r w:rsidRPr="00642801">
        <w:t>Эпиграф.</w:t>
      </w:r>
    </w:p>
    <w:p w:rsidR="00642801" w:rsidRDefault="00642801" w:rsidP="00642801">
      <w:pPr>
        <w:pStyle w:val="a3"/>
        <w:spacing w:line="316" w:lineRule="exact"/>
        <w:ind w:left="0" w:firstLine="709"/>
      </w:pPr>
      <w:r w:rsidRPr="00642801">
        <w:t>Итак,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будем</w:t>
      </w:r>
      <w:r w:rsidRPr="00642801">
        <w:rPr>
          <w:spacing w:val="-1"/>
        </w:rPr>
        <w:t xml:space="preserve"> </w:t>
      </w:r>
      <w:r w:rsidRPr="00642801">
        <w:t>бить</w:t>
      </w:r>
      <w:r w:rsidRPr="00642801">
        <w:rPr>
          <w:spacing w:val="-2"/>
        </w:rPr>
        <w:t xml:space="preserve"> </w:t>
      </w:r>
      <w:r>
        <w:t>баклуши.</w:t>
      </w:r>
    </w:p>
    <w:p w:rsidR="00222AF2" w:rsidRPr="00642801" w:rsidRDefault="00642801" w:rsidP="00642801">
      <w:pPr>
        <w:pStyle w:val="a3"/>
        <w:spacing w:line="316" w:lineRule="exact"/>
        <w:ind w:left="0" w:firstLine="709"/>
      </w:pPr>
      <w:r w:rsidRPr="00642801">
        <w:t>Вы</w:t>
      </w:r>
      <w:r w:rsidRPr="00642801">
        <w:rPr>
          <w:spacing w:val="-1"/>
        </w:rPr>
        <w:t xml:space="preserve"> </w:t>
      </w:r>
      <w:r w:rsidRPr="00642801">
        <w:t>засучите рукава.</w:t>
      </w:r>
    </w:p>
    <w:p w:rsidR="00222AF2" w:rsidRPr="00642801" w:rsidRDefault="00642801" w:rsidP="00642801">
      <w:pPr>
        <w:pStyle w:val="a3"/>
        <w:ind w:left="0" w:right="1410" w:firstLine="709"/>
      </w:pPr>
      <w:r w:rsidRPr="00642801">
        <w:t>Задания приготовьтесь слушать,</w:t>
      </w:r>
      <w:r w:rsidRPr="00642801">
        <w:rPr>
          <w:spacing w:val="-67"/>
        </w:rPr>
        <w:t xml:space="preserve"> </w:t>
      </w:r>
      <w:r w:rsidRPr="00642801">
        <w:t>Чтоб не кружилась</w:t>
      </w:r>
      <w:r w:rsidRPr="00642801">
        <w:rPr>
          <w:spacing w:val="-1"/>
        </w:rPr>
        <w:t xml:space="preserve"> </w:t>
      </w:r>
      <w:r w:rsidRPr="00642801">
        <w:t>голова.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ind w:left="0" w:right="1482" w:firstLine="709"/>
        <w:rPr>
          <w:sz w:val="28"/>
        </w:rPr>
      </w:pPr>
      <w:r w:rsidRPr="00642801">
        <w:rPr>
          <w:sz w:val="28"/>
        </w:rPr>
        <w:t>Как вы считаете, почему именно это изречение я взяла в качестве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эпиграфа?</w:t>
      </w:r>
    </w:p>
    <w:p w:rsidR="00222AF2" w:rsidRPr="00642801" w:rsidRDefault="00642801" w:rsidP="00642801">
      <w:pPr>
        <w:pStyle w:val="a3"/>
        <w:ind w:left="0" w:right="176" w:firstLine="709"/>
      </w:pPr>
      <w:r w:rsidRPr="00642801">
        <w:t>Давайте рассмотрим классификацию фразеологизмов по их первоначальному</w:t>
      </w:r>
      <w:r w:rsidRPr="00642801">
        <w:rPr>
          <w:spacing w:val="-67"/>
        </w:rPr>
        <w:t xml:space="preserve"> </w:t>
      </w:r>
      <w:r w:rsidRPr="00642801">
        <w:t>употреблению.</w:t>
      </w:r>
    </w:p>
    <w:p w:rsidR="00222AF2" w:rsidRPr="00642801" w:rsidRDefault="00222AF2" w:rsidP="00642801">
      <w:pPr>
        <w:pStyle w:val="a3"/>
        <w:ind w:left="0" w:firstLine="709"/>
        <w:rPr>
          <w:sz w:val="23"/>
        </w:rPr>
      </w:pPr>
    </w:p>
    <w:p w:rsidR="00222AF2" w:rsidRPr="00642801" w:rsidRDefault="00642801" w:rsidP="003D79AD">
      <w:pPr>
        <w:pStyle w:val="1"/>
        <w:numPr>
          <w:ilvl w:val="0"/>
          <w:numId w:val="64"/>
        </w:numPr>
        <w:tabs>
          <w:tab w:val="left" w:pos="855"/>
        </w:tabs>
        <w:spacing w:line="321" w:lineRule="exact"/>
        <w:ind w:left="0" w:firstLine="709"/>
        <w:rPr>
          <w:rFonts w:ascii="Arial MT" w:hAnsi="Arial MT"/>
          <w:b w:val="0"/>
        </w:rPr>
      </w:pPr>
      <w:r w:rsidRPr="00642801">
        <w:t>Сообщения</w:t>
      </w:r>
      <w:r w:rsidRPr="00642801">
        <w:rPr>
          <w:spacing w:val="-5"/>
        </w:rPr>
        <w:t xml:space="preserve"> </w:t>
      </w:r>
      <w:r w:rsidRPr="00642801">
        <w:t>обучающихся</w:t>
      </w:r>
      <w:r w:rsidRPr="00642801">
        <w:rPr>
          <w:rFonts w:ascii="Arial MT" w:hAnsi="Arial MT"/>
          <w:b w:val="0"/>
        </w:rPr>
        <w:t>.</w:t>
      </w:r>
    </w:p>
    <w:p w:rsidR="00222AF2" w:rsidRPr="00642801" w:rsidRDefault="00642801" w:rsidP="00642801">
      <w:pPr>
        <w:pStyle w:val="a3"/>
        <w:ind w:left="0" w:right="6470" w:firstLine="709"/>
      </w:pPr>
      <w:r w:rsidRPr="00642801">
        <w:t>-Группы фразеологизмов</w:t>
      </w:r>
      <w:r w:rsidRPr="00642801">
        <w:rPr>
          <w:spacing w:val="-67"/>
        </w:rPr>
        <w:t xml:space="preserve"> </w:t>
      </w:r>
      <w:r w:rsidRPr="00642801">
        <w:t>Примеры:</w:t>
      </w:r>
    </w:p>
    <w:p w:rsidR="00222AF2" w:rsidRPr="00642801" w:rsidRDefault="00642801" w:rsidP="00642801">
      <w:pPr>
        <w:pStyle w:val="1"/>
        <w:spacing w:line="242" w:lineRule="auto"/>
        <w:ind w:left="0" w:right="416" w:firstLine="709"/>
      </w:pPr>
      <w:r w:rsidRPr="00642801">
        <w:t>А). Фразеологизмы, происхождение которых связано с историей нашей</w:t>
      </w:r>
      <w:r w:rsidRPr="00642801">
        <w:rPr>
          <w:spacing w:val="-67"/>
        </w:rPr>
        <w:t xml:space="preserve"> </w:t>
      </w:r>
      <w:r w:rsidRPr="00642801">
        <w:t>страны,</w:t>
      </w:r>
      <w:r w:rsidRPr="00642801">
        <w:rPr>
          <w:spacing w:val="-2"/>
        </w:rPr>
        <w:t xml:space="preserve"> </w:t>
      </w:r>
      <w:r w:rsidRPr="00642801">
        <w:t>с обычаями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обрядами наших предков.</w:t>
      </w:r>
    </w:p>
    <w:p w:rsidR="00222AF2" w:rsidRPr="00642801" w:rsidRDefault="00642801" w:rsidP="00642801">
      <w:pPr>
        <w:pStyle w:val="a3"/>
        <w:ind w:left="0" w:right="239" w:firstLine="709"/>
      </w:pPr>
      <w:r w:rsidRPr="00642801">
        <w:t>На стенку лезть, на (во) всю Ивановскую, коломенская верста, потемкинские</w:t>
      </w:r>
      <w:r w:rsidRPr="00642801">
        <w:rPr>
          <w:spacing w:val="-67"/>
        </w:rPr>
        <w:t xml:space="preserve"> </w:t>
      </w:r>
      <w:r w:rsidRPr="00642801">
        <w:t>деревни,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долгий</w:t>
      </w:r>
      <w:r w:rsidRPr="00642801">
        <w:rPr>
          <w:spacing w:val="-4"/>
        </w:rPr>
        <w:t xml:space="preserve"> </w:t>
      </w:r>
      <w:r w:rsidRPr="00642801">
        <w:t>ящик</w:t>
      </w:r>
      <w:r w:rsidRPr="00642801">
        <w:rPr>
          <w:spacing w:val="-3"/>
        </w:rPr>
        <w:t xml:space="preserve"> </w:t>
      </w:r>
      <w:r w:rsidRPr="00642801">
        <w:t>отложить,</w:t>
      </w:r>
      <w:r w:rsidRPr="00642801">
        <w:rPr>
          <w:spacing w:val="-1"/>
        </w:rPr>
        <w:t xml:space="preserve"> </w:t>
      </w:r>
      <w:r w:rsidRPr="00642801">
        <w:t>Мамаево</w:t>
      </w:r>
      <w:r w:rsidRPr="00642801">
        <w:rPr>
          <w:spacing w:val="-1"/>
        </w:rPr>
        <w:t xml:space="preserve"> </w:t>
      </w:r>
      <w:r w:rsidRPr="00642801">
        <w:t>нашествие;</w:t>
      </w:r>
      <w:r w:rsidRPr="00642801">
        <w:rPr>
          <w:spacing w:val="-2"/>
        </w:rPr>
        <w:t xml:space="preserve"> </w:t>
      </w:r>
      <w:r w:rsidRPr="00642801">
        <w:t>хлеб-соль,</w:t>
      </w:r>
      <w:r w:rsidRPr="00642801">
        <w:rPr>
          <w:spacing w:val="-2"/>
        </w:rPr>
        <w:t xml:space="preserve"> </w:t>
      </w:r>
      <w:r w:rsidRPr="00642801">
        <w:t>бить</w:t>
      </w:r>
    </w:p>
    <w:p w:rsidR="00222AF2" w:rsidRPr="00642801" w:rsidRDefault="00642801" w:rsidP="00642801">
      <w:pPr>
        <w:pStyle w:val="a3"/>
        <w:ind w:left="0" w:firstLine="709"/>
      </w:pPr>
      <w:r w:rsidRPr="00642801">
        <w:t>челом,</w:t>
      </w:r>
      <w:r w:rsidRPr="00642801">
        <w:rPr>
          <w:spacing w:val="-1"/>
        </w:rPr>
        <w:t xml:space="preserve"> </w:t>
      </w:r>
      <w:r w:rsidRPr="00642801">
        <w:t>чин</w:t>
      </w:r>
      <w:r w:rsidRPr="00642801">
        <w:rPr>
          <w:spacing w:val="-1"/>
        </w:rPr>
        <w:t xml:space="preserve"> </w:t>
      </w:r>
      <w:r w:rsidRPr="00642801">
        <w:t>чином.</w:t>
      </w:r>
    </w:p>
    <w:p w:rsidR="00222AF2" w:rsidRPr="00642801" w:rsidRDefault="00642801" w:rsidP="00642801">
      <w:pPr>
        <w:pStyle w:val="1"/>
        <w:ind w:left="0" w:right="321" w:firstLine="709"/>
      </w:pPr>
      <w:r w:rsidRPr="00642801">
        <w:t>Б). Фразеологизмы, возникшие в той или иной профессиональной среде</w:t>
      </w:r>
      <w:r w:rsidRPr="00642801">
        <w:rPr>
          <w:spacing w:val="-67"/>
        </w:rPr>
        <w:t xml:space="preserve"> </w:t>
      </w:r>
      <w:r w:rsidRPr="00642801">
        <w:t>или</w:t>
      </w:r>
      <w:r w:rsidRPr="00642801">
        <w:rPr>
          <w:spacing w:val="-2"/>
        </w:rPr>
        <w:t xml:space="preserve"> </w:t>
      </w:r>
      <w:r w:rsidRPr="00642801">
        <w:t>пришедшие в</w:t>
      </w:r>
      <w:r w:rsidRPr="00642801">
        <w:rPr>
          <w:spacing w:val="1"/>
        </w:rPr>
        <w:t xml:space="preserve"> </w:t>
      </w:r>
      <w:r w:rsidRPr="00642801">
        <w:t>литературный</w:t>
      </w:r>
      <w:r w:rsidRPr="00642801">
        <w:rPr>
          <w:spacing w:val="-1"/>
        </w:rPr>
        <w:t xml:space="preserve"> </w:t>
      </w:r>
      <w:r w:rsidRPr="00642801">
        <w:t>язык</w:t>
      </w:r>
      <w:r w:rsidRPr="00642801">
        <w:rPr>
          <w:spacing w:val="-1"/>
        </w:rPr>
        <w:t xml:space="preserve"> </w:t>
      </w:r>
      <w:r w:rsidRPr="00642801">
        <w:t>из</w:t>
      </w:r>
      <w:r w:rsidRPr="00642801">
        <w:rPr>
          <w:spacing w:val="-1"/>
        </w:rPr>
        <w:t xml:space="preserve"> </w:t>
      </w:r>
      <w:r w:rsidRPr="00642801">
        <w:t>жаргона.</w:t>
      </w:r>
    </w:p>
    <w:p w:rsidR="00222AF2" w:rsidRPr="00642801" w:rsidRDefault="00642801" w:rsidP="00642801">
      <w:pPr>
        <w:pStyle w:val="a3"/>
        <w:ind w:left="0" w:right="466" w:firstLine="709"/>
      </w:pPr>
      <w:r w:rsidRPr="00642801">
        <w:t>Лить колокола, бить баклуши, попасть впросак, тянуть канитель, разделать</w:t>
      </w:r>
      <w:r w:rsidRPr="00642801">
        <w:rPr>
          <w:spacing w:val="-67"/>
        </w:rPr>
        <w:t xml:space="preserve"> </w:t>
      </w:r>
      <w:r w:rsidRPr="00642801">
        <w:t>под</w:t>
      </w:r>
      <w:r w:rsidRPr="00642801">
        <w:rPr>
          <w:spacing w:val="-1"/>
        </w:rPr>
        <w:t xml:space="preserve"> </w:t>
      </w:r>
      <w:r w:rsidRPr="00642801">
        <w:t>орех,</w:t>
      </w:r>
      <w:r w:rsidRPr="00642801">
        <w:rPr>
          <w:spacing w:val="-3"/>
        </w:rPr>
        <w:t xml:space="preserve"> </w:t>
      </w:r>
      <w:r w:rsidRPr="00642801">
        <w:t>сбоку</w:t>
      </w:r>
      <w:r w:rsidRPr="00642801">
        <w:rPr>
          <w:spacing w:val="-5"/>
        </w:rPr>
        <w:t xml:space="preserve"> </w:t>
      </w:r>
      <w:r w:rsidRPr="00642801">
        <w:t>припека,</w:t>
      </w:r>
      <w:r w:rsidRPr="00642801">
        <w:rPr>
          <w:spacing w:val="-2"/>
        </w:rPr>
        <w:t xml:space="preserve"> </w:t>
      </w:r>
      <w:r w:rsidRPr="00642801">
        <w:t>мерить</w:t>
      </w:r>
      <w:r w:rsidRPr="00642801">
        <w:rPr>
          <w:spacing w:val="-3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свой</w:t>
      </w:r>
      <w:r w:rsidRPr="00642801">
        <w:rPr>
          <w:spacing w:val="-2"/>
        </w:rPr>
        <w:t xml:space="preserve"> </w:t>
      </w:r>
      <w:r w:rsidRPr="00642801">
        <w:t>аршин,</w:t>
      </w:r>
      <w:r w:rsidRPr="00642801">
        <w:rPr>
          <w:spacing w:val="-3"/>
        </w:rPr>
        <w:t xml:space="preserve"> </w:t>
      </w:r>
      <w:r w:rsidRPr="00642801">
        <w:t>во</w:t>
      </w:r>
      <w:r w:rsidRPr="00642801">
        <w:rPr>
          <w:spacing w:val="-1"/>
        </w:rPr>
        <w:t xml:space="preserve"> </w:t>
      </w:r>
      <w:r w:rsidRPr="00642801">
        <w:t>все</w:t>
      </w:r>
      <w:r w:rsidRPr="00642801">
        <w:rPr>
          <w:spacing w:val="-2"/>
        </w:rPr>
        <w:t xml:space="preserve"> </w:t>
      </w:r>
      <w:r w:rsidRPr="00642801">
        <w:t>тяжкие,</w:t>
      </w:r>
      <w:r w:rsidRPr="00642801">
        <w:rPr>
          <w:spacing w:val="-3"/>
        </w:rPr>
        <w:t xml:space="preserve"> </w:t>
      </w:r>
      <w:r w:rsidRPr="00642801">
        <w:t>пули</w:t>
      </w:r>
      <w:r w:rsidRPr="00642801">
        <w:rPr>
          <w:spacing w:val="-1"/>
        </w:rPr>
        <w:t xml:space="preserve"> </w:t>
      </w:r>
      <w:r w:rsidRPr="00642801">
        <w:t>лить,</w:t>
      </w:r>
    </w:p>
    <w:p w:rsidR="00222AF2" w:rsidRPr="00642801" w:rsidRDefault="00642801" w:rsidP="00642801">
      <w:pPr>
        <w:pStyle w:val="a3"/>
        <w:ind w:left="0" w:right="305" w:firstLine="709"/>
      </w:pPr>
      <w:r w:rsidRPr="00642801">
        <w:t>сходить со сцены, играть первую скрипку, ставить не на ту лошадь, брать на</w:t>
      </w:r>
      <w:r w:rsidRPr="00642801">
        <w:rPr>
          <w:spacing w:val="-67"/>
        </w:rPr>
        <w:t xml:space="preserve"> </w:t>
      </w:r>
      <w:r w:rsidRPr="00642801">
        <w:t>пушку,</w:t>
      </w:r>
      <w:r w:rsidRPr="00642801">
        <w:rPr>
          <w:spacing w:val="-2"/>
        </w:rPr>
        <w:t xml:space="preserve"> </w:t>
      </w:r>
      <w:r w:rsidRPr="00642801">
        <w:t>втирать</w:t>
      </w:r>
      <w:r w:rsidRPr="00642801">
        <w:rPr>
          <w:spacing w:val="-1"/>
        </w:rPr>
        <w:t xml:space="preserve"> </w:t>
      </w:r>
      <w:r w:rsidRPr="00642801">
        <w:t>очки,</w:t>
      </w:r>
      <w:r w:rsidRPr="00642801">
        <w:rPr>
          <w:spacing w:val="-1"/>
        </w:rPr>
        <w:t xml:space="preserve"> </w:t>
      </w:r>
      <w:r w:rsidRPr="00642801">
        <w:t>ставить</w:t>
      </w:r>
      <w:r w:rsidRPr="00642801">
        <w:rPr>
          <w:spacing w:val="-2"/>
        </w:rPr>
        <w:t xml:space="preserve"> </w:t>
      </w:r>
      <w:r w:rsidRPr="00642801">
        <w:t>на карту,</w:t>
      </w:r>
      <w:r w:rsidRPr="00642801">
        <w:rPr>
          <w:spacing w:val="1"/>
        </w:rPr>
        <w:t xml:space="preserve"> </w:t>
      </w:r>
      <w:r w:rsidRPr="00642801">
        <w:t>путать</w:t>
      </w:r>
      <w:r w:rsidRPr="00642801">
        <w:rPr>
          <w:spacing w:val="-2"/>
        </w:rPr>
        <w:t xml:space="preserve"> </w:t>
      </w:r>
      <w:r w:rsidRPr="00642801">
        <w:t>все</w:t>
      </w:r>
      <w:r w:rsidRPr="00642801">
        <w:rPr>
          <w:spacing w:val="-1"/>
        </w:rPr>
        <w:t xml:space="preserve"> </w:t>
      </w:r>
      <w:r w:rsidRPr="00642801">
        <w:t>карты.</w:t>
      </w: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В).</w:t>
      </w:r>
      <w:r w:rsidRPr="00642801">
        <w:rPr>
          <w:spacing w:val="-3"/>
        </w:rPr>
        <w:t xml:space="preserve"> </w:t>
      </w:r>
      <w:r w:rsidRPr="00642801">
        <w:t>Выражения,</w:t>
      </w:r>
      <w:r w:rsidRPr="00642801">
        <w:rPr>
          <w:spacing w:val="-4"/>
        </w:rPr>
        <w:t xml:space="preserve"> </w:t>
      </w:r>
      <w:r w:rsidRPr="00642801">
        <w:t>сошедшие</w:t>
      </w:r>
      <w:r w:rsidRPr="00642801">
        <w:rPr>
          <w:spacing w:val="-1"/>
        </w:rPr>
        <w:t xml:space="preserve"> </w:t>
      </w:r>
      <w:r w:rsidRPr="00642801">
        <w:t>со</w:t>
      </w:r>
      <w:r w:rsidRPr="00642801">
        <w:rPr>
          <w:spacing w:val="-2"/>
        </w:rPr>
        <w:t xml:space="preserve"> </w:t>
      </w:r>
      <w:r w:rsidRPr="00642801">
        <w:t>страниц</w:t>
      </w:r>
      <w:r w:rsidRPr="00642801">
        <w:rPr>
          <w:spacing w:val="-3"/>
        </w:rPr>
        <w:t xml:space="preserve"> </w:t>
      </w:r>
      <w:r w:rsidRPr="00642801">
        <w:t>публицистических и</w:t>
      </w:r>
    </w:p>
    <w:p w:rsidR="00222AF2" w:rsidRPr="00642801" w:rsidRDefault="00642801" w:rsidP="00642801">
      <w:pPr>
        <w:ind w:right="868" w:firstLine="709"/>
        <w:rPr>
          <w:b/>
          <w:sz w:val="28"/>
        </w:rPr>
      </w:pPr>
      <w:r w:rsidRPr="00642801">
        <w:rPr>
          <w:b/>
          <w:sz w:val="28"/>
        </w:rPr>
        <w:t>художественных произведений русской и зарубежной литературы и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ставшие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крылатыми.</w:t>
      </w:r>
    </w:p>
    <w:p w:rsidR="00222AF2" w:rsidRPr="00642801" w:rsidRDefault="00642801" w:rsidP="00642801">
      <w:pPr>
        <w:pStyle w:val="a3"/>
        <w:ind w:left="0" w:firstLine="709"/>
      </w:pPr>
      <w:r w:rsidRPr="00642801">
        <w:t>Лучше меньше да лучше, всерьез и надолго, головокружение от успехов,</w:t>
      </w:r>
      <w:r w:rsidRPr="00642801">
        <w:rPr>
          <w:spacing w:val="1"/>
        </w:rPr>
        <w:t xml:space="preserve"> </w:t>
      </w:r>
      <w:r w:rsidRPr="00642801">
        <w:t>властитель дум, лицом к лицу, мы пахали, медвежья услуга, взгляд и нечто,</w:t>
      </w:r>
      <w:r w:rsidRPr="00642801">
        <w:rPr>
          <w:spacing w:val="-67"/>
        </w:rPr>
        <w:t xml:space="preserve"> </w:t>
      </w:r>
      <w:r w:rsidRPr="00642801">
        <w:t>блоху</w:t>
      </w:r>
      <w:r w:rsidRPr="00642801">
        <w:rPr>
          <w:spacing w:val="-6"/>
        </w:rPr>
        <w:t xml:space="preserve"> </w:t>
      </w:r>
      <w:r w:rsidRPr="00642801">
        <w:lastRenderedPageBreak/>
        <w:t>подковать,</w:t>
      </w:r>
      <w:r w:rsidRPr="00642801">
        <w:rPr>
          <w:spacing w:val="-2"/>
        </w:rPr>
        <w:t xml:space="preserve"> </w:t>
      </w:r>
      <w:r w:rsidRPr="00642801">
        <w:t>рыцарь</w:t>
      </w:r>
      <w:r w:rsidRPr="00642801">
        <w:rPr>
          <w:spacing w:val="-6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час,</w:t>
      </w:r>
      <w:r w:rsidRPr="00642801">
        <w:rPr>
          <w:spacing w:val="-2"/>
        </w:rPr>
        <w:t xml:space="preserve"> </w:t>
      </w:r>
      <w:r w:rsidRPr="00642801">
        <w:t>герой</w:t>
      </w:r>
      <w:r w:rsidRPr="00642801">
        <w:rPr>
          <w:spacing w:val="-5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моего</w:t>
      </w:r>
      <w:r w:rsidRPr="00642801">
        <w:rPr>
          <w:spacing w:val="-1"/>
        </w:rPr>
        <w:t xml:space="preserve"> </w:t>
      </w:r>
      <w:r w:rsidRPr="00642801">
        <w:t>романа,</w:t>
      </w:r>
      <w:r w:rsidRPr="00642801">
        <w:rPr>
          <w:spacing w:val="-2"/>
        </w:rPr>
        <w:t xml:space="preserve"> </w:t>
      </w:r>
      <w:r w:rsidRPr="00642801">
        <w:t>ворона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7"/>
        </w:rPr>
        <w:t xml:space="preserve"> </w:t>
      </w:r>
      <w:r w:rsidRPr="00642801">
        <w:t>павлиньих</w:t>
      </w:r>
      <w:r w:rsidRPr="00642801">
        <w:rPr>
          <w:spacing w:val="-67"/>
        </w:rPr>
        <w:t xml:space="preserve"> </w:t>
      </w:r>
      <w:r w:rsidRPr="00642801">
        <w:t>перьях,</w:t>
      </w:r>
      <w:r w:rsidRPr="00642801">
        <w:rPr>
          <w:spacing w:val="-2"/>
        </w:rPr>
        <w:t xml:space="preserve"> </w:t>
      </w:r>
      <w:r w:rsidRPr="00642801">
        <w:t>премудрый</w:t>
      </w:r>
      <w:r w:rsidRPr="00642801">
        <w:rPr>
          <w:spacing w:val="-1"/>
        </w:rPr>
        <w:t xml:space="preserve"> </w:t>
      </w:r>
      <w:r w:rsidRPr="00642801">
        <w:t>пескарь,</w:t>
      </w:r>
      <w:r w:rsidRPr="00642801">
        <w:rPr>
          <w:spacing w:val="-2"/>
        </w:rPr>
        <w:t xml:space="preserve"> </w:t>
      </w:r>
      <w:r w:rsidRPr="00642801">
        <w:t>пошла писать</w:t>
      </w:r>
      <w:r w:rsidRPr="00642801">
        <w:rPr>
          <w:spacing w:val="-2"/>
        </w:rPr>
        <w:t xml:space="preserve"> </w:t>
      </w:r>
      <w:r w:rsidRPr="00642801">
        <w:t>губерния.</w:t>
      </w:r>
      <w:r w:rsidRPr="00642801">
        <w:rPr>
          <w:spacing w:val="-1"/>
        </w:rPr>
        <w:t xml:space="preserve"> </w:t>
      </w:r>
      <w:r w:rsidRPr="00642801">
        <w:t>Волга</w:t>
      </w:r>
      <w:r w:rsidRPr="00642801">
        <w:rPr>
          <w:spacing w:val="-3"/>
        </w:rPr>
        <w:t xml:space="preserve"> </w:t>
      </w:r>
      <w:r w:rsidRPr="00642801">
        <w:t>впадает</w:t>
      </w:r>
      <w:r w:rsidRPr="00642801">
        <w:rPr>
          <w:spacing w:val="-2"/>
        </w:rPr>
        <w:t xml:space="preserve"> </w:t>
      </w:r>
      <w:r w:rsidRPr="00642801">
        <w:t>в</w:t>
      </w:r>
    </w:p>
    <w:p w:rsidR="00222AF2" w:rsidRPr="00642801" w:rsidRDefault="00642801" w:rsidP="00642801">
      <w:pPr>
        <w:pStyle w:val="a3"/>
        <w:ind w:left="0" w:right="955" w:firstLine="709"/>
      </w:pPr>
      <w:r w:rsidRPr="00642801">
        <w:t>Каспийское море, демьянова уха, быть или не быть, а король-то голый,</w:t>
      </w:r>
      <w:r w:rsidRPr="00642801">
        <w:rPr>
          <w:spacing w:val="-67"/>
        </w:rPr>
        <w:t xml:space="preserve"> </w:t>
      </w:r>
      <w:r w:rsidRPr="00642801">
        <w:t>последний</w:t>
      </w:r>
      <w:r w:rsidRPr="00642801">
        <w:rPr>
          <w:spacing w:val="-2"/>
        </w:rPr>
        <w:t xml:space="preserve"> </w:t>
      </w:r>
      <w:r w:rsidRPr="00642801">
        <w:t>из</w:t>
      </w:r>
      <w:r w:rsidRPr="00642801">
        <w:rPr>
          <w:spacing w:val="-1"/>
        </w:rPr>
        <w:t xml:space="preserve"> </w:t>
      </w:r>
      <w:r w:rsidRPr="00642801">
        <w:t>могикан,</w:t>
      </w:r>
      <w:r w:rsidRPr="00642801">
        <w:rPr>
          <w:spacing w:val="-3"/>
        </w:rPr>
        <w:t xml:space="preserve"> </w:t>
      </w:r>
      <w:r w:rsidRPr="00642801">
        <w:t>сражаться</w:t>
      </w:r>
      <w:r w:rsidRPr="00642801">
        <w:rPr>
          <w:spacing w:val="-4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ветряными</w:t>
      </w:r>
      <w:r w:rsidRPr="00642801">
        <w:rPr>
          <w:spacing w:val="-2"/>
        </w:rPr>
        <w:t xml:space="preserve"> </w:t>
      </w:r>
      <w:r w:rsidRPr="00642801">
        <w:t>мельницами,</w:t>
      </w:r>
      <w:r w:rsidRPr="00642801">
        <w:rPr>
          <w:spacing w:val="-2"/>
        </w:rPr>
        <w:t xml:space="preserve"> </w:t>
      </w:r>
      <w:r w:rsidRPr="00642801">
        <w:t>рыцарь</w:t>
      </w:r>
    </w:p>
    <w:p w:rsidR="00222AF2" w:rsidRPr="00642801" w:rsidRDefault="00642801" w:rsidP="00642801">
      <w:pPr>
        <w:pStyle w:val="a3"/>
        <w:ind w:left="0" w:firstLine="709"/>
      </w:pPr>
      <w:r w:rsidRPr="00642801">
        <w:t>печального</w:t>
      </w:r>
      <w:r w:rsidRPr="00642801">
        <w:rPr>
          <w:spacing w:val="-2"/>
        </w:rPr>
        <w:t xml:space="preserve"> </w:t>
      </w:r>
      <w:r w:rsidRPr="00642801">
        <w:t>образа.</w:t>
      </w:r>
    </w:p>
    <w:p w:rsidR="00222AF2" w:rsidRPr="00642801" w:rsidRDefault="00642801" w:rsidP="00642801">
      <w:pPr>
        <w:pStyle w:val="1"/>
        <w:ind w:left="0" w:right="457" w:firstLine="709"/>
      </w:pPr>
      <w:r w:rsidRPr="00642801">
        <w:t>Г). Фразеологические обороты, пришедшие к нам из старославянского</w:t>
      </w:r>
      <w:r w:rsidRPr="00642801">
        <w:rPr>
          <w:spacing w:val="-67"/>
        </w:rPr>
        <w:t xml:space="preserve"> </w:t>
      </w:r>
      <w:r w:rsidRPr="00642801">
        <w:t>языка.</w:t>
      </w:r>
    </w:p>
    <w:p w:rsidR="00222AF2" w:rsidRPr="00642801" w:rsidRDefault="00642801" w:rsidP="00642801">
      <w:pPr>
        <w:pStyle w:val="a3"/>
        <w:spacing w:line="316" w:lineRule="exact"/>
        <w:ind w:left="0" w:firstLine="709"/>
      </w:pPr>
      <w:r w:rsidRPr="00642801">
        <w:t>Соль</w:t>
      </w:r>
      <w:r w:rsidRPr="00642801">
        <w:rPr>
          <w:spacing w:val="-2"/>
        </w:rPr>
        <w:t xml:space="preserve"> </w:t>
      </w:r>
      <w:r w:rsidRPr="00642801">
        <w:t>земли,</w:t>
      </w:r>
      <w:r w:rsidRPr="00642801">
        <w:rPr>
          <w:spacing w:val="-2"/>
        </w:rPr>
        <w:t xml:space="preserve"> </w:t>
      </w:r>
      <w:r w:rsidRPr="00642801">
        <w:t>блудный</w:t>
      </w:r>
      <w:r w:rsidRPr="00642801">
        <w:rPr>
          <w:spacing w:val="-1"/>
        </w:rPr>
        <w:t xml:space="preserve"> </w:t>
      </w:r>
      <w:r w:rsidRPr="00642801">
        <w:t>сын,</w:t>
      </w:r>
      <w:r w:rsidRPr="00642801">
        <w:rPr>
          <w:spacing w:val="-2"/>
        </w:rPr>
        <w:t xml:space="preserve"> </w:t>
      </w:r>
      <w:r w:rsidRPr="00642801">
        <w:t>зарывать</w:t>
      </w:r>
      <w:r w:rsidRPr="00642801">
        <w:rPr>
          <w:spacing w:val="-3"/>
        </w:rPr>
        <w:t xml:space="preserve"> </w:t>
      </w:r>
      <w:r w:rsidRPr="00642801">
        <w:t>талант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землю,</w:t>
      </w:r>
      <w:r w:rsidRPr="00642801">
        <w:rPr>
          <w:spacing w:val="-1"/>
        </w:rPr>
        <w:t xml:space="preserve"> </w:t>
      </w:r>
      <w:r w:rsidRPr="00642801">
        <w:t>Фома</w:t>
      </w:r>
      <w:r w:rsidRPr="00642801">
        <w:rPr>
          <w:spacing w:val="-1"/>
        </w:rPr>
        <w:t xml:space="preserve"> </w:t>
      </w:r>
      <w:r w:rsidRPr="00642801">
        <w:t>неверующий.</w:t>
      </w:r>
    </w:p>
    <w:p w:rsidR="00222AF2" w:rsidRPr="00642801" w:rsidRDefault="00642801" w:rsidP="00642801">
      <w:pPr>
        <w:pStyle w:val="1"/>
        <w:spacing w:line="322" w:lineRule="exact"/>
        <w:ind w:left="0" w:firstLine="709"/>
        <w:rPr>
          <w:b w:val="0"/>
        </w:rPr>
      </w:pPr>
      <w:r w:rsidRPr="00642801">
        <w:t>Д).</w:t>
      </w:r>
      <w:r w:rsidRPr="00642801">
        <w:rPr>
          <w:spacing w:val="-5"/>
        </w:rPr>
        <w:t xml:space="preserve"> </w:t>
      </w:r>
      <w:r w:rsidRPr="00642801">
        <w:t>Фразеологизмы</w:t>
      </w:r>
      <w:r w:rsidRPr="00642801">
        <w:rPr>
          <w:spacing w:val="-7"/>
        </w:rPr>
        <w:t xml:space="preserve"> </w:t>
      </w:r>
      <w:r w:rsidRPr="00642801">
        <w:t>библейского</w:t>
      </w:r>
      <w:r w:rsidRPr="00642801">
        <w:rPr>
          <w:spacing w:val="-2"/>
        </w:rPr>
        <w:t xml:space="preserve"> </w:t>
      </w:r>
      <w:r w:rsidRPr="00642801">
        <w:t>происхождения</w:t>
      </w:r>
      <w:r w:rsidRPr="00642801">
        <w:rPr>
          <w:b w:val="0"/>
        </w:rPr>
        <w:t>.</w:t>
      </w:r>
    </w:p>
    <w:p w:rsidR="00222AF2" w:rsidRPr="00642801" w:rsidRDefault="00642801" w:rsidP="00642801">
      <w:pPr>
        <w:pStyle w:val="a3"/>
        <w:ind w:left="0" w:right="523" w:firstLine="709"/>
      </w:pPr>
      <w:r w:rsidRPr="00642801">
        <w:t>Святая святых, божиею милостию, нет пророка в своем отечестве, золотой</w:t>
      </w:r>
      <w:r w:rsidRPr="00642801">
        <w:rPr>
          <w:spacing w:val="-67"/>
        </w:rPr>
        <w:t xml:space="preserve"> </w:t>
      </w:r>
      <w:r w:rsidRPr="00642801">
        <w:t>телец. Манна небесная, валаамова ослица, посыпать пеплом голову, глас</w:t>
      </w:r>
      <w:r w:rsidRPr="00642801">
        <w:rPr>
          <w:spacing w:val="1"/>
        </w:rPr>
        <w:t xml:space="preserve"> </w:t>
      </w:r>
      <w:r w:rsidRPr="00642801">
        <w:t>вопиющего в</w:t>
      </w:r>
      <w:r w:rsidRPr="00642801">
        <w:rPr>
          <w:spacing w:val="-1"/>
        </w:rPr>
        <w:t xml:space="preserve"> </w:t>
      </w:r>
      <w:r w:rsidRPr="00642801">
        <w:t>пустыне,</w:t>
      </w:r>
      <w:r w:rsidRPr="00642801">
        <w:rPr>
          <w:spacing w:val="-1"/>
        </w:rPr>
        <w:t xml:space="preserve"> </w:t>
      </w:r>
      <w:r w:rsidRPr="00642801">
        <w:t>краеугольный камень.</w:t>
      </w:r>
    </w:p>
    <w:p w:rsidR="00222AF2" w:rsidRPr="00642801" w:rsidRDefault="00642801" w:rsidP="00642801">
      <w:pPr>
        <w:pStyle w:val="1"/>
        <w:ind w:left="0" w:right="1704" w:firstLine="709"/>
      </w:pPr>
      <w:r w:rsidRPr="00642801">
        <w:t>Е). Фразеологические обороты античного происхождения (из</w:t>
      </w:r>
      <w:r w:rsidRPr="00642801">
        <w:rPr>
          <w:spacing w:val="-67"/>
        </w:rPr>
        <w:t xml:space="preserve"> </w:t>
      </w:r>
      <w:r w:rsidRPr="00642801">
        <w:t>мифологии,</w:t>
      </w:r>
      <w:r w:rsidRPr="00642801">
        <w:rPr>
          <w:spacing w:val="-2"/>
        </w:rPr>
        <w:t xml:space="preserve"> </w:t>
      </w:r>
      <w:r w:rsidRPr="00642801">
        <w:t>литературы,</w:t>
      </w:r>
      <w:r w:rsidRPr="00642801">
        <w:rPr>
          <w:spacing w:val="-1"/>
        </w:rPr>
        <w:t xml:space="preserve"> </w:t>
      </w:r>
      <w:r w:rsidRPr="00642801">
        <w:t>истории).</w:t>
      </w:r>
    </w:p>
    <w:p w:rsidR="00222AF2" w:rsidRPr="00642801" w:rsidRDefault="00642801" w:rsidP="00642801">
      <w:pPr>
        <w:pStyle w:val="a3"/>
        <w:ind w:left="0" w:right="262" w:firstLine="709"/>
      </w:pPr>
      <w:r w:rsidRPr="00642801">
        <w:t>Прометеев огонь, муки Тантала, яблоко раздора, ахиллесова пята, ариаднина</w:t>
      </w:r>
      <w:r w:rsidRPr="00642801">
        <w:rPr>
          <w:spacing w:val="-67"/>
        </w:rPr>
        <w:t xml:space="preserve"> </w:t>
      </w:r>
      <w:r w:rsidRPr="00642801">
        <w:t>нить,</w:t>
      </w:r>
      <w:r w:rsidRPr="00642801">
        <w:rPr>
          <w:spacing w:val="-2"/>
        </w:rPr>
        <w:t xml:space="preserve"> </w:t>
      </w:r>
      <w:r w:rsidRPr="00642801">
        <w:t>между</w:t>
      </w:r>
      <w:r w:rsidRPr="00642801">
        <w:rPr>
          <w:spacing w:val="-4"/>
        </w:rPr>
        <w:t xml:space="preserve"> </w:t>
      </w:r>
      <w:r w:rsidRPr="00642801">
        <w:t>Сциллой</w:t>
      </w:r>
      <w:r w:rsidRPr="00642801">
        <w:rPr>
          <w:spacing w:val="-1"/>
        </w:rPr>
        <w:t xml:space="preserve"> </w:t>
      </w:r>
      <w:r w:rsidRPr="00642801">
        <w:t>и Харибдой,</w:t>
      </w:r>
      <w:r w:rsidRPr="00642801">
        <w:rPr>
          <w:spacing w:val="-4"/>
        </w:rPr>
        <w:t xml:space="preserve"> </w:t>
      </w:r>
      <w:r w:rsidRPr="00642801">
        <w:t>дамоклов</w:t>
      </w:r>
      <w:r w:rsidRPr="00642801">
        <w:rPr>
          <w:spacing w:val="-1"/>
        </w:rPr>
        <w:t xml:space="preserve"> </w:t>
      </w:r>
      <w:r w:rsidRPr="00642801">
        <w:t>меч,</w:t>
      </w:r>
      <w:r w:rsidRPr="00642801">
        <w:rPr>
          <w:spacing w:val="-2"/>
        </w:rPr>
        <w:t xml:space="preserve"> </w:t>
      </w:r>
      <w:r w:rsidRPr="00642801">
        <w:t>авгиевы</w:t>
      </w:r>
      <w:r w:rsidRPr="00642801">
        <w:rPr>
          <w:spacing w:val="-3"/>
        </w:rPr>
        <w:t xml:space="preserve"> </w:t>
      </w:r>
      <w:r w:rsidRPr="00642801">
        <w:t>конюшни,</w:t>
      </w:r>
    </w:p>
    <w:p w:rsidR="00642801" w:rsidRDefault="00642801" w:rsidP="00642801">
      <w:pPr>
        <w:pStyle w:val="a3"/>
        <w:spacing w:line="242" w:lineRule="auto"/>
        <w:ind w:left="0" w:right="262" w:firstLine="709"/>
      </w:pPr>
      <w:r w:rsidRPr="00642801">
        <w:t>разрубить гордиев узел, аттическая соль, эзоповский язык, золотая середина,</w:t>
      </w:r>
      <w:r w:rsidRPr="00642801">
        <w:rPr>
          <w:spacing w:val="-67"/>
        </w:rPr>
        <w:t xml:space="preserve"> </w:t>
      </w:r>
      <w:r w:rsidRPr="00642801">
        <w:t>со щитом</w:t>
      </w:r>
      <w:r w:rsidRPr="00642801">
        <w:rPr>
          <w:spacing w:val="-3"/>
        </w:rPr>
        <w:t xml:space="preserve"> </w:t>
      </w:r>
      <w:r w:rsidRPr="00642801">
        <w:t>или на щите,</w:t>
      </w:r>
      <w:r w:rsidRPr="00642801">
        <w:rPr>
          <w:spacing w:val="-3"/>
        </w:rPr>
        <w:t xml:space="preserve"> </w:t>
      </w:r>
      <w:r w:rsidRPr="00642801">
        <w:t>и ты,</w:t>
      </w:r>
      <w:r w:rsidRPr="00642801">
        <w:rPr>
          <w:spacing w:val="-1"/>
        </w:rPr>
        <w:t xml:space="preserve"> </w:t>
      </w:r>
      <w:r w:rsidRPr="00642801">
        <w:t>Брут,</w:t>
      </w:r>
      <w:r w:rsidRPr="00642801">
        <w:rPr>
          <w:spacing w:val="-1"/>
        </w:rPr>
        <w:t xml:space="preserve"> </w:t>
      </w:r>
      <w:r w:rsidRPr="00642801">
        <w:t xml:space="preserve">перейти Рубикон. </w:t>
      </w:r>
    </w:p>
    <w:p w:rsidR="00222AF2" w:rsidRPr="00642801" w:rsidRDefault="00642801" w:rsidP="00642801">
      <w:pPr>
        <w:pStyle w:val="a3"/>
        <w:spacing w:line="242" w:lineRule="auto"/>
        <w:ind w:left="0" w:right="262" w:firstLine="709"/>
      </w:pPr>
      <w:r w:rsidRPr="00642801">
        <w:t>Ж).</w:t>
      </w:r>
      <w:r w:rsidRPr="00642801">
        <w:rPr>
          <w:spacing w:val="-4"/>
        </w:rPr>
        <w:t xml:space="preserve"> </w:t>
      </w:r>
      <w:r w:rsidRPr="00642801">
        <w:t>Фразеологические</w:t>
      </w:r>
      <w:r w:rsidRPr="00642801">
        <w:rPr>
          <w:spacing w:val="-3"/>
        </w:rPr>
        <w:t xml:space="preserve"> </w:t>
      </w:r>
      <w:r w:rsidRPr="00642801">
        <w:t>единицы,</w:t>
      </w:r>
      <w:r w:rsidRPr="00642801">
        <w:rPr>
          <w:spacing w:val="-2"/>
        </w:rPr>
        <w:t xml:space="preserve"> </w:t>
      </w:r>
      <w:r w:rsidRPr="00642801">
        <w:t>восходящие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5"/>
        </w:rPr>
        <w:t xml:space="preserve"> </w:t>
      </w:r>
      <w:r w:rsidRPr="00642801">
        <w:t>другим</w:t>
      </w:r>
      <w:r w:rsidRPr="00642801">
        <w:rPr>
          <w:spacing w:val="-3"/>
        </w:rPr>
        <w:t xml:space="preserve"> </w:t>
      </w:r>
      <w:r w:rsidRPr="00642801">
        <w:t>языкам.</w:t>
      </w:r>
    </w:p>
    <w:p w:rsidR="00222AF2" w:rsidRPr="00642801" w:rsidRDefault="00642801" w:rsidP="00642801">
      <w:pPr>
        <w:pStyle w:val="a3"/>
        <w:ind w:left="0" w:right="302" w:firstLine="709"/>
      </w:pPr>
      <w:r w:rsidRPr="00642801">
        <w:t>Альма матэр, альтер эго, альфа и омега, не в своей тарелке, таскать каштаны</w:t>
      </w:r>
      <w:r w:rsidRPr="00642801">
        <w:rPr>
          <w:spacing w:val="-67"/>
        </w:rPr>
        <w:t xml:space="preserve"> </w:t>
      </w:r>
      <w:r w:rsidRPr="00642801">
        <w:t>из огня, ставить точки над и, синий чулок, разбить наголову, буря в стакане</w:t>
      </w:r>
      <w:r w:rsidRPr="00642801">
        <w:rPr>
          <w:spacing w:val="1"/>
        </w:rPr>
        <w:t xml:space="preserve"> </w:t>
      </w:r>
      <w:r w:rsidRPr="00642801">
        <w:t>воды,</w:t>
      </w:r>
      <w:r w:rsidRPr="00642801">
        <w:rPr>
          <w:spacing w:val="-2"/>
        </w:rPr>
        <w:t xml:space="preserve"> </w:t>
      </w:r>
      <w:r w:rsidRPr="00642801">
        <w:t>после</w:t>
      </w:r>
      <w:r w:rsidRPr="00642801">
        <w:rPr>
          <w:spacing w:val="-3"/>
        </w:rPr>
        <w:t xml:space="preserve"> </w:t>
      </w:r>
      <w:r w:rsidRPr="00642801">
        <w:t>нас</w:t>
      </w:r>
      <w:r w:rsidRPr="00642801">
        <w:rPr>
          <w:spacing w:val="-2"/>
        </w:rPr>
        <w:t xml:space="preserve"> </w:t>
      </w:r>
      <w:r w:rsidRPr="00642801">
        <w:t>хоть</w:t>
      </w:r>
      <w:r w:rsidRPr="00642801">
        <w:rPr>
          <w:spacing w:val="-2"/>
        </w:rPr>
        <w:t xml:space="preserve"> </w:t>
      </w:r>
      <w:r w:rsidRPr="00642801">
        <w:t>потоп,</w:t>
      </w:r>
      <w:r w:rsidRPr="00642801">
        <w:rPr>
          <w:spacing w:val="-2"/>
        </w:rPr>
        <w:t xml:space="preserve"> </w:t>
      </w:r>
      <w:r w:rsidRPr="00642801">
        <w:t>потерпеть</w:t>
      </w:r>
      <w:r w:rsidRPr="00642801">
        <w:rPr>
          <w:spacing w:val="-2"/>
        </w:rPr>
        <w:t xml:space="preserve"> </w:t>
      </w:r>
      <w:r w:rsidRPr="00642801">
        <w:t>фиаско,</w:t>
      </w:r>
      <w:r w:rsidRPr="00642801">
        <w:rPr>
          <w:spacing w:val="-2"/>
        </w:rPr>
        <w:t xml:space="preserve"> </w:t>
      </w:r>
      <w:r w:rsidRPr="00642801">
        <w:t>воздушные</w:t>
      </w:r>
      <w:r w:rsidRPr="00642801">
        <w:rPr>
          <w:spacing w:val="-3"/>
        </w:rPr>
        <w:t xml:space="preserve"> </w:t>
      </w:r>
      <w:r w:rsidRPr="00642801">
        <w:t>замки,</w:t>
      </w:r>
      <w:r w:rsidRPr="00642801">
        <w:rPr>
          <w:spacing w:val="-2"/>
        </w:rPr>
        <w:t xml:space="preserve"> </w:t>
      </w:r>
      <w:r w:rsidRPr="00642801">
        <w:t>время</w:t>
      </w:r>
      <w:r w:rsidRPr="00642801">
        <w:rPr>
          <w:spacing w:val="1"/>
        </w:rPr>
        <w:t xml:space="preserve"> </w:t>
      </w:r>
      <w:r w:rsidRPr="00642801">
        <w:t>–</w:t>
      </w:r>
    </w:p>
    <w:p w:rsidR="00222AF2" w:rsidRPr="00642801" w:rsidRDefault="00642801" w:rsidP="00642801">
      <w:pPr>
        <w:pStyle w:val="a3"/>
        <w:ind w:left="0" w:firstLine="709"/>
      </w:pPr>
      <w:r w:rsidRPr="00642801">
        <w:t>деньги,</w:t>
      </w:r>
      <w:r w:rsidRPr="00642801">
        <w:rPr>
          <w:spacing w:val="-4"/>
        </w:rPr>
        <w:t xml:space="preserve"> </w:t>
      </w:r>
      <w:r w:rsidRPr="00642801">
        <w:t>секрет</w:t>
      </w:r>
      <w:r w:rsidRPr="00642801">
        <w:rPr>
          <w:spacing w:val="-5"/>
        </w:rPr>
        <w:t xml:space="preserve"> </w:t>
      </w:r>
      <w:r w:rsidRPr="00642801">
        <w:t>полишинеля,</w:t>
      </w:r>
      <w:r w:rsidRPr="00642801">
        <w:rPr>
          <w:spacing w:val="-2"/>
        </w:rPr>
        <w:t xml:space="preserve"> </w:t>
      </w:r>
      <w:r w:rsidRPr="00642801">
        <w:t>пиррова</w:t>
      </w:r>
      <w:r w:rsidRPr="00642801">
        <w:rPr>
          <w:spacing w:val="-7"/>
        </w:rPr>
        <w:t xml:space="preserve"> </w:t>
      </w:r>
      <w:r w:rsidRPr="00642801">
        <w:t>победа,</w:t>
      </w:r>
      <w:r w:rsidRPr="00642801">
        <w:rPr>
          <w:spacing w:val="-3"/>
        </w:rPr>
        <w:t xml:space="preserve"> </w:t>
      </w:r>
      <w:r w:rsidRPr="00642801">
        <w:t>варфоломеевская</w:t>
      </w:r>
      <w:r w:rsidRPr="00642801">
        <w:rPr>
          <w:spacing w:val="-2"/>
        </w:rPr>
        <w:t xml:space="preserve"> </w:t>
      </w:r>
      <w:r w:rsidRPr="00642801">
        <w:t>ночь.</w:t>
      </w:r>
    </w:p>
    <w:p w:rsidR="00222AF2" w:rsidRPr="00642801" w:rsidRDefault="00642801" w:rsidP="00642801">
      <w:pPr>
        <w:pStyle w:val="1"/>
        <w:ind w:left="0" w:right="1039" w:firstLine="709"/>
      </w:pPr>
      <w:r w:rsidRPr="00642801">
        <w:t>З). Фразеологизмы, являющиеся по происхождению устойчивыми</w:t>
      </w:r>
      <w:r w:rsidRPr="00642801">
        <w:rPr>
          <w:spacing w:val="-67"/>
        </w:rPr>
        <w:t xml:space="preserve"> </w:t>
      </w:r>
      <w:r w:rsidRPr="00642801">
        <w:t>сочетаниями</w:t>
      </w:r>
      <w:r w:rsidRPr="00642801">
        <w:rPr>
          <w:spacing w:val="-3"/>
        </w:rPr>
        <w:t xml:space="preserve"> </w:t>
      </w:r>
      <w:r w:rsidRPr="00642801">
        <w:t>– терминами науки.</w:t>
      </w:r>
    </w:p>
    <w:p w:rsidR="00222AF2" w:rsidRPr="00642801" w:rsidRDefault="00642801" w:rsidP="00642801">
      <w:pPr>
        <w:pStyle w:val="a3"/>
        <w:ind w:left="0" w:right="488" w:firstLine="709"/>
      </w:pPr>
      <w:r w:rsidRPr="00642801">
        <w:t>Привести к общему знаменателю, на точке замерзания, белое пятно, звезда</w:t>
      </w:r>
      <w:r w:rsidRPr="00642801">
        <w:rPr>
          <w:spacing w:val="-67"/>
        </w:rPr>
        <w:t xml:space="preserve"> </w:t>
      </w:r>
      <w:r w:rsidRPr="00642801">
        <w:t>первой</w:t>
      </w:r>
      <w:r w:rsidRPr="00642801">
        <w:rPr>
          <w:spacing w:val="-1"/>
        </w:rPr>
        <w:t xml:space="preserve"> </w:t>
      </w:r>
      <w:r w:rsidRPr="00642801">
        <w:t>величины,</w:t>
      </w:r>
      <w:r w:rsidRPr="00642801">
        <w:rPr>
          <w:spacing w:val="-2"/>
        </w:rPr>
        <w:t xml:space="preserve"> </w:t>
      </w:r>
      <w:r w:rsidRPr="00642801">
        <w:t>цепная</w:t>
      </w:r>
      <w:r w:rsidRPr="00642801">
        <w:rPr>
          <w:spacing w:val="-1"/>
        </w:rPr>
        <w:t xml:space="preserve"> </w:t>
      </w:r>
      <w:r w:rsidRPr="00642801">
        <w:t>реакция,</w:t>
      </w:r>
      <w:r w:rsidRPr="00642801">
        <w:rPr>
          <w:spacing w:val="-1"/>
        </w:rPr>
        <w:t xml:space="preserve"> </w:t>
      </w:r>
      <w:r w:rsidRPr="00642801">
        <w:t>катиться по</w:t>
      </w:r>
      <w:r w:rsidRPr="00642801">
        <w:rPr>
          <w:spacing w:val="-4"/>
        </w:rPr>
        <w:t xml:space="preserve"> </w:t>
      </w:r>
      <w:r w:rsidRPr="00642801">
        <w:t>наклонной</w:t>
      </w:r>
      <w:r w:rsidRPr="00642801">
        <w:rPr>
          <w:spacing w:val="-1"/>
        </w:rPr>
        <w:t xml:space="preserve"> </w:t>
      </w:r>
      <w:r w:rsidRPr="00642801">
        <w:t>плоскости,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удельный</w:t>
      </w:r>
      <w:r w:rsidRPr="00642801">
        <w:rPr>
          <w:spacing w:val="-2"/>
        </w:rPr>
        <w:t xml:space="preserve"> </w:t>
      </w:r>
      <w:r w:rsidRPr="00642801">
        <w:t>вес.</w:t>
      </w:r>
    </w:p>
    <w:p w:rsidR="00222AF2" w:rsidRPr="00642801" w:rsidRDefault="00642801" w:rsidP="003D79AD">
      <w:pPr>
        <w:pStyle w:val="1"/>
        <w:numPr>
          <w:ilvl w:val="0"/>
          <w:numId w:val="64"/>
        </w:numPr>
        <w:tabs>
          <w:tab w:val="left" w:pos="923"/>
        </w:tabs>
        <w:spacing w:line="319" w:lineRule="exact"/>
        <w:ind w:left="0" w:firstLine="709"/>
      </w:pPr>
      <w:r w:rsidRPr="00642801">
        <w:t>Найдите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тексте</w:t>
      </w:r>
      <w:r w:rsidRPr="00642801">
        <w:rPr>
          <w:spacing w:val="-3"/>
        </w:rPr>
        <w:t xml:space="preserve"> </w:t>
      </w:r>
      <w:r w:rsidRPr="00642801">
        <w:t>фразеологизмы.</w:t>
      </w:r>
      <w:r w:rsidRPr="00642801">
        <w:rPr>
          <w:spacing w:val="-4"/>
        </w:rPr>
        <w:t xml:space="preserve"> </w:t>
      </w:r>
      <w:r w:rsidRPr="00642801">
        <w:t>Объясните</w:t>
      </w:r>
      <w:r w:rsidRPr="00642801">
        <w:rPr>
          <w:spacing w:val="-3"/>
        </w:rPr>
        <w:t xml:space="preserve"> </w:t>
      </w:r>
      <w:r w:rsidRPr="00642801">
        <w:t>их</w:t>
      </w:r>
      <w:r w:rsidRPr="00642801">
        <w:rPr>
          <w:spacing w:val="-2"/>
        </w:rPr>
        <w:t xml:space="preserve"> </w:t>
      </w:r>
      <w:r w:rsidRPr="00642801">
        <w:t>значение.</w:t>
      </w:r>
    </w:p>
    <w:p w:rsidR="00222AF2" w:rsidRPr="00642801" w:rsidRDefault="00642801" w:rsidP="00642801">
      <w:pPr>
        <w:pStyle w:val="a3"/>
        <w:ind w:left="0" w:right="238" w:firstLine="709"/>
      </w:pPr>
      <w:r w:rsidRPr="00642801">
        <w:t>Если человек болтлив, то говорят, что у него язык без костей. Если же</w:t>
      </w:r>
      <w:r w:rsidRPr="00642801">
        <w:rPr>
          <w:spacing w:val="1"/>
        </w:rPr>
        <w:t xml:space="preserve"> </w:t>
      </w:r>
      <w:r w:rsidRPr="00642801">
        <w:t>болтун в придачу любит рассказывать чужие секреты, то у него слишком</w:t>
      </w:r>
      <w:r w:rsidRPr="00642801">
        <w:rPr>
          <w:spacing w:val="1"/>
        </w:rPr>
        <w:t xml:space="preserve"> </w:t>
      </w:r>
      <w:r w:rsidRPr="00642801">
        <w:t>длинный язык. Такому человеку можно посоветовать, чтобы он не распускал</w:t>
      </w:r>
      <w:r w:rsidRPr="00642801">
        <w:rPr>
          <w:spacing w:val="-68"/>
        </w:rPr>
        <w:t xml:space="preserve"> </w:t>
      </w:r>
      <w:r w:rsidRPr="00642801">
        <w:t>язык,</w:t>
      </w:r>
      <w:r w:rsidRPr="00642801">
        <w:rPr>
          <w:spacing w:val="-2"/>
        </w:rPr>
        <w:t xml:space="preserve"> </w:t>
      </w:r>
      <w:r w:rsidRPr="00642801">
        <w:t>почаще держал</w:t>
      </w:r>
      <w:r w:rsidRPr="00642801">
        <w:rPr>
          <w:spacing w:val="-1"/>
        </w:rPr>
        <w:t xml:space="preserve"> </w:t>
      </w:r>
      <w:r w:rsidRPr="00642801">
        <w:t>его за</w:t>
      </w:r>
      <w:r w:rsidRPr="00642801">
        <w:rPr>
          <w:spacing w:val="-1"/>
        </w:rPr>
        <w:t xml:space="preserve"> </w:t>
      </w:r>
      <w:r w:rsidRPr="00642801">
        <w:t>зубами,</w:t>
      </w:r>
      <w:r w:rsidRPr="00642801">
        <w:rPr>
          <w:spacing w:val="-1"/>
        </w:rPr>
        <w:t xml:space="preserve"> </w:t>
      </w:r>
      <w:r w:rsidRPr="00642801">
        <w:t>а то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вовсе</w:t>
      </w:r>
      <w:r w:rsidRPr="00642801">
        <w:rPr>
          <w:spacing w:val="-4"/>
        </w:rPr>
        <w:t xml:space="preserve"> </w:t>
      </w:r>
      <w:r w:rsidRPr="00642801">
        <w:t>прикусил</w:t>
      </w:r>
      <w:r w:rsidRPr="00642801">
        <w:rPr>
          <w:spacing w:val="-1"/>
        </w:rPr>
        <w:t xml:space="preserve"> </w:t>
      </w:r>
      <w:r w:rsidRPr="00642801">
        <w:t>его. В</w:t>
      </w:r>
      <w:r w:rsidRPr="00642801">
        <w:rPr>
          <w:spacing w:val="-1"/>
        </w:rPr>
        <w:t xml:space="preserve"> </w:t>
      </w:r>
      <w:r w:rsidRPr="00642801">
        <w:t>тяжелых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случаях</w:t>
      </w:r>
      <w:r w:rsidRPr="00642801">
        <w:rPr>
          <w:spacing w:val="-1"/>
        </w:rPr>
        <w:t xml:space="preserve"> </w:t>
      </w:r>
      <w:r w:rsidRPr="00642801">
        <w:t>можно</w:t>
      </w:r>
      <w:r w:rsidRPr="00642801">
        <w:rPr>
          <w:spacing w:val="-4"/>
        </w:rPr>
        <w:t xml:space="preserve"> </w:t>
      </w:r>
      <w:r w:rsidRPr="00642801">
        <w:t>болтуну</w:t>
      </w:r>
      <w:r w:rsidRPr="00642801">
        <w:rPr>
          <w:spacing w:val="-5"/>
        </w:rPr>
        <w:t xml:space="preserve"> </w:t>
      </w:r>
      <w:r w:rsidRPr="00642801">
        <w:t>язык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укоротить.</w:t>
      </w:r>
    </w:p>
    <w:p w:rsidR="00222AF2" w:rsidRPr="00642801" w:rsidRDefault="00642801" w:rsidP="00642801">
      <w:pPr>
        <w:pStyle w:val="a3"/>
        <w:spacing w:line="242" w:lineRule="auto"/>
        <w:ind w:left="0" w:right="1037" w:firstLine="709"/>
      </w:pPr>
      <w:r w:rsidRPr="00642801">
        <w:t>Любители болтать чешут языком попусту. Однако бегло, свободно</w:t>
      </w:r>
      <w:r w:rsidRPr="00642801">
        <w:rPr>
          <w:spacing w:val="-67"/>
        </w:rPr>
        <w:t xml:space="preserve"> </w:t>
      </w:r>
      <w:r w:rsidRPr="00642801">
        <w:t>говорить</w:t>
      </w:r>
      <w:r w:rsidRPr="00642801">
        <w:rPr>
          <w:spacing w:val="-3"/>
        </w:rPr>
        <w:t xml:space="preserve"> </w:t>
      </w:r>
      <w:r w:rsidRPr="00642801">
        <w:t>очень</w:t>
      </w:r>
      <w:r w:rsidRPr="00642801">
        <w:rPr>
          <w:spacing w:val="-2"/>
        </w:rPr>
        <w:t xml:space="preserve"> </w:t>
      </w:r>
      <w:r w:rsidRPr="00642801">
        <w:t>часто</w:t>
      </w:r>
      <w:r w:rsidRPr="00642801">
        <w:rPr>
          <w:spacing w:val="-1"/>
        </w:rPr>
        <w:t xml:space="preserve"> </w:t>
      </w:r>
      <w:r w:rsidRPr="00642801">
        <w:t>бывает</w:t>
      </w:r>
      <w:r w:rsidRPr="00642801">
        <w:rPr>
          <w:spacing w:val="-3"/>
        </w:rPr>
        <w:t xml:space="preserve"> </w:t>
      </w:r>
      <w:r w:rsidRPr="00642801">
        <w:t>просто</w:t>
      </w:r>
      <w:r w:rsidRPr="00642801">
        <w:rPr>
          <w:spacing w:val="-1"/>
        </w:rPr>
        <w:t xml:space="preserve"> </w:t>
      </w:r>
      <w:r w:rsidRPr="00642801">
        <w:t>необходимо.</w:t>
      </w:r>
      <w:r w:rsidRPr="00642801">
        <w:rPr>
          <w:spacing w:val="-2"/>
        </w:rPr>
        <w:t xml:space="preserve"> </w:t>
      </w:r>
      <w:r w:rsidRPr="00642801">
        <w:t>Про</w:t>
      </w:r>
      <w:r w:rsidRPr="00642801">
        <w:rPr>
          <w:spacing w:val="-1"/>
        </w:rPr>
        <w:t xml:space="preserve"> </w:t>
      </w:r>
      <w:r w:rsidRPr="00642801">
        <w:t>человека,</w:t>
      </w:r>
    </w:p>
    <w:p w:rsidR="00222AF2" w:rsidRPr="00642801" w:rsidRDefault="00642801" w:rsidP="00642801">
      <w:pPr>
        <w:pStyle w:val="a3"/>
        <w:ind w:left="0" w:right="848" w:firstLine="709"/>
      </w:pPr>
      <w:r w:rsidRPr="00642801">
        <w:t>обладающего этим умением, скажут, что у него язык хорошо подвешен.</w:t>
      </w:r>
      <w:r w:rsidRPr="00642801">
        <w:rPr>
          <w:spacing w:val="-67"/>
        </w:rPr>
        <w:t xml:space="preserve"> </w:t>
      </w:r>
      <w:r w:rsidRPr="00642801">
        <w:t>Впрочем, даже у таких ораторов от волнения язык может прилипнуть к</w:t>
      </w:r>
      <w:r w:rsidRPr="00642801">
        <w:rPr>
          <w:spacing w:val="1"/>
        </w:rPr>
        <w:t xml:space="preserve"> </w:t>
      </w:r>
      <w:r w:rsidRPr="00642801">
        <w:t>гортани.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Бывает,</w:t>
      </w:r>
      <w:r w:rsidRPr="00642801">
        <w:rPr>
          <w:spacing w:val="-4"/>
        </w:rPr>
        <w:t xml:space="preserve"> </w:t>
      </w:r>
      <w:r w:rsidRPr="00642801">
        <w:t>что</w:t>
      </w:r>
      <w:r w:rsidRPr="00642801">
        <w:rPr>
          <w:spacing w:val="-1"/>
        </w:rPr>
        <w:t xml:space="preserve"> </w:t>
      </w:r>
      <w:r w:rsidRPr="00642801">
        <w:t>человека</w:t>
      </w:r>
      <w:r w:rsidRPr="00642801">
        <w:rPr>
          <w:spacing w:val="-1"/>
        </w:rPr>
        <w:t xml:space="preserve"> </w:t>
      </w:r>
      <w:r w:rsidRPr="00642801">
        <w:t>никак</w:t>
      </w:r>
      <w:r w:rsidRPr="00642801">
        <w:rPr>
          <w:spacing w:val="-4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удается</w:t>
      </w:r>
      <w:r w:rsidRPr="00642801">
        <w:rPr>
          <w:spacing w:val="-2"/>
        </w:rPr>
        <w:t xml:space="preserve"> </w:t>
      </w:r>
      <w:r w:rsidRPr="00642801">
        <w:t>втянуть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беседу.</w:t>
      </w:r>
      <w:r w:rsidRPr="00642801">
        <w:rPr>
          <w:spacing w:val="-2"/>
        </w:rPr>
        <w:t xml:space="preserve"> </w:t>
      </w:r>
      <w:r w:rsidRPr="00642801">
        <w:t>Сидит</w:t>
      </w:r>
      <w:r w:rsidRPr="00642801">
        <w:rPr>
          <w:spacing w:val="-3"/>
        </w:rPr>
        <w:t xml:space="preserve"> </w:t>
      </w:r>
      <w:r w:rsidRPr="00642801">
        <w:t>себе,</w:t>
      </w:r>
    </w:p>
    <w:p w:rsidR="00222AF2" w:rsidRPr="00642801" w:rsidRDefault="00642801" w:rsidP="00642801">
      <w:pPr>
        <w:pStyle w:val="a3"/>
        <w:spacing w:line="242" w:lineRule="auto"/>
        <w:ind w:left="0" w:right="509" w:firstLine="709"/>
      </w:pPr>
      <w:r w:rsidRPr="00642801">
        <w:t>молчит – как будто язык проглотил. Отчаиваться в таких случаях не стоит.</w:t>
      </w:r>
      <w:r w:rsidRPr="00642801">
        <w:rPr>
          <w:spacing w:val="-67"/>
        </w:rPr>
        <w:t xml:space="preserve"> </w:t>
      </w:r>
      <w:r w:rsidRPr="00642801">
        <w:t>Может</w:t>
      </w:r>
      <w:r w:rsidRPr="00642801">
        <w:rPr>
          <w:spacing w:val="-1"/>
        </w:rPr>
        <w:t xml:space="preserve"> </w:t>
      </w:r>
      <w:r w:rsidRPr="00642801">
        <w:t>быть,</w:t>
      </w:r>
      <w:r w:rsidRPr="00642801">
        <w:rPr>
          <w:spacing w:val="-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у</w:t>
      </w:r>
      <w:r w:rsidRPr="00642801">
        <w:rPr>
          <w:spacing w:val="-5"/>
        </w:rPr>
        <w:t xml:space="preserve"> </w:t>
      </w:r>
      <w:r w:rsidRPr="00642801">
        <w:t>него</w:t>
      </w:r>
      <w:r w:rsidRPr="00642801">
        <w:rPr>
          <w:spacing w:val="1"/>
        </w:rPr>
        <w:t xml:space="preserve"> </w:t>
      </w:r>
      <w:r w:rsidRPr="00642801">
        <w:t>еще</w:t>
      </w:r>
      <w:r w:rsidRPr="00642801">
        <w:rPr>
          <w:spacing w:val="-1"/>
        </w:rPr>
        <w:t xml:space="preserve"> </w:t>
      </w:r>
      <w:r w:rsidRPr="00642801">
        <w:t>развяжется?</w:t>
      </w:r>
    </w:p>
    <w:p w:rsidR="00222AF2" w:rsidRPr="00642801" w:rsidRDefault="00642801" w:rsidP="00642801">
      <w:pPr>
        <w:pStyle w:val="a3"/>
        <w:ind w:left="0" w:right="571" w:firstLine="709"/>
      </w:pPr>
      <w:r w:rsidRPr="00642801">
        <w:t>Иногда хочется сказать что-нибудь не совсем подходящее к ситуации.</w:t>
      </w:r>
      <w:r w:rsidRPr="00642801">
        <w:rPr>
          <w:spacing w:val="1"/>
        </w:rPr>
        <w:t xml:space="preserve"> </w:t>
      </w:r>
      <w:r w:rsidRPr="00642801">
        <w:t>Если все-таки ненужное слово срывается с языка, то человек потом может</w:t>
      </w:r>
      <w:r w:rsidRPr="00642801">
        <w:rPr>
          <w:spacing w:val="-68"/>
        </w:rPr>
        <w:t xml:space="preserve"> </w:t>
      </w:r>
      <w:r w:rsidRPr="00642801">
        <w:t>расстроиться: «И</w:t>
      </w:r>
      <w:r w:rsidRPr="00642801">
        <w:rPr>
          <w:spacing w:val="-2"/>
        </w:rPr>
        <w:t xml:space="preserve"> </w:t>
      </w:r>
      <w:r w:rsidRPr="00642801">
        <w:t>кто меня за</w:t>
      </w:r>
      <w:r w:rsidRPr="00642801">
        <w:rPr>
          <w:spacing w:val="-2"/>
        </w:rPr>
        <w:t xml:space="preserve"> </w:t>
      </w:r>
      <w:r w:rsidRPr="00642801">
        <w:t>язык</w:t>
      </w:r>
      <w:r w:rsidRPr="00642801">
        <w:rPr>
          <w:spacing w:val="-1"/>
        </w:rPr>
        <w:t xml:space="preserve"> </w:t>
      </w:r>
      <w:r w:rsidRPr="00642801">
        <w:t>тянул?</w:t>
      </w:r>
      <w:r w:rsidRPr="00642801">
        <w:rPr>
          <w:spacing w:val="2"/>
        </w:rPr>
        <w:t xml:space="preserve"> </w:t>
      </w:r>
      <w:r w:rsidRPr="00642801">
        <w:t>Черт</w:t>
      </w:r>
      <w:r w:rsidRPr="00642801">
        <w:rPr>
          <w:spacing w:val="-2"/>
        </w:rPr>
        <w:t xml:space="preserve"> </w:t>
      </w:r>
      <w:r w:rsidRPr="00642801">
        <w:t>дернул</w:t>
      </w:r>
      <w:r w:rsidRPr="00642801">
        <w:rPr>
          <w:spacing w:val="-2"/>
        </w:rPr>
        <w:t xml:space="preserve"> </w:t>
      </w:r>
      <w:r w:rsidRPr="00642801">
        <w:t>сказать!</w:t>
      </w:r>
      <w:r w:rsidRPr="00642801">
        <w:rPr>
          <w:spacing w:val="-1"/>
        </w:rPr>
        <w:t xml:space="preserve"> </w:t>
      </w:r>
      <w:r w:rsidRPr="00642801">
        <w:t>»</w:t>
      </w:r>
    </w:p>
    <w:p w:rsidR="00222AF2" w:rsidRPr="00642801" w:rsidRDefault="00642801" w:rsidP="00642801">
      <w:pPr>
        <w:pStyle w:val="1"/>
        <w:ind w:left="0" w:firstLine="709"/>
      </w:pPr>
      <w:r w:rsidRPr="00642801">
        <w:t>Сообщения</w:t>
      </w:r>
      <w:r w:rsidRPr="00642801">
        <w:rPr>
          <w:spacing w:val="-5"/>
        </w:rPr>
        <w:t xml:space="preserve"> </w:t>
      </w:r>
      <w:r w:rsidRPr="00642801">
        <w:t>обучающихся</w:t>
      </w:r>
    </w:p>
    <w:p w:rsidR="00222AF2" w:rsidRPr="00642801" w:rsidRDefault="00642801" w:rsidP="003D79AD">
      <w:pPr>
        <w:pStyle w:val="a4"/>
        <w:numPr>
          <w:ilvl w:val="0"/>
          <w:numId w:val="63"/>
        </w:numPr>
        <w:tabs>
          <w:tab w:val="left" w:pos="923"/>
        </w:tabs>
        <w:spacing w:line="322" w:lineRule="exact"/>
        <w:ind w:left="0" w:firstLine="709"/>
        <w:rPr>
          <w:sz w:val="28"/>
        </w:rPr>
      </w:pPr>
      <w:r w:rsidRPr="00642801">
        <w:rPr>
          <w:b/>
          <w:sz w:val="28"/>
        </w:rPr>
        <w:t>Вводная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часть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(5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минут):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sz w:val="28"/>
        </w:rPr>
        <w:t>объяснение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заданий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урока,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деление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команды.</w:t>
      </w:r>
    </w:p>
    <w:p w:rsidR="00222AF2" w:rsidRPr="00642801" w:rsidRDefault="00642801" w:rsidP="00642801">
      <w:pPr>
        <w:pStyle w:val="a3"/>
        <w:spacing w:line="242" w:lineRule="auto"/>
        <w:ind w:left="0" w:right="869" w:firstLine="709"/>
      </w:pPr>
      <w:r w:rsidRPr="00642801">
        <w:t xml:space="preserve">Команды (3 по 4-6 чел.) рассаживаются за отдельные столы и </w:t>
      </w:r>
      <w:r w:rsidRPr="00642801">
        <w:lastRenderedPageBreak/>
        <w:t>получают</w:t>
      </w:r>
      <w:r w:rsidRPr="00642801">
        <w:rPr>
          <w:spacing w:val="-67"/>
        </w:rPr>
        <w:t xml:space="preserve"> </w:t>
      </w:r>
      <w:r w:rsidRPr="00642801">
        <w:t>карточки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заданиями.</w:t>
      </w:r>
    </w:p>
    <w:p w:rsidR="00222AF2" w:rsidRPr="00642801" w:rsidRDefault="00642801" w:rsidP="003D79AD">
      <w:pPr>
        <w:pStyle w:val="a4"/>
        <w:numPr>
          <w:ilvl w:val="0"/>
          <w:numId w:val="63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b/>
          <w:sz w:val="28"/>
        </w:rPr>
        <w:t>Задание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первое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“Мозаика”: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собрать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пословицы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фрагментов.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Без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труда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выловишь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рыбку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пруда,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 мясо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нарастёт.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плюй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колодец: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вылетит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поймаешь.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Были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кости,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молчание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золото.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Баба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возу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 волки сыты.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Слово-серебро,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больше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дров.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хорошо,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два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сапога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 пара.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дальше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лес,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толще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партизаны.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Лес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рубят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 кобыле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легче.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семи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нянек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вилами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воде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писано.</w:t>
      </w:r>
    </w:p>
    <w:p w:rsidR="00642801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ind w:left="0" w:right="3271" w:firstLine="709"/>
        <w:rPr>
          <w:sz w:val="28"/>
        </w:rPr>
      </w:pPr>
      <w:r w:rsidRPr="00642801">
        <w:rPr>
          <w:sz w:val="28"/>
        </w:rPr>
        <w:t>Слово не воробей, пригодится воды напиться.</w:t>
      </w:r>
    </w:p>
    <w:p w:rsidR="00222AF2" w:rsidRPr="00642801" w:rsidRDefault="00642801" w:rsidP="003D79AD">
      <w:pPr>
        <w:pStyle w:val="a4"/>
        <w:numPr>
          <w:ilvl w:val="1"/>
          <w:numId w:val="63"/>
        </w:numPr>
        <w:tabs>
          <w:tab w:val="left" w:pos="1362"/>
        </w:tabs>
        <w:ind w:left="0" w:right="3271" w:firstLine="709"/>
        <w:rPr>
          <w:sz w:val="28"/>
        </w:rPr>
      </w:pPr>
      <w:r w:rsidRPr="00642801">
        <w:rPr>
          <w:sz w:val="28"/>
        </w:rPr>
        <w:t>11.Щепки летят,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овцы целы.</w:t>
      </w:r>
    </w:p>
    <w:p w:rsidR="00222AF2" w:rsidRPr="00642801" w:rsidRDefault="00642801" w:rsidP="00642801">
      <w:pPr>
        <w:pStyle w:val="a3"/>
        <w:ind w:left="0" w:firstLine="709"/>
      </w:pPr>
      <w:r w:rsidRPr="00642801">
        <w:t>12.Дитя</w:t>
      </w:r>
      <w:r w:rsidRPr="00642801">
        <w:rPr>
          <w:spacing w:val="-3"/>
        </w:rPr>
        <w:t xml:space="preserve"> </w:t>
      </w:r>
      <w:r w:rsidRPr="00642801">
        <w:t>без</w:t>
      </w:r>
      <w:r w:rsidRPr="00642801">
        <w:rPr>
          <w:spacing w:val="-1"/>
        </w:rPr>
        <w:t xml:space="preserve"> </w:t>
      </w:r>
      <w:r w:rsidRPr="00642801">
        <w:t>глаза, а</w:t>
      </w:r>
      <w:r w:rsidRPr="00642801">
        <w:rPr>
          <w:spacing w:val="-1"/>
        </w:rPr>
        <w:t xml:space="preserve"> </w:t>
      </w:r>
      <w:r w:rsidRPr="00642801">
        <w:t>две</w:t>
      </w:r>
      <w:r w:rsidRPr="00642801">
        <w:rPr>
          <w:spacing w:val="1"/>
        </w:rPr>
        <w:t xml:space="preserve"> </w:t>
      </w:r>
      <w:r w:rsidRPr="00642801">
        <w:t>головы лучше.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Ответы.</w:t>
      </w:r>
    </w:p>
    <w:p w:rsidR="00222AF2" w:rsidRPr="00642801" w:rsidRDefault="00222AF2" w:rsidP="00642801">
      <w:pPr>
        <w:pStyle w:val="a3"/>
        <w:ind w:left="0" w:firstLine="709"/>
        <w:rPr>
          <w:b/>
          <w:sz w:val="23"/>
        </w:rPr>
      </w:pP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Без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труда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выловишь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рыбку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пруда.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Были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кости,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мясо нарастёт.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плюй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колодец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пригодится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воды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напиться.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Слово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серебро,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молчание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золото.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Баба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возу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кобыле легче.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волки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сыты,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овцы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целы.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дальше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лес,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больше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дров.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хорошо,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головы</w:t>
      </w:r>
      <w:r w:rsidRPr="00642801">
        <w:rPr>
          <w:spacing w:val="2"/>
          <w:sz w:val="28"/>
        </w:rPr>
        <w:t xml:space="preserve"> </w:t>
      </w:r>
      <w:r w:rsidRPr="00642801">
        <w:rPr>
          <w:sz w:val="28"/>
        </w:rPr>
        <w:t>– лучше.</w:t>
      </w:r>
    </w:p>
    <w:p w:rsidR="00222AF2" w:rsidRPr="00642801" w:rsidRDefault="00642801" w:rsidP="003D79AD">
      <w:pPr>
        <w:pStyle w:val="a4"/>
        <w:numPr>
          <w:ilvl w:val="0"/>
          <w:numId w:val="62"/>
        </w:numPr>
        <w:tabs>
          <w:tab w:val="left" w:pos="1362"/>
        </w:tabs>
        <w:spacing w:line="242" w:lineRule="auto"/>
        <w:ind w:left="0" w:right="5365" w:firstLine="709"/>
        <w:rPr>
          <w:sz w:val="28"/>
        </w:rPr>
      </w:pPr>
      <w:r w:rsidRPr="00642801">
        <w:rPr>
          <w:sz w:val="28"/>
        </w:rPr>
        <w:t>Лес рубят – щепки летят.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10.У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семи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нянек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дитя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без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глаза.</w:t>
      </w:r>
    </w:p>
    <w:p w:rsidR="00222AF2" w:rsidRPr="00642801" w:rsidRDefault="00642801" w:rsidP="00642801">
      <w:pPr>
        <w:pStyle w:val="a3"/>
        <w:ind w:left="0" w:right="3627" w:firstLine="709"/>
      </w:pPr>
      <w:r w:rsidRPr="00642801">
        <w:t>11.Слово не воробей: вылетит – не поймаешь.</w:t>
      </w:r>
      <w:r w:rsidRPr="00642801">
        <w:rPr>
          <w:spacing w:val="-67"/>
        </w:rPr>
        <w:t xml:space="preserve"> </w:t>
      </w:r>
      <w:r w:rsidRPr="00642801">
        <w:t>12.Два сапога</w:t>
      </w:r>
      <w:r w:rsidRPr="00642801">
        <w:rPr>
          <w:spacing w:val="-2"/>
        </w:rPr>
        <w:t xml:space="preserve"> </w:t>
      </w:r>
      <w:r w:rsidRPr="00642801">
        <w:t>– пара.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13.Вилами</w:t>
      </w:r>
      <w:r w:rsidRPr="00642801">
        <w:rPr>
          <w:spacing w:val="-2"/>
        </w:rPr>
        <w:t xml:space="preserve"> </w:t>
      </w:r>
      <w:r w:rsidRPr="00642801">
        <w:t>по</w:t>
      </w:r>
      <w:r w:rsidRPr="00642801">
        <w:rPr>
          <w:spacing w:val="2"/>
        </w:rPr>
        <w:t xml:space="preserve"> </w:t>
      </w:r>
      <w:r w:rsidRPr="00642801">
        <w:t>воде</w:t>
      </w:r>
      <w:r w:rsidRPr="00642801">
        <w:rPr>
          <w:spacing w:val="1"/>
        </w:rPr>
        <w:t xml:space="preserve"> </w:t>
      </w:r>
      <w:r w:rsidRPr="00642801">
        <w:t>писано.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right="312" w:firstLine="709"/>
      </w:pPr>
      <w:r w:rsidRPr="00642801">
        <w:t>На это задание отводится 10 минут. За каждую пословицу и поговорку –</w:t>
      </w:r>
      <w:r w:rsidRPr="00642801">
        <w:rPr>
          <w:spacing w:val="-67"/>
        </w:rPr>
        <w:t xml:space="preserve"> </w:t>
      </w:r>
      <w:r w:rsidRPr="00642801">
        <w:t>1 балл.</w:t>
      </w:r>
    </w:p>
    <w:p w:rsidR="00222AF2" w:rsidRPr="00642801" w:rsidRDefault="00642801" w:rsidP="00642801">
      <w:pPr>
        <w:spacing w:line="242" w:lineRule="auto"/>
        <w:ind w:right="1181" w:firstLine="709"/>
        <w:rPr>
          <w:sz w:val="28"/>
        </w:rPr>
      </w:pPr>
      <w:r w:rsidRPr="00642801">
        <w:rPr>
          <w:b/>
          <w:sz w:val="28"/>
        </w:rPr>
        <w:t xml:space="preserve">Задание второе “Перевёртыши”: </w:t>
      </w:r>
      <w:r w:rsidRPr="00642801">
        <w:rPr>
          <w:sz w:val="28"/>
        </w:rPr>
        <w:t>опознать поговорки и пословицы,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“вывернутые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наизнанку”.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 свою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телегу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ложись.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Охотник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охотника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различает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вблизи.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Коляски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чистоты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пугаются.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Кошка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мяучит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безветрие бросает.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Осень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век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объедает.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поздно ложиться,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чёрт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отбирает.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хорошей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лошади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даже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лысины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масса.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Уши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храбрятся –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ноги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лентяйничают.</w:t>
      </w:r>
    </w:p>
    <w:p w:rsidR="00222AF2" w:rsidRPr="00642801" w:rsidRDefault="00642801" w:rsidP="003D79AD">
      <w:pPr>
        <w:pStyle w:val="a4"/>
        <w:numPr>
          <w:ilvl w:val="0"/>
          <w:numId w:val="61"/>
        </w:numPr>
        <w:tabs>
          <w:tab w:val="left" w:pos="1362"/>
        </w:tabs>
        <w:ind w:left="0" w:right="2968" w:firstLine="709"/>
        <w:rPr>
          <w:sz w:val="28"/>
        </w:rPr>
      </w:pPr>
      <w:r w:rsidRPr="00642801">
        <w:rPr>
          <w:sz w:val="28"/>
        </w:rPr>
        <w:t>Множество против одного, один против многих.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10.Двое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леса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пацифисты.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Ответы.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свои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сани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 садись.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Рыбак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рыбака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видит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издалека.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Танки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грязи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боятся.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Собака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лает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ветер носит.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Весна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год кормит.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Кто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рано встаёт,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тому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Бог даёт.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плохой овцы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хоть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шерсти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клок.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Глаза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боятся 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руки делают.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Один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всех,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все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одного.</w:t>
      </w:r>
    </w:p>
    <w:p w:rsidR="00222AF2" w:rsidRPr="00642801" w:rsidRDefault="00642801" w:rsidP="003D79AD">
      <w:pPr>
        <w:pStyle w:val="a4"/>
        <w:numPr>
          <w:ilvl w:val="0"/>
          <w:numId w:val="6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Один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поле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 воин.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right="312" w:firstLine="709"/>
      </w:pPr>
      <w:r w:rsidRPr="00642801">
        <w:t>На это задание отводится 10 минут. За каждую пословицу и поговорку –</w:t>
      </w:r>
      <w:r w:rsidRPr="00642801">
        <w:rPr>
          <w:spacing w:val="-67"/>
        </w:rPr>
        <w:t xml:space="preserve"> </w:t>
      </w:r>
      <w:r w:rsidRPr="00642801">
        <w:t>1 балл.</w:t>
      </w:r>
    </w:p>
    <w:p w:rsidR="00222AF2" w:rsidRPr="00642801" w:rsidRDefault="00642801" w:rsidP="00642801">
      <w:pPr>
        <w:ind w:right="439" w:firstLine="709"/>
        <w:rPr>
          <w:sz w:val="28"/>
        </w:rPr>
      </w:pPr>
      <w:r w:rsidRPr="00642801">
        <w:rPr>
          <w:b/>
          <w:sz w:val="28"/>
        </w:rPr>
        <w:t xml:space="preserve">Задание третье “Объяснительная”: </w:t>
      </w:r>
      <w:r w:rsidRPr="00642801">
        <w:rPr>
          <w:sz w:val="28"/>
        </w:rPr>
        <w:t>опознать поговорку по её шуточному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объяснению.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4"/>
        <w:numPr>
          <w:ilvl w:val="0"/>
          <w:numId w:val="59"/>
        </w:numPr>
        <w:tabs>
          <w:tab w:val="left" w:pos="1362"/>
        </w:tabs>
        <w:ind w:left="0" w:right="800" w:firstLine="709"/>
        <w:rPr>
          <w:sz w:val="28"/>
        </w:rPr>
      </w:pPr>
      <w:r w:rsidRPr="00642801">
        <w:rPr>
          <w:sz w:val="28"/>
        </w:rPr>
        <w:t>В какой поговорке сказано об опасности такого сочетания учёбы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религией,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которое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приводит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черепно-мозговой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травме?</w:t>
      </w:r>
    </w:p>
    <w:p w:rsidR="00222AF2" w:rsidRPr="00642801" w:rsidRDefault="00642801" w:rsidP="003D79AD">
      <w:pPr>
        <w:pStyle w:val="a4"/>
        <w:numPr>
          <w:ilvl w:val="0"/>
          <w:numId w:val="59"/>
        </w:numPr>
        <w:tabs>
          <w:tab w:val="left" w:pos="1362"/>
        </w:tabs>
        <w:ind w:left="0" w:right="1183" w:firstLine="709"/>
        <w:rPr>
          <w:sz w:val="28"/>
        </w:rPr>
      </w:pP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какой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поговорке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говорится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том,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что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неправильно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помещать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животное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позади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транспортного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средства?</w:t>
      </w:r>
    </w:p>
    <w:p w:rsidR="00222AF2" w:rsidRPr="00642801" w:rsidRDefault="00642801" w:rsidP="003D79AD">
      <w:pPr>
        <w:pStyle w:val="a4"/>
        <w:numPr>
          <w:ilvl w:val="0"/>
          <w:numId w:val="59"/>
        </w:numPr>
        <w:tabs>
          <w:tab w:val="left" w:pos="1362"/>
        </w:tabs>
        <w:spacing w:line="242" w:lineRule="auto"/>
        <w:ind w:left="0" w:right="300" w:firstLine="709"/>
        <w:rPr>
          <w:sz w:val="28"/>
        </w:rPr>
      </w:pPr>
      <w:r w:rsidRPr="00642801">
        <w:rPr>
          <w:sz w:val="28"/>
        </w:rPr>
        <w:t>В какой поговорке сказано о недопустимости опережения предков при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работе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огнём?</w:t>
      </w:r>
    </w:p>
    <w:p w:rsidR="00222AF2" w:rsidRPr="00642801" w:rsidRDefault="00642801" w:rsidP="003D79AD">
      <w:pPr>
        <w:pStyle w:val="a4"/>
        <w:numPr>
          <w:ilvl w:val="0"/>
          <w:numId w:val="59"/>
        </w:numPr>
        <w:tabs>
          <w:tab w:val="left" w:pos="1362"/>
        </w:tabs>
        <w:ind w:left="0" w:right="935" w:firstLine="709"/>
        <w:rPr>
          <w:sz w:val="28"/>
        </w:rPr>
      </w:pPr>
      <w:r w:rsidRPr="00642801">
        <w:rPr>
          <w:sz w:val="28"/>
        </w:rPr>
        <w:t>Какая пословица говорит о событии, которое происходит в конце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недели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после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атмосферных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явлений?</w:t>
      </w:r>
    </w:p>
    <w:p w:rsidR="00222AF2" w:rsidRPr="00642801" w:rsidRDefault="00642801" w:rsidP="003D79AD">
      <w:pPr>
        <w:pStyle w:val="a4"/>
        <w:numPr>
          <w:ilvl w:val="0"/>
          <w:numId w:val="59"/>
        </w:numPr>
        <w:tabs>
          <w:tab w:val="left" w:pos="1362"/>
        </w:tabs>
        <w:ind w:left="0" w:right="477" w:firstLine="709"/>
        <w:rPr>
          <w:sz w:val="28"/>
        </w:rPr>
      </w:pPr>
      <w:r w:rsidRPr="00642801">
        <w:rPr>
          <w:sz w:val="28"/>
        </w:rPr>
        <w:t>Какая пословица повествует о явлении, которое обязательно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произойдёт, если ракообразное на возвышенности произведёт резкий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звук?</w:t>
      </w:r>
    </w:p>
    <w:p w:rsidR="00222AF2" w:rsidRPr="00642801" w:rsidRDefault="00642801" w:rsidP="003D79AD">
      <w:pPr>
        <w:pStyle w:val="a4"/>
        <w:numPr>
          <w:ilvl w:val="0"/>
          <w:numId w:val="59"/>
        </w:numPr>
        <w:tabs>
          <w:tab w:val="left" w:pos="1362"/>
        </w:tabs>
        <w:ind w:left="0" w:right="1391" w:firstLine="709"/>
        <w:rPr>
          <w:sz w:val="28"/>
        </w:rPr>
      </w:pPr>
      <w:r w:rsidRPr="00642801">
        <w:rPr>
          <w:sz w:val="28"/>
        </w:rPr>
        <w:t>В какой пословице говорится о необходимости танцевальных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движений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обогревательного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сооружения?</w:t>
      </w:r>
    </w:p>
    <w:p w:rsidR="00222AF2" w:rsidRPr="00642801" w:rsidRDefault="00642801" w:rsidP="003D79AD">
      <w:pPr>
        <w:pStyle w:val="a4"/>
        <w:numPr>
          <w:ilvl w:val="0"/>
          <w:numId w:val="59"/>
        </w:numPr>
        <w:tabs>
          <w:tab w:val="left" w:pos="1362"/>
        </w:tabs>
        <w:ind w:left="0" w:right="1086" w:firstLine="709"/>
        <w:rPr>
          <w:sz w:val="28"/>
        </w:rPr>
      </w:pPr>
      <w:r w:rsidRPr="00642801">
        <w:rPr>
          <w:sz w:val="28"/>
        </w:rPr>
        <w:t>Какая пословица говорит о том, что нельзя выкидывать за дверь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отходы,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скопившиеся 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доме?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Ответы.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3D79AD">
      <w:pPr>
        <w:pStyle w:val="a4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Научи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дурака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богу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молиться 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он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лоб расшибёт.</w:t>
      </w:r>
    </w:p>
    <w:p w:rsidR="00222AF2" w:rsidRPr="00642801" w:rsidRDefault="00642801" w:rsidP="003D79AD">
      <w:pPr>
        <w:pStyle w:val="a4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ставь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телегу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перед лошадью.</w:t>
      </w:r>
    </w:p>
    <w:p w:rsidR="00222AF2" w:rsidRPr="00642801" w:rsidRDefault="00642801" w:rsidP="003D79AD">
      <w:pPr>
        <w:pStyle w:val="a4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лезь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вперёд батьки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пекло.</w:t>
      </w:r>
    </w:p>
    <w:p w:rsidR="00222AF2" w:rsidRPr="00642801" w:rsidRDefault="00642801" w:rsidP="003D79AD">
      <w:pPr>
        <w:pStyle w:val="a4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После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дождичка 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четверг.</w:t>
      </w:r>
    </w:p>
    <w:p w:rsidR="00222AF2" w:rsidRPr="00642801" w:rsidRDefault="00642801" w:rsidP="003D79AD">
      <w:pPr>
        <w:pStyle w:val="a4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Когда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рак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горе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свистнет.</w:t>
      </w:r>
    </w:p>
    <w:p w:rsidR="00222AF2" w:rsidRPr="00642801" w:rsidRDefault="00642801" w:rsidP="003D79AD">
      <w:pPr>
        <w:pStyle w:val="a4"/>
        <w:numPr>
          <w:ilvl w:val="0"/>
          <w:numId w:val="58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Танцевать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печки.</w:t>
      </w:r>
    </w:p>
    <w:p w:rsidR="00222AF2" w:rsidRPr="00642801" w:rsidRDefault="00642801" w:rsidP="003D79AD">
      <w:pPr>
        <w:pStyle w:val="a4"/>
        <w:numPr>
          <w:ilvl w:val="0"/>
          <w:numId w:val="58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выноси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сор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избы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На это задание</w:t>
      </w:r>
      <w:r w:rsidRPr="00642801">
        <w:rPr>
          <w:spacing w:val="-1"/>
        </w:rPr>
        <w:t xml:space="preserve"> </w:t>
      </w:r>
      <w:r w:rsidRPr="00642801">
        <w:t>отводится</w:t>
      </w:r>
      <w:r w:rsidRPr="00642801">
        <w:rPr>
          <w:spacing w:val="-5"/>
        </w:rPr>
        <w:t xml:space="preserve"> </w:t>
      </w:r>
      <w:r w:rsidRPr="00642801">
        <w:t>15</w:t>
      </w:r>
      <w:r w:rsidRPr="00642801">
        <w:rPr>
          <w:spacing w:val="-4"/>
        </w:rPr>
        <w:t xml:space="preserve"> </w:t>
      </w:r>
      <w:r w:rsidRPr="00642801">
        <w:t>минут.</w:t>
      </w:r>
      <w:r w:rsidRPr="00642801">
        <w:rPr>
          <w:spacing w:val="-2"/>
        </w:rPr>
        <w:t xml:space="preserve"> </w:t>
      </w:r>
      <w:r w:rsidRPr="00642801">
        <w:t>За каждый</w:t>
      </w:r>
      <w:r w:rsidRPr="00642801">
        <w:rPr>
          <w:spacing w:val="-2"/>
        </w:rPr>
        <w:t xml:space="preserve"> </w:t>
      </w:r>
      <w:r w:rsidRPr="00642801">
        <w:t>верный ответ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1</w:t>
      </w:r>
      <w:r w:rsidRPr="00642801">
        <w:rPr>
          <w:spacing w:val="-4"/>
        </w:rPr>
        <w:t xml:space="preserve"> </w:t>
      </w:r>
      <w:r w:rsidRPr="00642801">
        <w:t>балл.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Таким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образом,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при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правильной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работе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команды</w:t>
      </w:r>
      <w:r w:rsidRPr="00642801">
        <w:rPr>
          <w:b/>
          <w:spacing w:val="-6"/>
          <w:sz w:val="28"/>
        </w:rPr>
        <w:t xml:space="preserve"> </w:t>
      </w:r>
      <w:r w:rsidRPr="00642801">
        <w:rPr>
          <w:b/>
          <w:sz w:val="28"/>
        </w:rPr>
        <w:t>получают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30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баллов.</w:t>
      </w:r>
    </w:p>
    <w:p w:rsidR="00222AF2" w:rsidRPr="00642801" w:rsidRDefault="00642801" w:rsidP="00642801">
      <w:pPr>
        <w:pStyle w:val="a3"/>
        <w:ind w:left="0" w:right="171" w:firstLine="709"/>
        <w:rPr>
          <w:b/>
        </w:rPr>
      </w:pPr>
      <w:r w:rsidRPr="00642801">
        <w:rPr>
          <w:b/>
        </w:rPr>
        <w:t xml:space="preserve">Задание четвёртое: </w:t>
      </w:r>
      <w:r w:rsidRPr="00642801">
        <w:t>составление текстов с использованием как можно</w:t>
      </w:r>
      <w:r w:rsidRPr="00642801">
        <w:rPr>
          <w:spacing w:val="1"/>
        </w:rPr>
        <w:t xml:space="preserve"> </w:t>
      </w:r>
      <w:r w:rsidRPr="00642801">
        <w:t>большего количества пословиц и поговорок из материала урока. Оценивается</w:t>
      </w:r>
      <w:r w:rsidRPr="00642801">
        <w:rPr>
          <w:spacing w:val="-67"/>
        </w:rPr>
        <w:t xml:space="preserve"> </w:t>
      </w:r>
      <w:r w:rsidRPr="00642801">
        <w:t>объём</w:t>
      </w:r>
      <w:r w:rsidRPr="00642801">
        <w:rPr>
          <w:spacing w:val="-1"/>
        </w:rPr>
        <w:t xml:space="preserve"> </w:t>
      </w:r>
      <w:r w:rsidRPr="00642801">
        <w:t>текста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уместность</w:t>
      </w:r>
      <w:r w:rsidRPr="00642801">
        <w:rPr>
          <w:spacing w:val="-5"/>
        </w:rPr>
        <w:t xml:space="preserve"> </w:t>
      </w:r>
      <w:r w:rsidRPr="00642801">
        <w:t>использованных выражений.</w:t>
      </w:r>
      <w:r w:rsidRPr="00642801">
        <w:rPr>
          <w:spacing w:val="2"/>
        </w:rPr>
        <w:t xml:space="preserve"> </w:t>
      </w:r>
      <w:r w:rsidRPr="00642801">
        <w:rPr>
          <w:b/>
        </w:rPr>
        <w:t>От</w:t>
      </w:r>
      <w:r w:rsidRPr="00642801">
        <w:rPr>
          <w:b/>
          <w:spacing w:val="-2"/>
        </w:rPr>
        <w:t xml:space="preserve"> </w:t>
      </w:r>
      <w:r w:rsidRPr="00642801">
        <w:rPr>
          <w:b/>
        </w:rPr>
        <w:t>1</w:t>
      </w:r>
      <w:r w:rsidRPr="00642801">
        <w:rPr>
          <w:b/>
          <w:spacing w:val="-1"/>
        </w:rPr>
        <w:t xml:space="preserve"> </w:t>
      </w:r>
      <w:r w:rsidRPr="00642801">
        <w:rPr>
          <w:b/>
        </w:rPr>
        <w:t>до</w:t>
      </w:r>
      <w:r w:rsidRPr="00642801">
        <w:rPr>
          <w:b/>
          <w:spacing w:val="-1"/>
        </w:rPr>
        <w:t xml:space="preserve"> </w:t>
      </w:r>
      <w:r w:rsidRPr="00642801">
        <w:rPr>
          <w:b/>
        </w:rPr>
        <w:t>3</w:t>
      </w:r>
      <w:r w:rsidRPr="00642801">
        <w:rPr>
          <w:b/>
          <w:spacing w:val="-3"/>
        </w:rPr>
        <w:t xml:space="preserve"> </w:t>
      </w:r>
      <w:r w:rsidRPr="00642801">
        <w:rPr>
          <w:b/>
        </w:rPr>
        <w:t>баллов.</w:t>
      </w:r>
    </w:p>
    <w:p w:rsidR="00222AF2" w:rsidRPr="00642801" w:rsidRDefault="00642801" w:rsidP="00642801">
      <w:pPr>
        <w:ind w:right="999" w:firstLine="709"/>
        <w:rPr>
          <w:sz w:val="28"/>
        </w:rPr>
      </w:pPr>
      <w:r w:rsidRPr="00642801">
        <w:rPr>
          <w:b/>
          <w:sz w:val="28"/>
        </w:rPr>
        <w:t xml:space="preserve">На задание – 20 минут. </w:t>
      </w:r>
      <w:r w:rsidRPr="00642801">
        <w:rPr>
          <w:sz w:val="28"/>
        </w:rPr>
        <w:t>Итоговый текст зачитывается представителем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команды.</w:t>
      </w:r>
    </w:p>
    <w:p w:rsidR="00222AF2" w:rsidRPr="00642801" w:rsidRDefault="00642801" w:rsidP="00642801">
      <w:pPr>
        <w:pStyle w:val="a3"/>
        <w:ind w:left="0" w:right="291" w:firstLine="709"/>
      </w:pPr>
      <w:r w:rsidRPr="00642801">
        <w:rPr>
          <w:b/>
        </w:rPr>
        <w:lastRenderedPageBreak/>
        <w:t xml:space="preserve">Задание пятое: </w:t>
      </w:r>
      <w:r w:rsidRPr="00642801">
        <w:t>сделать вывод о значении пословиц и поговорок в языке. От</w:t>
      </w:r>
      <w:r w:rsidRPr="00642801">
        <w:rPr>
          <w:spacing w:val="-67"/>
        </w:rPr>
        <w:t xml:space="preserve"> </w:t>
      </w:r>
      <w:r w:rsidRPr="00642801">
        <w:t>1 до</w:t>
      </w:r>
      <w:r w:rsidRPr="00642801">
        <w:rPr>
          <w:spacing w:val="1"/>
        </w:rPr>
        <w:t xml:space="preserve"> </w:t>
      </w:r>
      <w:r w:rsidRPr="00642801">
        <w:t>3</w:t>
      </w:r>
      <w:r w:rsidRPr="00642801">
        <w:rPr>
          <w:spacing w:val="-3"/>
        </w:rPr>
        <w:t xml:space="preserve"> </w:t>
      </w:r>
      <w:r w:rsidRPr="00642801">
        <w:t>баллов.</w:t>
      </w:r>
      <w:r w:rsidRPr="00642801">
        <w:rPr>
          <w:spacing w:val="-1"/>
        </w:rPr>
        <w:t xml:space="preserve"> </w:t>
      </w:r>
      <w:r w:rsidRPr="00642801">
        <w:t>На задание</w:t>
      </w:r>
      <w:r w:rsidRPr="00642801">
        <w:rPr>
          <w:spacing w:val="-1"/>
        </w:rPr>
        <w:t xml:space="preserve"> </w:t>
      </w:r>
      <w:r w:rsidRPr="00642801">
        <w:t>– 5 минут.</w:t>
      </w:r>
    </w:p>
    <w:p w:rsidR="00222AF2" w:rsidRPr="00642801" w:rsidRDefault="00642801" w:rsidP="003D79AD">
      <w:pPr>
        <w:pStyle w:val="a4"/>
        <w:numPr>
          <w:ilvl w:val="0"/>
          <w:numId w:val="57"/>
        </w:numPr>
        <w:tabs>
          <w:tab w:val="left" w:pos="923"/>
        </w:tabs>
        <w:spacing w:line="242" w:lineRule="auto"/>
        <w:ind w:left="0" w:right="284" w:firstLine="709"/>
        <w:rPr>
          <w:sz w:val="28"/>
        </w:rPr>
      </w:pPr>
      <w:r w:rsidRPr="00642801">
        <w:rPr>
          <w:b/>
          <w:sz w:val="28"/>
        </w:rPr>
        <w:t xml:space="preserve">Подведение итогов (5 минут). </w:t>
      </w:r>
      <w:r w:rsidRPr="00642801">
        <w:rPr>
          <w:sz w:val="28"/>
        </w:rPr>
        <w:t>Игроки команды-лидера “5”; вторые – “4”;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третьи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 “3”.</w:t>
      </w:r>
    </w:p>
    <w:p w:rsidR="00222AF2" w:rsidRPr="00642801" w:rsidRDefault="00642801" w:rsidP="003D79AD">
      <w:pPr>
        <w:pStyle w:val="a4"/>
        <w:numPr>
          <w:ilvl w:val="0"/>
          <w:numId w:val="57"/>
        </w:numPr>
        <w:tabs>
          <w:tab w:val="left" w:pos="923"/>
        </w:tabs>
        <w:ind w:left="0" w:right="636" w:firstLine="709"/>
        <w:rPr>
          <w:sz w:val="28"/>
        </w:rPr>
      </w:pPr>
      <w:r w:rsidRPr="00642801">
        <w:rPr>
          <w:b/>
          <w:sz w:val="28"/>
        </w:rPr>
        <w:t xml:space="preserve">Домашнее задание (5 минут): </w:t>
      </w:r>
      <w:r w:rsidRPr="00642801">
        <w:rPr>
          <w:sz w:val="28"/>
        </w:rPr>
        <w:t>подобрать 5-6 пословиц и поговорок, не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использованных 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уроке,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придумать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шуточное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толкование.</w:t>
      </w:r>
    </w:p>
    <w:p w:rsidR="00222AF2" w:rsidRPr="00642801" w:rsidRDefault="00222AF2" w:rsidP="00642801">
      <w:pPr>
        <w:pStyle w:val="a3"/>
        <w:ind w:left="0" w:firstLine="709"/>
        <w:rPr>
          <w:sz w:val="40"/>
        </w:rPr>
      </w:pPr>
    </w:p>
    <w:p w:rsidR="00222AF2" w:rsidRDefault="00642801" w:rsidP="00642801">
      <w:pPr>
        <w:pStyle w:val="1"/>
        <w:ind w:left="0" w:firstLine="709"/>
        <w:jc w:val="center"/>
      </w:pPr>
      <w:r w:rsidRPr="00642801"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2</w:t>
      </w:r>
    </w:p>
    <w:p w:rsidR="00642801" w:rsidRPr="00642801" w:rsidRDefault="00642801" w:rsidP="00642801">
      <w:pPr>
        <w:pStyle w:val="1"/>
        <w:ind w:left="0" w:firstLine="709"/>
        <w:jc w:val="center"/>
      </w:pPr>
    </w:p>
    <w:p w:rsidR="00222AF2" w:rsidRPr="00642801" w:rsidRDefault="00642801" w:rsidP="00642801">
      <w:pPr>
        <w:pStyle w:val="a3"/>
        <w:spacing w:line="256" w:lineRule="auto"/>
        <w:ind w:left="0" w:right="149" w:firstLine="709"/>
        <w:jc w:val="both"/>
      </w:pPr>
      <w:r w:rsidRPr="00642801">
        <w:rPr>
          <w:b/>
        </w:rPr>
        <w:t>Тема</w:t>
      </w:r>
      <w:r w:rsidRPr="00642801">
        <w:rPr>
          <w:b/>
          <w:spacing w:val="1"/>
        </w:rPr>
        <w:t xml:space="preserve"> </w:t>
      </w:r>
      <w:r w:rsidRPr="00642801">
        <w:rPr>
          <w:b/>
        </w:rPr>
        <w:t xml:space="preserve">занятия: </w:t>
      </w:r>
      <w:r w:rsidRPr="00642801">
        <w:t>Анализ</w:t>
      </w:r>
      <w:r w:rsidRPr="00642801">
        <w:rPr>
          <w:spacing w:val="1"/>
        </w:rPr>
        <w:t xml:space="preserve"> </w:t>
      </w:r>
      <w:r w:rsidRPr="00642801">
        <w:t>языковых</w:t>
      </w:r>
      <w:r w:rsidRPr="00642801">
        <w:rPr>
          <w:spacing w:val="1"/>
        </w:rPr>
        <w:t xml:space="preserve"> </w:t>
      </w:r>
      <w:r w:rsidRPr="00642801">
        <w:t>единиц</w:t>
      </w:r>
      <w:r w:rsidRPr="00642801">
        <w:rPr>
          <w:spacing w:val="1"/>
        </w:rPr>
        <w:t xml:space="preserve"> </w:t>
      </w:r>
      <w:r w:rsidRPr="00642801">
        <w:t>с</w:t>
      </w:r>
      <w:r w:rsidRPr="00642801">
        <w:rPr>
          <w:spacing w:val="1"/>
        </w:rPr>
        <w:t xml:space="preserve"> </w:t>
      </w:r>
      <w:r w:rsidRPr="00642801">
        <w:t>точки</w:t>
      </w:r>
      <w:r w:rsidRPr="00642801">
        <w:rPr>
          <w:spacing w:val="1"/>
        </w:rPr>
        <w:t xml:space="preserve"> </w:t>
      </w:r>
      <w:r w:rsidRPr="00642801">
        <w:t>зрения</w:t>
      </w:r>
      <w:r w:rsidRPr="00642801">
        <w:rPr>
          <w:spacing w:val="1"/>
        </w:rPr>
        <w:t xml:space="preserve"> </w:t>
      </w:r>
      <w:r w:rsidRPr="00642801">
        <w:t>соблюдения</w:t>
      </w:r>
      <w:r w:rsidRPr="00642801">
        <w:rPr>
          <w:spacing w:val="1"/>
        </w:rPr>
        <w:t xml:space="preserve"> </w:t>
      </w:r>
      <w:r w:rsidRPr="00642801">
        <w:t>орфоэпических норм</w:t>
      </w:r>
      <w:r w:rsidRPr="00642801">
        <w:rPr>
          <w:spacing w:val="-1"/>
        </w:rPr>
        <w:t xml:space="preserve"> </w:t>
      </w:r>
      <w:r w:rsidRPr="00642801">
        <w:t>современного русского литературного языка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Цели: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rPr>
          <w:b/>
        </w:rPr>
        <w:t xml:space="preserve">образовательные: </w:t>
      </w:r>
      <w:r w:rsidRPr="00642801">
        <w:t>систематизировать основные знания, умения, навыки по</w:t>
      </w:r>
      <w:r w:rsidRPr="00642801">
        <w:rPr>
          <w:spacing w:val="1"/>
        </w:rPr>
        <w:t xml:space="preserve"> </w:t>
      </w:r>
      <w:r w:rsidRPr="00642801">
        <w:t>орфоэпии; выработать умение находить основные звуковые процессы в слове</w:t>
      </w:r>
      <w:r w:rsidRPr="00642801">
        <w:rPr>
          <w:spacing w:val="-67"/>
        </w:rPr>
        <w:t xml:space="preserve"> </w:t>
      </w:r>
      <w:r w:rsidRPr="00642801">
        <w:t>и соблюдать орфоэпические нормы русского языка; формирование речевого</w:t>
      </w:r>
      <w:r w:rsidRPr="00642801">
        <w:rPr>
          <w:spacing w:val="1"/>
        </w:rPr>
        <w:t xml:space="preserve"> </w:t>
      </w:r>
      <w:r w:rsidRPr="00642801">
        <w:t>мастерства</w:t>
      </w:r>
      <w:r w:rsidRPr="00642801">
        <w:rPr>
          <w:spacing w:val="-2"/>
        </w:rPr>
        <w:t xml:space="preserve"> </w:t>
      </w:r>
      <w:r w:rsidRPr="00642801">
        <w:t>студентов</w:t>
      </w:r>
      <w:r w:rsidRPr="00642801">
        <w:rPr>
          <w:spacing w:val="-3"/>
        </w:rPr>
        <w:t xml:space="preserve"> </w:t>
      </w:r>
      <w:r w:rsidRPr="00642801">
        <w:t>через</w:t>
      </w:r>
      <w:r w:rsidRPr="00642801">
        <w:rPr>
          <w:spacing w:val="-2"/>
        </w:rPr>
        <w:t xml:space="preserve"> </w:t>
      </w:r>
      <w:r w:rsidRPr="00642801">
        <w:t>практическое усвоение</w:t>
      </w:r>
      <w:r w:rsidRPr="00642801">
        <w:rPr>
          <w:spacing w:val="-4"/>
        </w:rPr>
        <w:t xml:space="preserve"> </w:t>
      </w:r>
      <w:r w:rsidRPr="00642801">
        <w:t>орфоэпических</w:t>
      </w:r>
      <w:r w:rsidRPr="00642801">
        <w:rPr>
          <w:spacing w:val="-4"/>
        </w:rPr>
        <w:t xml:space="preserve"> </w:t>
      </w:r>
      <w:r w:rsidRPr="00642801">
        <w:t>норм</w:t>
      </w:r>
    </w:p>
    <w:p w:rsidR="00222AF2" w:rsidRPr="00642801" w:rsidRDefault="00642801" w:rsidP="00642801">
      <w:pPr>
        <w:pStyle w:val="a3"/>
        <w:spacing w:line="242" w:lineRule="auto"/>
        <w:ind w:left="0" w:right="153" w:firstLine="709"/>
        <w:jc w:val="both"/>
      </w:pPr>
      <w:r w:rsidRPr="00642801">
        <w:rPr>
          <w:b/>
        </w:rPr>
        <w:t xml:space="preserve">развивающие: </w:t>
      </w:r>
      <w:r w:rsidRPr="00642801">
        <w:t>способствовать развитию индивидуальной речевой культуры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расширению</w:t>
      </w:r>
      <w:r w:rsidRPr="00642801">
        <w:rPr>
          <w:spacing w:val="-2"/>
        </w:rPr>
        <w:t xml:space="preserve"> </w:t>
      </w:r>
      <w:r w:rsidRPr="00642801">
        <w:t>коммуникативных</w:t>
      </w:r>
      <w:r w:rsidRPr="00642801">
        <w:rPr>
          <w:spacing w:val="1"/>
        </w:rPr>
        <w:t xml:space="preserve"> </w:t>
      </w:r>
      <w:r w:rsidRPr="00642801">
        <w:t>возможностей</w:t>
      </w:r>
      <w:r w:rsidRPr="00642801">
        <w:rPr>
          <w:spacing w:val="-1"/>
        </w:rPr>
        <w:t xml:space="preserve"> </w:t>
      </w:r>
      <w:r w:rsidRPr="00642801">
        <w:t>личности.</w:t>
      </w:r>
    </w:p>
    <w:p w:rsidR="00222AF2" w:rsidRPr="00642801" w:rsidRDefault="00642801" w:rsidP="00642801">
      <w:pPr>
        <w:pStyle w:val="a3"/>
        <w:ind w:left="0" w:right="155" w:firstLine="709"/>
        <w:jc w:val="both"/>
      </w:pPr>
      <w:r w:rsidRPr="00642801">
        <w:rPr>
          <w:b/>
        </w:rPr>
        <w:t xml:space="preserve">воспитательные: </w:t>
      </w:r>
      <w:r w:rsidRPr="00642801">
        <w:t>работать над воспитанием уважения к родному языку, к</w:t>
      </w:r>
      <w:r w:rsidRPr="00642801">
        <w:rPr>
          <w:spacing w:val="1"/>
        </w:rPr>
        <w:t xml:space="preserve"> </w:t>
      </w:r>
      <w:r w:rsidRPr="00642801">
        <w:t>культуре</w:t>
      </w:r>
      <w:r w:rsidRPr="00642801">
        <w:rPr>
          <w:spacing w:val="-1"/>
        </w:rPr>
        <w:t xml:space="preserve"> </w:t>
      </w:r>
      <w:r w:rsidRPr="00642801">
        <w:t>и истории своей страны.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Вид</w:t>
      </w:r>
      <w:r w:rsidRPr="00642801">
        <w:rPr>
          <w:spacing w:val="-3"/>
        </w:rPr>
        <w:t xml:space="preserve"> </w:t>
      </w:r>
      <w:r w:rsidRPr="00642801">
        <w:t>занятия:</w:t>
      </w:r>
      <w:r w:rsidRPr="00642801">
        <w:rPr>
          <w:spacing w:val="-3"/>
        </w:rPr>
        <w:t xml:space="preserve"> </w:t>
      </w:r>
      <w:r w:rsidRPr="00642801">
        <w:t>практическое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rPr>
          <w:b/>
        </w:rPr>
        <w:t xml:space="preserve">Методы: </w:t>
      </w:r>
      <w:r w:rsidRPr="00642801">
        <w:t>исследовательский,</w:t>
      </w:r>
      <w:r w:rsidRPr="00642801">
        <w:rPr>
          <w:spacing w:val="1"/>
        </w:rPr>
        <w:t xml:space="preserve"> </w:t>
      </w:r>
      <w:r w:rsidRPr="00642801">
        <w:t>самостоятельная</w:t>
      </w:r>
      <w:r w:rsidRPr="00642801">
        <w:rPr>
          <w:spacing w:val="1"/>
        </w:rPr>
        <w:t xml:space="preserve"> </w:t>
      </w:r>
      <w:r w:rsidRPr="00642801">
        <w:t>работа,</w:t>
      </w:r>
      <w:r w:rsidRPr="00642801">
        <w:rPr>
          <w:spacing w:val="1"/>
        </w:rPr>
        <w:t xml:space="preserve"> </w:t>
      </w:r>
      <w:r w:rsidRPr="00642801">
        <w:t>письменный</w:t>
      </w:r>
      <w:r w:rsidRPr="00642801">
        <w:rPr>
          <w:spacing w:val="1"/>
        </w:rPr>
        <w:t xml:space="preserve"> </w:t>
      </w:r>
      <w:r w:rsidRPr="00642801">
        <w:t>самоконтроль,</w:t>
      </w:r>
      <w:r w:rsidRPr="00642801">
        <w:rPr>
          <w:spacing w:val="-3"/>
        </w:rPr>
        <w:t xml:space="preserve"> </w:t>
      </w:r>
      <w:r w:rsidRPr="00642801">
        <w:t>выработка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совершенствование</w:t>
      </w:r>
      <w:r w:rsidRPr="00642801">
        <w:rPr>
          <w:spacing w:val="-1"/>
        </w:rPr>
        <w:t xml:space="preserve"> </w:t>
      </w:r>
      <w:r w:rsidRPr="00642801">
        <w:t>усвоенных</w:t>
      </w:r>
      <w:r w:rsidRPr="00642801">
        <w:rPr>
          <w:spacing w:val="-4"/>
        </w:rPr>
        <w:t xml:space="preserve"> </w:t>
      </w:r>
      <w:r w:rsidRPr="00642801">
        <w:t>навыков.</w:t>
      </w:r>
    </w:p>
    <w:p w:rsidR="00222AF2" w:rsidRPr="00642801" w:rsidRDefault="00642801" w:rsidP="00642801">
      <w:pPr>
        <w:pStyle w:val="a3"/>
        <w:ind w:left="0" w:right="152" w:firstLine="709"/>
        <w:jc w:val="both"/>
      </w:pPr>
      <w:r w:rsidRPr="00642801">
        <w:rPr>
          <w:b/>
        </w:rPr>
        <w:t xml:space="preserve">Формы: </w:t>
      </w:r>
      <w:r w:rsidRPr="00642801">
        <w:t>индивидуальный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фронтальный</w:t>
      </w:r>
      <w:r w:rsidRPr="00642801">
        <w:rPr>
          <w:spacing w:val="1"/>
        </w:rPr>
        <w:t xml:space="preserve"> </w:t>
      </w:r>
      <w:r w:rsidRPr="00642801">
        <w:t>опрос,</w:t>
      </w:r>
      <w:r w:rsidRPr="00642801">
        <w:rPr>
          <w:spacing w:val="1"/>
        </w:rPr>
        <w:t xml:space="preserve"> </w:t>
      </w:r>
      <w:r w:rsidRPr="00642801">
        <w:t>групповая</w:t>
      </w:r>
      <w:r w:rsidRPr="00642801">
        <w:rPr>
          <w:spacing w:val="1"/>
        </w:rPr>
        <w:t xml:space="preserve"> </w:t>
      </w:r>
      <w:r w:rsidRPr="00642801">
        <w:t>работа,</w:t>
      </w:r>
      <w:r w:rsidRPr="00642801">
        <w:rPr>
          <w:spacing w:val="1"/>
        </w:rPr>
        <w:t xml:space="preserve"> </w:t>
      </w:r>
      <w:r w:rsidRPr="00642801">
        <w:t>самостоятельная</w:t>
      </w:r>
      <w:r w:rsidRPr="00642801">
        <w:rPr>
          <w:spacing w:val="-4"/>
        </w:rPr>
        <w:t xml:space="preserve"> </w:t>
      </w:r>
      <w:r w:rsidRPr="00642801">
        <w:t>работа.</w:t>
      </w:r>
    </w:p>
    <w:p w:rsidR="00222AF2" w:rsidRPr="00642801" w:rsidRDefault="00642801" w:rsidP="00642801">
      <w:pPr>
        <w:spacing w:line="321" w:lineRule="exact"/>
        <w:ind w:firstLine="709"/>
        <w:jc w:val="both"/>
        <w:rPr>
          <w:sz w:val="28"/>
        </w:rPr>
      </w:pPr>
      <w:r w:rsidRPr="00642801">
        <w:rPr>
          <w:b/>
          <w:sz w:val="28"/>
        </w:rPr>
        <w:t>Междисциплинарные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связи: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sz w:val="28"/>
        </w:rPr>
        <w:t>литература,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культура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</w:t>
      </w:r>
    </w:p>
    <w:p w:rsidR="00222AF2" w:rsidRPr="00642801" w:rsidRDefault="00642801" w:rsidP="00642801">
      <w:pPr>
        <w:ind w:right="147" w:firstLine="709"/>
        <w:jc w:val="both"/>
        <w:rPr>
          <w:sz w:val="28"/>
        </w:rPr>
      </w:pPr>
      <w:r w:rsidRPr="00642801">
        <w:rPr>
          <w:b/>
          <w:sz w:val="28"/>
        </w:rPr>
        <w:t>Методическое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обеспечение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 xml:space="preserve">занятия: </w:t>
      </w:r>
      <w:r w:rsidRPr="00642801">
        <w:rPr>
          <w:sz w:val="28"/>
        </w:rPr>
        <w:t>рабочая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программа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дисциплине,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план занятия, раздаточный материал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 занятию.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Литература:</w:t>
      </w:r>
    </w:p>
    <w:p w:rsidR="00222AF2" w:rsidRPr="00642801" w:rsidRDefault="00642801" w:rsidP="003D79AD">
      <w:pPr>
        <w:pStyle w:val="a4"/>
        <w:numPr>
          <w:ilvl w:val="0"/>
          <w:numId w:val="56"/>
        </w:numPr>
        <w:tabs>
          <w:tab w:val="left" w:pos="1033"/>
        </w:tabs>
        <w:ind w:left="0" w:right="146" w:firstLine="709"/>
        <w:jc w:val="both"/>
        <w:rPr>
          <w:sz w:val="28"/>
        </w:rPr>
      </w:pPr>
      <w:r w:rsidRPr="00642801">
        <w:rPr>
          <w:sz w:val="28"/>
        </w:rPr>
        <w:t>Русский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.10–11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классы: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учеб.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общеобразоват.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организаций: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базовый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уровень/А.И.Власенков,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Л.М.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Рыбченкова.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3-е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изд.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М.: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Просвещение,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2017.</w:t>
      </w:r>
    </w:p>
    <w:p w:rsidR="00222AF2" w:rsidRPr="00642801" w:rsidRDefault="00642801" w:rsidP="00642801">
      <w:pPr>
        <w:pStyle w:val="1"/>
        <w:spacing w:line="322" w:lineRule="exact"/>
        <w:ind w:left="0" w:right="134" w:firstLine="709"/>
        <w:jc w:val="center"/>
      </w:pPr>
      <w:r w:rsidRPr="00642801">
        <w:t>Ход</w:t>
      </w:r>
      <w:r w:rsidRPr="00642801">
        <w:rPr>
          <w:spacing w:val="-2"/>
        </w:rPr>
        <w:t xml:space="preserve"> </w:t>
      </w:r>
      <w:r w:rsidRPr="00642801">
        <w:t>занятия:</w:t>
      </w:r>
    </w:p>
    <w:p w:rsidR="00222AF2" w:rsidRPr="00642801" w:rsidRDefault="00642801" w:rsidP="00642801">
      <w:pPr>
        <w:ind w:right="5699" w:firstLine="709"/>
        <w:jc w:val="center"/>
        <w:rPr>
          <w:b/>
          <w:sz w:val="28"/>
        </w:rPr>
      </w:pPr>
      <w:r w:rsidRPr="00642801">
        <w:rPr>
          <w:b/>
          <w:sz w:val="28"/>
        </w:rPr>
        <w:t>І.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Организационный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момент .</w:t>
      </w:r>
    </w:p>
    <w:p w:rsidR="00222AF2" w:rsidRPr="00642801" w:rsidRDefault="00642801" w:rsidP="003D79AD">
      <w:pPr>
        <w:pStyle w:val="a4"/>
        <w:numPr>
          <w:ilvl w:val="1"/>
          <w:numId w:val="56"/>
        </w:numPr>
        <w:tabs>
          <w:tab w:val="left" w:pos="1066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Проверка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готовности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аудитории.</w:t>
      </w:r>
    </w:p>
    <w:p w:rsidR="00222AF2" w:rsidRPr="00642801" w:rsidRDefault="00642801" w:rsidP="003D79AD">
      <w:pPr>
        <w:pStyle w:val="a4"/>
        <w:numPr>
          <w:ilvl w:val="1"/>
          <w:numId w:val="56"/>
        </w:numPr>
        <w:tabs>
          <w:tab w:val="left" w:pos="1066"/>
        </w:tabs>
        <w:spacing w:line="242" w:lineRule="auto"/>
        <w:ind w:left="0" w:right="143" w:firstLine="709"/>
        <w:rPr>
          <w:sz w:val="28"/>
        </w:rPr>
      </w:pPr>
      <w:r w:rsidRPr="00642801">
        <w:rPr>
          <w:sz w:val="28"/>
        </w:rPr>
        <w:t>Проверка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присутствия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студентов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их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готовность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занятию</w:t>
      </w:r>
      <w:r w:rsidRPr="00642801">
        <w:rPr>
          <w:b/>
          <w:sz w:val="28"/>
        </w:rPr>
        <w:t>: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внешний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вид,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наличие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конспекта.</w:t>
      </w:r>
    </w:p>
    <w:p w:rsidR="00222AF2" w:rsidRPr="00642801" w:rsidRDefault="00642801" w:rsidP="003D79AD">
      <w:pPr>
        <w:pStyle w:val="a4"/>
        <w:numPr>
          <w:ilvl w:val="1"/>
          <w:numId w:val="56"/>
        </w:numPr>
        <w:tabs>
          <w:tab w:val="left" w:pos="1066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Проверка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домашнего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задания.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firstLine="709"/>
      </w:pPr>
      <w:r w:rsidRPr="00642801">
        <w:t>ІІ.</w:t>
      </w:r>
      <w:r w:rsidRPr="00642801">
        <w:rPr>
          <w:spacing w:val="20"/>
        </w:rPr>
        <w:t xml:space="preserve"> </w:t>
      </w:r>
      <w:r w:rsidRPr="00642801">
        <w:t>Сообщение</w:t>
      </w:r>
      <w:r w:rsidRPr="00642801">
        <w:rPr>
          <w:spacing w:val="20"/>
        </w:rPr>
        <w:t xml:space="preserve"> </w:t>
      </w:r>
      <w:r w:rsidRPr="00642801">
        <w:t>темы</w:t>
      </w:r>
      <w:r w:rsidRPr="00642801">
        <w:rPr>
          <w:spacing w:val="19"/>
        </w:rPr>
        <w:t xml:space="preserve"> </w:t>
      </w:r>
      <w:r w:rsidRPr="00642801">
        <w:t>занятия,</w:t>
      </w:r>
      <w:r w:rsidRPr="00642801">
        <w:rPr>
          <w:spacing w:val="18"/>
        </w:rPr>
        <w:t xml:space="preserve"> </w:t>
      </w:r>
      <w:r w:rsidRPr="00642801">
        <w:t>определение</w:t>
      </w:r>
      <w:r w:rsidRPr="00642801">
        <w:rPr>
          <w:spacing w:val="20"/>
        </w:rPr>
        <w:t xml:space="preserve"> </w:t>
      </w:r>
      <w:r w:rsidRPr="00642801">
        <w:t>цели.</w:t>
      </w:r>
      <w:r w:rsidRPr="00642801">
        <w:rPr>
          <w:spacing w:val="19"/>
        </w:rPr>
        <w:t xml:space="preserve"> </w:t>
      </w:r>
      <w:r w:rsidRPr="00642801">
        <w:t>Мотивация</w:t>
      </w:r>
      <w:r w:rsidRPr="00642801">
        <w:rPr>
          <w:spacing w:val="19"/>
        </w:rPr>
        <w:t xml:space="preserve"> </w:t>
      </w:r>
      <w:r w:rsidRPr="00642801">
        <w:t>учебной</w:t>
      </w:r>
      <w:r w:rsidRPr="00642801">
        <w:rPr>
          <w:spacing w:val="-67"/>
        </w:rPr>
        <w:t xml:space="preserve"> </w:t>
      </w:r>
      <w:r w:rsidRPr="00642801">
        <w:t>деятельности.</w:t>
      </w:r>
    </w:p>
    <w:p w:rsidR="00222AF2" w:rsidRPr="00642801" w:rsidRDefault="00222AF2" w:rsidP="00642801">
      <w:pPr>
        <w:pStyle w:val="a3"/>
        <w:ind w:left="0" w:firstLine="709"/>
        <w:rPr>
          <w:b/>
          <w:sz w:val="27"/>
        </w:rPr>
      </w:pP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ІІІ.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Актуализация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опорных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знаний.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1.</w:t>
      </w:r>
      <w:r w:rsidRPr="00642801">
        <w:rPr>
          <w:spacing w:val="-5"/>
        </w:rPr>
        <w:t xml:space="preserve"> </w:t>
      </w:r>
      <w:r w:rsidRPr="00642801">
        <w:t>Орфографическая</w:t>
      </w:r>
      <w:r w:rsidRPr="00642801">
        <w:rPr>
          <w:spacing w:val="-5"/>
        </w:rPr>
        <w:t xml:space="preserve"> </w:t>
      </w:r>
      <w:r w:rsidRPr="00642801">
        <w:t>разминка.</w:t>
      </w:r>
    </w:p>
    <w:p w:rsidR="00222AF2" w:rsidRPr="00642801" w:rsidRDefault="00352701" w:rsidP="00642801">
      <w:pPr>
        <w:pStyle w:val="a3"/>
        <w:tabs>
          <w:tab w:val="left" w:pos="1639"/>
          <w:tab w:val="left" w:pos="2229"/>
          <w:tab w:val="left" w:pos="2395"/>
          <w:tab w:val="left" w:pos="3402"/>
          <w:tab w:val="left" w:pos="3711"/>
          <w:tab w:val="left" w:pos="4963"/>
          <w:tab w:val="left" w:pos="6209"/>
          <w:tab w:val="left" w:pos="6453"/>
          <w:tab w:val="left" w:pos="7026"/>
          <w:tab w:val="left" w:pos="8435"/>
          <w:tab w:val="left" w:pos="8686"/>
        </w:tabs>
        <w:spacing w:line="206" w:lineRule="auto"/>
        <w:ind w:left="0" w:right="142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058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207645</wp:posOffset>
                </wp:positionV>
                <wp:extent cx="5977890" cy="2044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A17DF" id="Rectangle 5" o:spid="_x0000_s1026" style="position:absolute;margin-left:83.65pt;margin-top:16.35pt;width:470.7pt;height:16.1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" stroked="f">
                <w10:wrap anchorx="page"/>
              </v:rect>
            </w:pict>
          </mc:Fallback>
        </mc:AlternateContent>
      </w:r>
      <w:r w:rsidR="00642801" w:rsidRPr="00642801">
        <w:t>Афе</w:t>
      </w:r>
      <w:r w:rsidR="00642801" w:rsidRPr="00642801">
        <w:rPr>
          <w:position w:val="-4"/>
        </w:rPr>
        <w:t>́</w:t>
      </w:r>
      <w:r w:rsidR="00642801" w:rsidRPr="00642801">
        <w:t>ра</w:t>
      </w:r>
      <w:r w:rsidR="00642801" w:rsidRPr="00642801">
        <w:tab/>
        <w:t>(не</w:t>
      </w:r>
      <w:r w:rsidR="00642801" w:rsidRPr="00642801">
        <w:tab/>
        <w:t>афёра!),</w:t>
      </w:r>
      <w:r w:rsidR="00642801" w:rsidRPr="00642801">
        <w:tab/>
        <w:t>аэропо</w:t>
      </w:r>
      <w:r w:rsidR="00642801" w:rsidRPr="00642801">
        <w:rPr>
          <w:position w:val="-4"/>
        </w:rPr>
        <w:t>́</w:t>
      </w:r>
      <w:r w:rsidR="00642801" w:rsidRPr="00642801">
        <w:t>рты,</w:t>
      </w:r>
      <w:r w:rsidR="00642801" w:rsidRPr="00642801">
        <w:tab/>
        <w:t>блёклый</w:t>
      </w:r>
      <w:r w:rsidR="00642801" w:rsidRPr="00642801">
        <w:tab/>
        <w:t>(доп.</w:t>
      </w:r>
      <w:r w:rsidR="00642801" w:rsidRPr="00642801">
        <w:tab/>
        <w:t>бле</w:t>
      </w:r>
      <w:r w:rsidR="00642801" w:rsidRPr="00642801">
        <w:rPr>
          <w:position w:val="-4"/>
        </w:rPr>
        <w:t>́</w:t>
      </w:r>
      <w:r w:rsidR="00642801" w:rsidRPr="00642801">
        <w:t>клый),</w:t>
      </w:r>
      <w:r w:rsidR="00642801" w:rsidRPr="00642801">
        <w:tab/>
        <w:t>обеспе</w:t>
      </w:r>
      <w:r w:rsidR="00642801" w:rsidRPr="00642801">
        <w:rPr>
          <w:position w:val="-4"/>
        </w:rPr>
        <w:t>́</w:t>
      </w:r>
      <w:r w:rsidR="00642801" w:rsidRPr="00642801">
        <w:t>чение,</w:t>
      </w:r>
      <w:r w:rsidR="00642801" w:rsidRPr="00642801">
        <w:rPr>
          <w:spacing w:val="-67"/>
        </w:rPr>
        <w:t xml:space="preserve"> </w:t>
      </w:r>
      <w:r w:rsidR="00642801" w:rsidRPr="00642801">
        <w:t>хода</w:t>
      </w:r>
      <w:r w:rsidR="00642801" w:rsidRPr="00642801">
        <w:rPr>
          <w:position w:val="-4"/>
        </w:rPr>
        <w:t>́</w:t>
      </w:r>
      <w:r w:rsidR="00642801" w:rsidRPr="00642801">
        <w:t>тайство,</w:t>
      </w:r>
      <w:r w:rsidR="00642801" w:rsidRPr="00642801">
        <w:tab/>
      </w:r>
      <w:r w:rsidR="00642801" w:rsidRPr="00642801">
        <w:tab/>
        <w:t>звони</w:t>
      </w:r>
      <w:r w:rsidR="00642801" w:rsidRPr="00642801">
        <w:rPr>
          <w:position w:val="-5"/>
        </w:rPr>
        <w:t>́</w:t>
      </w:r>
      <w:r w:rsidR="00642801" w:rsidRPr="00642801">
        <w:t>шь,</w:t>
      </w:r>
      <w:r w:rsidR="00642801" w:rsidRPr="00642801">
        <w:tab/>
        <w:t>пуло</w:t>
      </w:r>
      <w:r w:rsidR="00642801" w:rsidRPr="00642801">
        <w:rPr>
          <w:position w:val="-4"/>
        </w:rPr>
        <w:t>́</w:t>
      </w:r>
      <w:r w:rsidR="00642801" w:rsidRPr="00642801">
        <w:t>вер,</w:t>
      </w:r>
      <w:r w:rsidR="00642801" w:rsidRPr="00642801">
        <w:tab/>
        <w:t>ку</w:t>
      </w:r>
      <w:r w:rsidR="00642801" w:rsidRPr="00642801">
        <w:rPr>
          <w:position w:val="-4"/>
        </w:rPr>
        <w:t>́</w:t>
      </w:r>
      <w:r w:rsidR="00642801" w:rsidRPr="00642801">
        <w:t>хонный,</w:t>
      </w:r>
      <w:r w:rsidR="00642801" w:rsidRPr="00642801">
        <w:tab/>
        <w:t>новорождённый,</w:t>
      </w:r>
      <w:r w:rsidR="00642801" w:rsidRPr="00642801">
        <w:tab/>
        <w:t>коне[шн]о,</w:t>
      </w:r>
    </w:p>
    <w:p w:rsidR="00222AF2" w:rsidRPr="00642801" w:rsidRDefault="00222AF2" w:rsidP="00642801">
      <w:pPr>
        <w:spacing w:line="206" w:lineRule="auto"/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352701" w:rsidP="00642801">
      <w:pPr>
        <w:pStyle w:val="a3"/>
        <w:spacing w:line="208" w:lineRule="auto"/>
        <w:ind w:left="0" w:firstLine="70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9063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252730</wp:posOffset>
                </wp:positionV>
                <wp:extent cx="5978525" cy="40894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408940"/>
                        </a:xfrm>
                        <a:custGeom>
                          <a:avLst/>
                          <a:gdLst>
                            <a:gd name="T0" fmla="+- 0 11087 1673"/>
                            <a:gd name="T1" fmla="*/ T0 w 9415"/>
                            <a:gd name="T2" fmla="+- 0 398 398"/>
                            <a:gd name="T3" fmla="*/ 398 h 644"/>
                            <a:gd name="T4" fmla="+- 0 1673 1673"/>
                            <a:gd name="T5" fmla="*/ T4 w 9415"/>
                            <a:gd name="T6" fmla="+- 0 398 398"/>
                            <a:gd name="T7" fmla="*/ 398 h 644"/>
                            <a:gd name="T8" fmla="+- 0 1673 1673"/>
                            <a:gd name="T9" fmla="*/ T8 w 9415"/>
                            <a:gd name="T10" fmla="+- 0 721 398"/>
                            <a:gd name="T11" fmla="*/ 721 h 644"/>
                            <a:gd name="T12" fmla="+- 0 1673 1673"/>
                            <a:gd name="T13" fmla="*/ T12 w 9415"/>
                            <a:gd name="T14" fmla="+- 0 1042 398"/>
                            <a:gd name="T15" fmla="*/ 1042 h 644"/>
                            <a:gd name="T16" fmla="+- 0 11087 1673"/>
                            <a:gd name="T17" fmla="*/ T16 w 9415"/>
                            <a:gd name="T18" fmla="+- 0 1042 398"/>
                            <a:gd name="T19" fmla="*/ 1042 h 644"/>
                            <a:gd name="T20" fmla="+- 0 11087 1673"/>
                            <a:gd name="T21" fmla="*/ T20 w 9415"/>
                            <a:gd name="T22" fmla="+- 0 721 398"/>
                            <a:gd name="T23" fmla="*/ 721 h 644"/>
                            <a:gd name="T24" fmla="+- 0 11087 1673"/>
                            <a:gd name="T25" fmla="*/ T24 w 9415"/>
                            <a:gd name="T26" fmla="+- 0 398 398"/>
                            <a:gd name="T27" fmla="*/ 398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415" h="644">
                              <a:moveTo>
                                <a:pt x="941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414" y="644"/>
                              </a:lnTo>
                              <a:lnTo>
                                <a:pt x="9414" y="323"/>
                              </a:lnTo>
                              <a:lnTo>
                                <a:pt x="9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842B" id="Freeform 4" o:spid="_x0000_s1026" style="position:absolute;margin-left:83.65pt;margin-top:19.9pt;width:470.75pt;height:32.2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" path="m9414,l,,,323,,644r9414,l9414,323,9414,xe" stroked="f">
                <v:path arrowok="t" o:connecttype="custom" o:connectlocs="5977890,252730;0,252730;0,457835;0,661670;5977890,661670;5977890,457835;5977890,252730" o:connectangles="0,0,0,0,0,0,0"/>
                <w10:wrap anchorx="page"/>
              </v:shape>
            </w:pict>
          </mc:Fallback>
        </mc:AlternateContent>
      </w:r>
      <w:r w:rsidR="00642801" w:rsidRPr="00642801">
        <w:t>взя</w:t>
      </w:r>
      <w:r w:rsidR="00642801" w:rsidRPr="00642801">
        <w:rPr>
          <w:position w:val="-4"/>
        </w:rPr>
        <w:t>́</w:t>
      </w:r>
      <w:r w:rsidR="00642801" w:rsidRPr="00642801">
        <w:t>точник,</w:t>
      </w:r>
      <w:r w:rsidR="00642801" w:rsidRPr="00642801">
        <w:rPr>
          <w:spacing w:val="11"/>
        </w:rPr>
        <w:t xml:space="preserve"> </w:t>
      </w:r>
      <w:r w:rsidR="00642801" w:rsidRPr="00642801">
        <w:t>до</w:t>
      </w:r>
      <w:r w:rsidR="00642801" w:rsidRPr="00642801">
        <w:rPr>
          <w:position w:val="-4"/>
        </w:rPr>
        <w:t>́</w:t>
      </w:r>
      <w:r w:rsidR="00642801" w:rsidRPr="00642801">
        <w:t>гмат,</w:t>
      </w:r>
      <w:r w:rsidR="00642801" w:rsidRPr="00642801">
        <w:rPr>
          <w:spacing w:val="9"/>
        </w:rPr>
        <w:t xml:space="preserve"> </w:t>
      </w:r>
      <w:r w:rsidR="00642801" w:rsidRPr="00642801">
        <w:t>фо</w:t>
      </w:r>
      <w:r w:rsidR="00642801" w:rsidRPr="00642801">
        <w:rPr>
          <w:position w:val="-4"/>
        </w:rPr>
        <w:t>́</w:t>
      </w:r>
      <w:r w:rsidR="00642801" w:rsidRPr="00642801">
        <w:t>рзац,</w:t>
      </w:r>
      <w:r w:rsidR="00642801" w:rsidRPr="00642801">
        <w:rPr>
          <w:spacing w:val="10"/>
        </w:rPr>
        <w:t xml:space="preserve"> </w:t>
      </w:r>
      <w:r w:rsidR="00642801" w:rsidRPr="00642801">
        <w:t>коклю</w:t>
      </w:r>
      <w:r w:rsidR="00642801" w:rsidRPr="00642801">
        <w:rPr>
          <w:position w:val="-4"/>
        </w:rPr>
        <w:t>́</w:t>
      </w:r>
      <w:r w:rsidR="00642801" w:rsidRPr="00642801">
        <w:rPr>
          <w:spacing w:val="-12"/>
          <w:position w:val="-4"/>
        </w:rPr>
        <w:t xml:space="preserve"> </w:t>
      </w:r>
      <w:r w:rsidR="00642801" w:rsidRPr="00642801">
        <w:t>ш,</w:t>
      </w:r>
      <w:r w:rsidR="00642801" w:rsidRPr="00642801">
        <w:rPr>
          <w:spacing w:val="11"/>
        </w:rPr>
        <w:t xml:space="preserve"> </w:t>
      </w:r>
      <w:r w:rsidR="00642801" w:rsidRPr="00642801">
        <w:t>колла</w:t>
      </w:r>
      <w:r w:rsidR="00642801" w:rsidRPr="00642801">
        <w:rPr>
          <w:position w:val="-4"/>
        </w:rPr>
        <w:t>́</w:t>
      </w:r>
      <w:r w:rsidR="00642801" w:rsidRPr="00642801">
        <w:t>ж,</w:t>
      </w:r>
      <w:r w:rsidR="00642801" w:rsidRPr="00642801">
        <w:rPr>
          <w:spacing w:val="12"/>
        </w:rPr>
        <w:t xml:space="preserve"> </w:t>
      </w:r>
      <w:r w:rsidR="00642801" w:rsidRPr="00642801">
        <w:t>щаве</w:t>
      </w:r>
      <w:r w:rsidR="00642801" w:rsidRPr="00642801">
        <w:rPr>
          <w:position w:val="-4"/>
        </w:rPr>
        <w:t>́</w:t>
      </w:r>
      <w:r w:rsidR="00642801" w:rsidRPr="00642801">
        <w:t>ль,</w:t>
      </w:r>
      <w:r w:rsidR="00642801" w:rsidRPr="00642801">
        <w:rPr>
          <w:spacing w:val="11"/>
        </w:rPr>
        <w:t xml:space="preserve"> </w:t>
      </w:r>
      <w:r w:rsidR="00642801" w:rsidRPr="00642801">
        <w:t>ту</w:t>
      </w:r>
      <w:r w:rsidR="00642801" w:rsidRPr="00642801">
        <w:rPr>
          <w:position w:val="-4"/>
        </w:rPr>
        <w:t>́</w:t>
      </w:r>
      <w:r w:rsidR="00642801" w:rsidRPr="00642801">
        <w:t>фля,</w:t>
      </w:r>
      <w:r w:rsidR="00642801" w:rsidRPr="00642801">
        <w:rPr>
          <w:spacing w:val="12"/>
        </w:rPr>
        <w:t xml:space="preserve"> </w:t>
      </w:r>
      <w:r w:rsidR="00642801" w:rsidRPr="00642801">
        <w:t>свёкла,</w:t>
      </w:r>
      <w:r w:rsidR="00642801" w:rsidRPr="00642801">
        <w:rPr>
          <w:spacing w:val="11"/>
        </w:rPr>
        <w:t xml:space="preserve"> </w:t>
      </w:r>
      <w:r w:rsidR="00642801" w:rsidRPr="00642801">
        <w:t>экспе</w:t>
      </w:r>
      <w:r w:rsidR="00642801" w:rsidRPr="00642801">
        <w:rPr>
          <w:position w:val="-4"/>
        </w:rPr>
        <w:t>́</w:t>
      </w:r>
      <w:r w:rsidR="00642801" w:rsidRPr="00642801">
        <w:t>рт,</w:t>
      </w:r>
      <w:r w:rsidR="00642801" w:rsidRPr="00642801">
        <w:rPr>
          <w:spacing w:val="-67"/>
        </w:rPr>
        <w:t xml:space="preserve"> </w:t>
      </w:r>
      <w:r w:rsidR="00642801" w:rsidRPr="00642801">
        <w:rPr>
          <w:spacing w:val="-1"/>
        </w:rPr>
        <w:t>проце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нт, танцо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вщица, ба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рмен, мышле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ние, опто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вый,</w:t>
      </w:r>
      <w:r w:rsidR="00642801" w:rsidRPr="00642801">
        <w:t xml:space="preserve"> </w:t>
      </w:r>
      <w:r w:rsidR="00642801" w:rsidRPr="00642801">
        <w:rPr>
          <w:spacing w:val="-1"/>
        </w:rPr>
        <w:t>бла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говест,</w:t>
      </w:r>
      <w:r w:rsidR="00642801" w:rsidRPr="00642801">
        <w:rPr>
          <w:spacing w:val="-2"/>
        </w:rPr>
        <w:t xml:space="preserve"> </w:t>
      </w:r>
      <w:r w:rsidR="00642801" w:rsidRPr="00642801">
        <w:t>жалюзи</w:t>
      </w:r>
      <w:r w:rsidR="00642801" w:rsidRPr="00642801">
        <w:rPr>
          <w:position w:val="-5"/>
        </w:rPr>
        <w:t>́</w:t>
      </w:r>
      <w:r w:rsidR="00642801" w:rsidRPr="00642801">
        <w:rPr>
          <w:spacing w:val="-32"/>
          <w:position w:val="-5"/>
        </w:rPr>
        <w:t xml:space="preserve"> </w:t>
      </w:r>
      <w:r w:rsidR="00642801" w:rsidRPr="00642801">
        <w:t>.</w:t>
      </w:r>
    </w:p>
    <w:p w:rsidR="00222AF2" w:rsidRPr="00642801" w:rsidRDefault="00642801" w:rsidP="003D79AD">
      <w:pPr>
        <w:pStyle w:val="a4"/>
        <w:numPr>
          <w:ilvl w:val="0"/>
          <w:numId w:val="55"/>
        </w:numPr>
        <w:tabs>
          <w:tab w:val="left" w:pos="1114"/>
          <w:tab w:val="left" w:pos="1115"/>
          <w:tab w:val="left" w:pos="1894"/>
          <w:tab w:val="left" w:pos="3552"/>
          <w:tab w:val="left" w:pos="4665"/>
          <w:tab w:val="left" w:pos="6584"/>
          <w:tab w:val="left" w:pos="8728"/>
        </w:tabs>
        <w:spacing w:line="270" w:lineRule="exact"/>
        <w:ind w:left="0" w:firstLine="709"/>
        <w:rPr>
          <w:sz w:val="28"/>
        </w:rPr>
      </w:pPr>
      <w:r w:rsidRPr="00642801">
        <w:rPr>
          <w:sz w:val="28"/>
        </w:rPr>
        <w:t>Как</w:t>
      </w:r>
      <w:r w:rsidRPr="00642801">
        <w:rPr>
          <w:sz w:val="28"/>
        </w:rPr>
        <w:tab/>
        <w:t>называется</w:t>
      </w:r>
      <w:r w:rsidRPr="00642801">
        <w:rPr>
          <w:sz w:val="28"/>
        </w:rPr>
        <w:tab/>
        <w:t>раздел</w:t>
      </w:r>
      <w:r w:rsidRPr="00642801">
        <w:rPr>
          <w:sz w:val="28"/>
        </w:rPr>
        <w:tab/>
        <w:t>языкознания,</w:t>
      </w:r>
      <w:r w:rsidRPr="00642801">
        <w:rPr>
          <w:sz w:val="28"/>
        </w:rPr>
        <w:tab/>
        <w:t>занимающийся</w:t>
      </w:r>
      <w:r w:rsidRPr="00642801">
        <w:rPr>
          <w:sz w:val="28"/>
        </w:rPr>
        <w:tab/>
        <w:t>изучением</w:t>
      </w:r>
    </w:p>
    <w:p w:rsidR="00222AF2" w:rsidRPr="00642801" w:rsidRDefault="00642801" w:rsidP="00642801">
      <w:pPr>
        <w:pStyle w:val="a3"/>
        <w:ind w:left="0" w:firstLine="709"/>
        <w:rPr>
          <w:i/>
        </w:rPr>
      </w:pPr>
      <w:r w:rsidRPr="00642801">
        <w:t>нормативного</w:t>
      </w:r>
      <w:r w:rsidRPr="00642801">
        <w:rPr>
          <w:spacing w:val="-4"/>
        </w:rPr>
        <w:t xml:space="preserve"> </w:t>
      </w:r>
      <w:r w:rsidRPr="00642801">
        <w:t>литературного</w:t>
      </w:r>
      <w:r w:rsidRPr="00642801">
        <w:rPr>
          <w:spacing w:val="-4"/>
        </w:rPr>
        <w:t xml:space="preserve"> </w:t>
      </w:r>
      <w:r w:rsidRPr="00642801">
        <w:t>произношения</w:t>
      </w:r>
      <w:r w:rsidRPr="00642801">
        <w:rPr>
          <w:spacing w:val="-5"/>
        </w:rPr>
        <w:t xml:space="preserve"> </w:t>
      </w:r>
      <w:r w:rsidRPr="00642801">
        <w:t>и</w:t>
      </w:r>
      <w:r w:rsidRPr="00642801">
        <w:rPr>
          <w:spacing w:val="-5"/>
        </w:rPr>
        <w:t xml:space="preserve"> </w:t>
      </w:r>
      <w:r w:rsidRPr="00642801">
        <w:t>ударения?</w:t>
      </w:r>
      <w:r w:rsidRPr="00642801">
        <w:rPr>
          <w:spacing w:val="1"/>
        </w:rPr>
        <w:t xml:space="preserve"> </w:t>
      </w:r>
      <w:r w:rsidRPr="00642801">
        <w:rPr>
          <w:i/>
        </w:rPr>
        <w:t>(Орфоэпия.)</w:t>
      </w:r>
    </w:p>
    <w:p w:rsidR="00222AF2" w:rsidRPr="00642801" w:rsidRDefault="00222AF2" w:rsidP="00642801">
      <w:pPr>
        <w:pStyle w:val="a3"/>
        <w:ind w:left="0" w:firstLine="709"/>
        <w:rPr>
          <w:i/>
        </w:rPr>
      </w:pPr>
    </w:p>
    <w:p w:rsidR="00222AF2" w:rsidRPr="00642801" w:rsidRDefault="00642801" w:rsidP="003D79AD">
      <w:pPr>
        <w:pStyle w:val="1"/>
        <w:numPr>
          <w:ilvl w:val="0"/>
          <w:numId w:val="54"/>
        </w:numPr>
        <w:tabs>
          <w:tab w:val="left" w:pos="1094"/>
        </w:tabs>
        <w:spacing w:line="322" w:lineRule="exact"/>
        <w:ind w:left="0" w:firstLine="709"/>
      </w:pPr>
      <w:r w:rsidRPr="00642801">
        <w:t>Работа</w:t>
      </w:r>
      <w:r w:rsidRPr="00642801">
        <w:rPr>
          <w:spacing w:val="-1"/>
        </w:rPr>
        <w:t xml:space="preserve"> </w:t>
      </w:r>
      <w:r w:rsidRPr="00642801">
        <w:t>над</w:t>
      </w:r>
      <w:r w:rsidRPr="00642801">
        <w:rPr>
          <w:spacing w:val="-5"/>
        </w:rPr>
        <w:t xml:space="preserve"> </w:t>
      </w:r>
      <w:r w:rsidRPr="00642801">
        <w:t>темой</w:t>
      </w:r>
      <w:r w:rsidRPr="00642801">
        <w:rPr>
          <w:spacing w:val="-2"/>
        </w:rPr>
        <w:t xml:space="preserve"> </w:t>
      </w:r>
      <w:r w:rsidRPr="00642801">
        <w:t>занятия</w:t>
      </w:r>
    </w:p>
    <w:p w:rsidR="00222AF2" w:rsidRPr="00642801" w:rsidRDefault="00642801" w:rsidP="00642801">
      <w:pPr>
        <w:spacing w:line="320" w:lineRule="exact"/>
        <w:ind w:firstLine="709"/>
        <w:rPr>
          <w:b/>
          <w:sz w:val="28"/>
        </w:rPr>
      </w:pPr>
      <w:r w:rsidRPr="00642801">
        <w:rPr>
          <w:b/>
          <w:sz w:val="28"/>
        </w:rPr>
        <w:t>1.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Лекция</w:t>
      </w:r>
    </w:p>
    <w:p w:rsidR="00222AF2" w:rsidRPr="00642801" w:rsidRDefault="00642801" w:rsidP="003D79AD">
      <w:pPr>
        <w:pStyle w:val="a4"/>
        <w:numPr>
          <w:ilvl w:val="0"/>
          <w:numId w:val="53"/>
        </w:numPr>
        <w:tabs>
          <w:tab w:val="left" w:pos="923"/>
        </w:tabs>
        <w:spacing w:line="320" w:lineRule="exact"/>
        <w:ind w:left="0" w:firstLine="709"/>
        <w:rPr>
          <w:b/>
          <w:i/>
          <w:sz w:val="28"/>
        </w:rPr>
      </w:pPr>
      <w:r w:rsidRPr="00642801">
        <w:rPr>
          <w:sz w:val="28"/>
        </w:rPr>
        <w:t>Произношение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 xml:space="preserve">сочетаний </w:t>
      </w:r>
      <w:r w:rsidRPr="00642801">
        <w:rPr>
          <w:b/>
          <w:i/>
          <w:sz w:val="28"/>
        </w:rPr>
        <w:t>чн,</w:t>
      </w:r>
      <w:r w:rsidRPr="00642801">
        <w:rPr>
          <w:b/>
          <w:i/>
          <w:spacing w:val="-5"/>
          <w:sz w:val="28"/>
        </w:rPr>
        <w:t xml:space="preserve"> </w:t>
      </w:r>
      <w:r w:rsidRPr="00642801">
        <w:rPr>
          <w:b/>
          <w:i/>
          <w:sz w:val="28"/>
        </w:rPr>
        <w:t>чт</w:t>
      </w:r>
    </w:p>
    <w:p w:rsidR="00222AF2" w:rsidRPr="00642801" w:rsidRDefault="00642801" w:rsidP="003D79AD">
      <w:pPr>
        <w:pStyle w:val="a4"/>
        <w:numPr>
          <w:ilvl w:val="0"/>
          <w:numId w:val="53"/>
        </w:numPr>
        <w:tabs>
          <w:tab w:val="left" w:pos="923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Произношение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согласных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i/>
          <w:sz w:val="28"/>
        </w:rPr>
        <w:t>е</w:t>
      </w:r>
      <w:r w:rsidRPr="00642801">
        <w:rPr>
          <w:b/>
          <w:i/>
          <w:spacing w:val="-4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заимствованных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словах</w:t>
      </w:r>
    </w:p>
    <w:p w:rsidR="00222AF2" w:rsidRPr="00642801" w:rsidRDefault="00642801" w:rsidP="003D79AD">
      <w:pPr>
        <w:pStyle w:val="a4"/>
        <w:numPr>
          <w:ilvl w:val="0"/>
          <w:numId w:val="53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Ударение.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Акцентологические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нормы.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Произношение</w:t>
      </w:r>
      <w:r w:rsidRPr="00642801">
        <w:rPr>
          <w:spacing w:val="-2"/>
        </w:rPr>
        <w:t xml:space="preserve"> </w:t>
      </w:r>
      <w:r w:rsidRPr="00642801">
        <w:t>сочетаний</w:t>
      </w:r>
      <w:r w:rsidRPr="00642801">
        <w:rPr>
          <w:spacing w:val="-3"/>
        </w:rPr>
        <w:t xml:space="preserve"> </w:t>
      </w:r>
      <w:r w:rsidRPr="00642801">
        <w:t>чн,</w:t>
      </w:r>
      <w:r w:rsidRPr="00642801">
        <w:rPr>
          <w:spacing w:val="-2"/>
        </w:rPr>
        <w:t xml:space="preserve"> </w:t>
      </w:r>
      <w:r w:rsidRPr="00642801">
        <w:t>чт</w:t>
      </w:r>
    </w:p>
    <w:p w:rsidR="00222AF2" w:rsidRPr="00642801" w:rsidRDefault="00642801" w:rsidP="00642801">
      <w:pPr>
        <w:pStyle w:val="a3"/>
        <w:spacing w:line="319" w:lineRule="exact"/>
        <w:ind w:left="0" w:firstLine="709"/>
        <w:jc w:val="both"/>
      </w:pPr>
      <w:r w:rsidRPr="00642801">
        <w:t>В</w:t>
      </w:r>
      <w:r w:rsidRPr="00642801">
        <w:rPr>
          <w:spacing w:val="-3"/>
        </w:rPr>
        <w:t xml:space="preserve"> </w:t>
      </w:r>
      <w:r w:rsidRPr="00642801">
        <w:t>современном</w:t>
      </w:r>
      <w:r w:rsidRPr="00642801">
        <w:rPr>
          <w:spacing w:val="-1"/>
        </w:rPr>
        <w:t xml:space="preserve"> </w:t>
      </w:r>
      <w:r w:rsidRPr="00642801">
        <w:t>языке</w:t>
      </w:r>
      <w:r w:rsidRPr="00642801">
        <w:rPr>
          <w:spacing w:val="-2"/>
        </w:rPr>
        <w:t xml:space="preserve"> </w:t>
      </w:r>
      <w:r w:rsidRPr="00642801">
        <w:t>слова</w:t>
      </w:r>
      <w:r w:rsidRPr="00642801">
        <w:rPr>
          <w:spacing w:val="-3"/>
        </w:rPr>
        <w:t xml:space="preserve"> </w:t>
      </w:r>
      <w:r w:rsidRPr="00642801">
        <w:t>с</w:t>
      </w:r>
      <w:r w:rsidRPr="00642801">
        <w:rPr>
          <w:spacing w:val="-2"/>
        </w:rPr>
        <w:t xml:space="preserve"> </w:t>
      </w:r>
      <w:r w:rsidRPr="00642801">
        <w:t xml:space="preserve">сочетанием </w:t>
      </w:r>
      <w:r w:rsidRPr="00642801">
        <w:rPr>
          <w:b/>
        </w:rPr>
        <w:t>чн</w:t>
      </w:r>
      <w:r w:rsidRPr="00642801">
        <w:rPr>
          <w:b/>
          <w:spacing w:val="-3"/>
        </w:rPr>
        <w:t xml:space="preserve"> </w:t>
      </w:r>
      <w:r w:rsidRPr="00642801">
        <w:t>можно</w:t>
      </w:r>
      <w:r w:rsidRPr="00642801">
        <w:rPr>
          <w:spacing w:val="-4"/>
        </w:rPr>
        <w:t xml:space="preserve"> </w:t>
      </w:r>
      <w:r w:rsidRPr="00642801">
        <w:t>разделить</w:t>
      </w:r>
      <w:r w:rsidRPr="00642801">
        <w:rPr>
          <w:spacing w:val="-3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три</w:t>
      </w:r>
      <w:r w:rsidRPr="00642801">
        <w:rPr>
          <w:spacing w:val="-1"/>
        </w:rPr>
        <w:t xml:space="preserve"> </w:t>
      </w:r>
      <w:r w:rsidRPr="00642801">
        <w:t>группы:</w:t>
      </w:r>
    </w:p>
    <w:p w:rsidR="00222AF2" w:rsidRPr="00642801" w:rsidRDefault="00642801" w:rsidP="003D79AD">
      <w:pPr>
        <w:pStyle w:val="a4"/>
        <w:numPr>
          <w:ilvl w:val="0"/>
          <w:numId w:val="52"/>
        </w:numPr>
        <w:tabs>
          <w:tab w:val="left" w:pos="947"/>
        </w:tabs>
        <w:ind w:left="0" w:right="148" w:firstLine="709"/>
        <w:jc w:val="both"/>
        <w:rPr>
          <w:sz w:val="28"/>
        </w:rPr>
      </w:pPr>
      <w:r w:rsidRPr="00642801">
        <w:rPr>
          <w:b/>
          <w:sz w:val="28"/>
        </w:rPr>
        <w:t>Чн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 xml:space="preserve">[шн]: </w:t>
      </w:r>
      <w:r w:rsidRPr="00642801">
        <w:rPr>
          <w:sz w:val="28"/>
        </w:rPr>
        <w:t>конечно,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скучно,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нарочно,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яичница,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прачечная,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скворечник,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девичник,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двоечник,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горчичник,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также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женские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отчества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чна: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Ильинична,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Кузьминична,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Фоминична;</w:t>
      </w:r>
    </w:p>
    <w:p w:rsidR="00222AF2" w:rsidRPr="00642801" w:rsidRDefault="00642801" w:rsidP="003D79AD">
      <w:pPr>
        <w:pStyle w:val="a4"/>
        <w:numPr>
          <w:ilvl w:val="0"/>
          <w:numId w:val="52"/>
        </w:numPr>
        <w:tabs>
          <w:tab w:val="left" w:pos="947"/>
        </w:tabs>
        <w:spacing w:line="321" w:lineRule="exact"/>
        <w:ind w:left="0" w:firstLine="709"/>
        <w:jc w:val="both"/>
        <w:rPr>
          <w:sz w:val="28"/>
        </w:rPr>
      </w:pPr>
      <w:r w:rsidRPr="00642801">
        <w:rPr>
          <w:b/>
          <w:sz w:val="28"/>
        </w:rPr>
        <w:t>Чн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[ч'н]</w:t>
      </w:r>
      <w:r w:rsidRPr="00642801">
        <w:rPr>
          <w:sz w:val="28"/>
        </w:rPr>
        <w:t>: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точно,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удачный,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точечный,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маскировочный;</w:t>
      </w:r>
    </w:p>
    <w:p w:rsidR="00222AF2" w:rsidRPr="00642801" w:rsidRDefault="00642801" w:rsidP="003D79AD">
      <w:pPr>
        <w:pStyle w:val="a4"/>
        <w:numPr>
          <w:ilvl w:val="0"/>
          <w:numId w:val="52"/>
        </w:numPr>
        <w:tabs>
          <w:tab w:val="left" w:pos="947"/>
        </w:tabs>
        <w:ind w:left="0" w:right="147" w:firstLine="709"/>
        <w:jc w:val="both"/>
        <w:rPr>
          <w:sz w:val="28"/>
        </w:rPr>
      </w:pPr>
      <w:r w:rsidRPr="00642801">
        <w:rPr>
          <w:b/>
          <w:sz w:val="28"/>
        </w:rPr>
        <w:t>Нормативными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считаются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оба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варианта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произношения</w:t>
      </w:r>
      <w:r w:rsidRPr="00642801">
        <w:rPr>
          <w:b/>
          <w:spacing w:val="70"/>
          <w:sz w:val="28"/>
        </w:rPr>
        <w:t xml:space="preserve"> </w:t>
      </w:r>
      <w:r w:rsidRPr="00642801">
        <w:rPr>
          <w:b/>
          <w:sz w:val="28"/>
        </w:rPr>
        <w:t>–</w:t>
      </w:r>
      <w:r w:rsidRPr="00642801">
        <w:rPr>
          <w:b/>
          <w:spacing w:val="70"/>
          <w:sz w:val="28"/>
        </w:rPr>
        <w:t xml:space="preserve"> </w:t>
      </w:r>
      <w:r w:rsidRPr="00642801">
        <w:rPr>
          <w:b/>
          <w:sz w:val="28"/>
        </w:rPr>
        <w:t>[ч'н]</w:t>
      </w:r>
      <w:r w:rsidRPr="00642801">
        <w:rPr>
          <w:b/>
          <w:spacing w:val="70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[шн]: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sz w:val="28"/>
        </w:rPr>
        <w:t>подсвечник,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булочная, горничная,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копеечный,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порядочный.</w:t>
      </w:r>
    </w:p>
    <w:p w:rsidR="00222AF2" w:rsidRPr="00642801" w:rsidRDefault="00642801" w:rsidP="00642801">
      <w:pPr>
        <w:pStyle w:val="a3"/>
        <w:spacing w:line="242" w:lineRule="auto"/>
        <w:ind w:left="0" w:right="153" w:firstLine="709"/>
        <w:jc w:val="both"/>
      </w:pPr>
      <w:r w:rsidRPr="00642801">
        <w:t>Варианты произношения разграничивают и различные лексические значения:</w:t>
      </w:r>
      <w:r w:rsidRPr="00642801">
        <w:rPr>
          <w:spacing w:val="-67"/>
        </w:rPr>
        <w:t xml:space="preserve"> </w:t>
      </w:r>
      <w:r w:rsidRPr="00642801">
        <w:t>сердечный</w:t>
      </w:r>
      <w:r w:rsidRPr="00642801">
        <w:rPr>
          <w:spacing w:val="-1"/>
        </w:rPr>
        <w:t xml:space="preserve"> </w:t>
      </w:r>
      <w:r w:rsidRPr="00642801">
        <w:t>[ч'н]</w:t>
      </w:r>
      <w:r w:rsidRPr="00642801">
        <w:rPr>
          <w:spacing w:val="-3"/>
        </w:rPr>
        <w:t xml:space="preserve"> </w:t>
      </w:r>
      <w:r w:rsidRPr="00642801">
        <w:t>приступ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друг сердечный [шн];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t>Фрикативный звук [g] в литературном языке допускается в словах о Боге,</w:t>
      </w:r>
      <w:r w:rsidRPr="00642801">
        <w:rPr>
          <w:spacing w:val="1"/>
        </w:rPr>
        <w:t xml:space="preserve"> </w:t>
      </w:r>
      <w:r w:rsidRPr="00642801">
        <w:t>бухгалтер,</w:t>
      </w:r>
      <w:r w:rsidRPr="00642801">
        <w:rPr>
          <w:spacing w:val="-8"/>
        </w:rPr>
        <w:t xml:space="preserve"> </w:t>
      </w:r>
      <w:r w:rsidRPr="00642801">
        <w:t>ага,</w:t>
      </w:r>
      <w:r w:rsidRPr="00642801">
        <w:rPr>
          <w:spacing w:val="-8"/>
        </w:rPr>
        <w:t xml:space="preserve"> </w:t>
      </w:r>
      <w:r w:rsidRPr="00642801">
        <w:t>ей-богу,</w:t>
      </w:r>
      <w:r w:rsidRPr="00642801">
        <w:rPr>
          <w:spacing w:val="-8"/>
        </w:rPr>
        <w:t xml:space="preserve"> </w:t>
      </w:r>
      <w:r w:rsidRPr="00642801">
        <w:t>Господи.</w:t>
      </w:r>
      <w:r w:rsidRPr="00642801">
        <w:rPr>
          <w:spacing w:val="-8"/>
        </w:rPr>
        <w:t xml:space="preserve"> </w:t>
      </w:r>
      <w:r w:rsidRPr="00642801">
        <w:t>Конечный</w:t>
      </w:r>
      <w:r w:rsidRPr="00642801">
        <w:rPr>
          <w:spacing w:val="-7"/>
        </w:rPr>
        <w:t xml:space="preserve"> </w:t>
      </w:r>
      <w:r w:rsidRPr="00642801">
        <w:t>[г]</w:t>
      </w:r>
      <w:r w:rsidRPr="00642801">
        <w:rPr>
          <w:spacing w:val="-9"/>
        </w:rPr>
        <w:t xml:space="preserve"> </w:t>
      </w:r>
      <w:r w:rsidRPr="00642801">
        <w:t>заменяется</w:t>
      </w:r>
      <w:r w:rsidRPr="00642801">
        <w:rPr>
          <w:spacing w:val="-7"/>
        </w:rPr>
        <w:t xml:space="preserve"> </w:t>
      </w:r>
      <w:r w:rsidRPr="00642801">
        <w:t>звуком</w:t>
      </w:r>
      <w:r w:rsidRPr="00642801">
        <w:rPr>
          <w:spacing w:val="-8"/>
        </w:rPr>
        <w:t xml:space="preserve"> </w:t>
      </w:r>
      <w:r w:rsidRPr="00642801">
        <w:t>[к]</w:t>
      </w:r>
      <w:r w:rsidRPr="00642801">
        <w:rPr>
          <w:spacing w:val="-10"/>
        </w:rPr>
        <w:t xml:space="preserve"> </w:t>
      </w:r>
      <w:r w:rsidRPr="00642801">
        <w:t>(не</w:t>
      </w:r>
      <w:r w:rsidRPr="00642801">
        <w:rPr>
          <w:spacing w:val="-8"/>
        </w:rPr>
        <w:t xml:space="preserve"> </w:t>
      </w:r>
      <w:r w:rsidRPr="00642801">
        <w:t>[х]!):</w:t>
      </w:r>
      <w:r w:rsidRPr="00642801">
        <w:rPr>
          <w:spacing w:val="-67"/>
        </w:rPr>
        <w:t xml:space="preserve"> </w:t>
      </w:r>
      <w:r w:rsidRPr="00642801">
        <w:t>творо[к],</w:t>
      </w:r>
      <w:r w:rsidRPr="00642801">
        <w:rPr>
          <w:spacing w:val="-2"/>
        </w:rPr>
        <w:t xml:space="preserve"> </w:t>
      </w:r>
      <w:r w:rsidRPr="00642801">
        <w:t>диало[к],</w:t>
      </w:r>
      <w:r w:rsidRPr="00642801">
        <w:rPr>
          <w:spacing w:val="-1"/>
        </w:rPr>
        <w:t xml:space="preserve"> </w:t>
      </w:r>
      <w:r w:rsidRPr="00642801">
        <w:t>исключение</w:t>
      </w:r>
      <w:r w:rsidRPr="00642801">
        <w:rPr>
          <w:spacing w:val="-1"/>
        </w:rPr>
        <w:t xml:space="preserve"> </w:t>
      </w:r>
      <w:r w:rsidRPr="00642801">
        <w:t>составляет слово</w:t>
      </w:r>
      <w:r w:rsidRPr="00642801">
        <w:rPr>
          <w:spacing w:val="-1"/>
        </w:rPr>
        <w:t xml:space="preserve"> </w:t>
      </w:r>
      <w:r w:rsidRPr="00642801">
        <w:t>Бог [бох].</w:t>
      </w:r>
    </w:p>
    <w:p w:rsidR="00222AF2" w:rsidRPr="00642801" w:rsidRDefault="00642801" w:rsidP="00642801">
      <w:pPr>
        <w:pStyle w:val="1"/>
        <w:ind w:left="0" w:right="148" w:firstLine="709"/>
        <w:jc w:val="both"/>
      </w:pPr>
      <w:r w:rsidRPr="00642801">
        <w:t>Сообщение</w:t>
      </w:r>
      <w:r w:rsidRPr="00642801">
        <w:rPr>
          <w:spacing w:val="1"/>
        </w:rPr>
        <w:t xml:space="preserve"> </w:t>
      </w:r>
      <w:r w:rsidRPr="00642801">
        <w:t>ученика</w:t>
      </w:r>
      <w:r w:rsidRPr="00642801">
        <w:rPr>
          <w:spacing w:val="1"/>
        </w:rPr>
        <w:t xml:space="preserve"> </w:t>
      </w:r>
      <w:r w:rsidRPr="00642801">
        <w:t>об</w:t>
      </w:r>
      <w:r w:rsidRPr="00642801">
        <w:rPr>
          <w:spacing w:val="1"/>
        </w:rPr>
        <w:t xml:space="preserve"> </w:t>
      </w:r>
      <w:r w:rsidRPr="00642801">
        <w:t>особенностях</w:t>
      </w:r>
      <w:r w:rsidRPr="00642801">
        <w:rPr>
          <w:spacing w:val="1"/>
        </w:rPr>
        <w:t xml:space="preserve"> </w:t>
      </w:r>
      <w:r w:rsidRPr="00642801">
        <w:t>ударения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русском</w:t>
      </w:r>
      <w:r w:rsidRPr="00642801">
        <w:rPr>
          <w:spacing w:val="1"/>
        </w:rPr>
        <w:t xml:space="preserve"> </w:t>
      </w:r>
      <w:r w:rsidRPr="00642801">
        <w:t>языке.</w:t>
      </w:r>
      <w:r w:rsidRPr="00642801">
        <w:rPr>
          <w:spacing w:val="1"/>
        </w:rPr>
        <w:t xml:space="preserve"> </w:t>
      </w:r>
      <w:r w:rsidRPr="00642801">
        <w:t>Акцентологические</w:t>
      </w:r>
      <w:r w:rsidRPr="00642801">
        <w:rPr>
          <w:spacing w:val="-1"/>
        </w:rPr>
        <w:t xml:space="preserve"> </w:t>
      </w:r>
      <w:r w:rsidRPr="00642801">
        <w:t>нормы.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Ударение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выделение</w:t>
      </w:r>
      <w:r w:rsidRPr="00642801">
        <w:rPr>
          <w:spacing w:val="1"/>
        </w:rPr>
        <w:t xml:space="preserve"> </w:t>
      </w:r>
      <w:r w:rsidRPr="00642801">
        <w:t>какого-либо</w:t>
      </w:r>
      <w:r w:rsidRPr="00642801">
        <w:rPr>
          <w:spacing w:val="1"/>
        </w:rPr>
        <w:t xml:space="preserve"> </w:t>
      </w:r>
      <w:r w:rsidRPr="00642801">
        <w:t>слога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слове</w:t>
      </w:r>
      <w:r w:rsidRPr="00642801">
        <w:rPr>
          <w:spacing w:val="1"/>
        </w:rPr>
        <w:t xml:space="preserve"> </w:t>
      </w:r>
      <w:r w:rsidRPr="00642801">
        <w:t>большей</w:t>
      </w:r>
      <w:r w:rsidRPr="00642801">
        <w:rPr>
          <w:spacing w:val="1"/>
        </w:rPr>
        <w:t xml:space="preserve"> </w:t>
      </w:r>
      <w:r w:rsidRPr="00642801">
        <w:t>силой</w:t>
      </w:r>
      <w:r w:rsidRPr="00642801">
        <w:rPr>
          <w:spacing w:val="1"/>
        </w:rPr>
        <w:t xml:space="preserve"> </w:t>
      </w:r>
      <w:r w:rsidRPr="00642801">
        <w:t>произношения</w:t>
      </w:r>
      <w:r w:rsidRPr="00642801">
        <w:rPr>
          <w:spacing w:val="-8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увеличением</w:t>
      </w:r>
      <w:r w:rsidRPr="00642801">
        <w:rPr>
          <w:spacing w:val="-9"/>
        </w:rPr>
        <w:t xml:space="preserve"> </w:t>
      </w:r>
      <w:r w:rsidRPr="00642801">
        <w:t>длительности</w:t>
      </w:r>
      <w:r w:rsidRPr="00642801">
        <w:rPr>
          <w:spacing w:val="-5"/>
        </w:rPr>
        <w:t xml:space="preserve"> </w:t>
      </w:r>
      <w:r w:rsidRPr="00642801">
        <w:t>звучания.</w:t>
      </w:r>
      <w:r w:rsidRPr="00642801">
        <w:rPr>
          <w:spacing w:val="-6"/>
        </w:rPr>
        <w:t xml:space="preserve"> </w:t>
      </w:r>
      <w:r w:rsidRPr="00642801">
        <w:t>Гласный</w:t>
      </w:r>
      <w:r w:rsidRPr="00642801">
        <w:rPr>
          <w:spacing w:val="-5"/>
        </w:rPr>
        <w:t xml:space="preserve"> </w:t>
      </w:r>
      <w:r w:rsidRPr="00642801">
        <w:t>звук</w:t>
      </w:r>
      <w:r w:rsidRPr="00642801">
        <w:rPr>
          <w:spacing w:val="-3"/>
        </w:rPr>
        <w:t xml:space="preserve"> </w:t>
      </w:r>
      <w:r w:rsidRPr="00642801">
        <w:t>ударного</w:t>
      </w:r>
      <w:r w:rsidRPr="00642801">
        <w:rPr>
          <w:spacing w:val="-68"/>
        </w:rPr>
        <w:t xml:space="preserve"> </w:t>
      </w:r>
      <w:r w:rsidRPr="00642801">
        <w:t>слога</w:t>
      </w:r>
      <w:r w:rsidRPr="00642801">
        <w:rPr>
          <w:spacing w:val="1"/>
        </w:rPr>
        <w:t xml:space="preserve"> </w:t>
      </w:r>
      <w:r w:rsidRPr="00642801">
        <w:t>произносится</w:t>
      </w:r>
      <w:r w:rsidRPr="00642801">
        <w:rPr>
          <w:spacing w:val="1"/>
        </w:rPr>
        <w:t xml:space="preserve"> </w:t>
      </w:r>
      <w:r w:rsidRPr="00642801">
        <w:t>более</w:t>
      </w:r>
      <w:r w:rsidRPr="00642801">
        <w:rPr>
          <w:spacing w:val="1"/>
        </w:rPr>
        <w:t xml:space="preserve"> </w:t>
      </w:r>
      <w:r w:rsidRPr="00642801">
        <w:t>напряженно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громко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называется</w:t>
      </w:r>
      <w:r w:rsidRPr="00642801">
        <w:rPr>
          <w:spacing w:val="1"/>
        </w:rPr>
        <w:t xml:space="preserve"> </w:t>
      </w:r>
      <w:r w:rsidRPr="00642801">
        <w:t>ударным;</w:t>
      </w:r>
      <w:r w:rsidRPr="00642801">
        <w:rPr>
          <w:spacing w:val="1"/>
        </w:rPr>
        <w:t xml:space="preserve"> </w:t>
      </w:r>
      <w:r w:rsidRPr="00642801">
        <w:t>гласные,</w:t>
      </w:r>
      <w:r w:rsidRPr="00642801">
        <w:rPr>
          <w:spacing w:val="-2"/>
        </w:rPr>
        <w:t xml:space="preserve"> </w:t>
      </w:r>
      <w:r w:rsidRPr="00642801">
        <w:t>находящиеся в</w:t>
      </w:r>
      <w:r w:rsidRPr="00642801">
        <w:rPr>
          <w:spacing w:val="-2"/>
        </w:rPr>
        <w:t xml:space="preserve"> </w:t>
      </w:r>
      <w:r w:rsidRPr="00642801">
        <w:t>безударных слогах,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безударные.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В</w:t>
      </w:r>
      <w:r w:rsidRPr="00642801">
        <w:rPr>
          <w:spacing w:val="-5"/>
        </w:rPr>
        <w:t xml:space="preserve"> </w:t>
      </w:r>
      <w:r w:rsidRPr="00642801">
        <w:t>русском</w:t>
      </w:r>
      <w:r w:rsidRPr="00642801">
        <w:rPr>
          <w:spacing w:val="-4"/>
        </w:rPr>
        <w:t xml:space="preserve"> </w:t>
      </w:r>
      <w:r w:rsidRPr="00642801">
        <w:t>языке</w:t>
      </w:r>
      <w:r w:rsidRPr="00642801">
        <w:rPr>
          <w:spacing w:val="-5"/>
        </w:rPr>
        <w:t xml:space="preserve"> </w:t>
      </w:r>
      <w:r w:rsidRPr="00642801">
        <w:t>ударение</w:t>
      </w:r>
      <w:r w:rsidRPr="00642801">
        <w:rPr>
          <w:spacing w:val="-4"/>
        </w:rPr>
        <w:t xml:space="preserve"> </w:t>
      </w:r>
      <w:r w:rsidRPr="00642801">
        <w:t>свободное,</w:t>
      </w:r>
      <w:r w:rsidRPr="00642801">
        <w:rPr>
          <w:spacing w:val="-5"/>
        </w:rPr>
        <w:t xml:space="preserve"> </w:t>
      </w:r>
      <w:r w:rsidRPr="00642801">
        <w:t>т.е.</w:t>
      </w:r>
      <w:r w:rsidRPr="00642801">
        <w:rPr>
          <w:spacing w:val="-6"/>
        </w:rPr>
        <w:t xml:space="preserve"> </w:t>
      </w:r>
      <w:r w:rsidRPr="00642801">
        <w:t>оно</w:t>
      </w:r>
      <w:r w:rsidRPr="00642801">
        <w:rPr>
          <w:spacing w:val="-4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закреплено</w:t>
      </w:r>
      <w:r w:rsidRPr="00642801">
        <w:rPr>
          <w:spacing w:val="-7"/>
        </w:rPr>
        <w:t xml:space="preserve"> </w:t>
      </w:r>
      <w:r w:rsidRPr="00642801">
        <w:t>за</w:t>
      </w:r>
      <w:r w:rsidRPr="00642801">
        <w:rPr>
          <w:spacing w:val="-5"/>
        </w:rPr>
        <w:t xml:space="preserve"> </w:t>
      </w:r>
      <w:r w:rsidRPr="00642801">
        <w:t>определенным</w:t>
      </w:r>
      <w:r w:rsidRPr="00642801">
        <w:rPr>
          <w:spacing w:val="-68"/>
        </w:rPr>
        <w:t xml:space="preserve"> </w:t>
      </w:r>
      <w:r w:rsidRPr="00642801">
        <w:t>по</w:t>
      </w:r>
      <w:r w:rsidRPr="00642801">
        <w:rPr>
          <w:spacing w:val="1"/>
        </w:rPr>
        <w:t xml:space="preserve"> </w:t>
      </w:r>
      <w:r w:rsidRPr="00642801">
        <w:t>счету</w:t>
      </w:r>
      <w:r w:rsidRPr="00642801">
        <w:rPr>
          <w:spacing w:val="-4"/>
        </w:rPr>
        <w:t xml:space="preserve"> </w:t>
      </w:r>
      <w:r w:rsidRPr="00642801">
        <w:t>слогом.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t>При</w:t>
      </w:r>
      <w:r w:rsidRPr="00642801">
        <w:rPr>
          <w:spacing w:val="-5"/>
        </w:rPr>
        <w:t xml:space="preserve"> </w:t>
      </w:r>
      <w:r w:rsidRPr="00642801">
        <w:t>образовании</w:t>
      </w:r>
      <w:r w:rsidRPr="00642801">
        <w:rPr>
          <w:spacing w:val="-4"/>
        </w:rPr>
        <w:t xml:space="preserve"> </w:t>
      </w:r>
      <w:r w:rsidRPr="00642801">
        <w:t>форм</w:t>
      </w:r>
      <w:r w:rsidRPr="00642801">
        <w:rPr>
          <w:spacing w:val="-4"/>
        </w:rPr>
        <w:t xml:space="preserve"> </w:t>
      </w:r>
      <w:r w:rsidRPr="00642801">
        <w:t>слова</w:t>
      </w:r>
      <w:r w:rsidRPr="00642801">
        <w:rPr>
          <w:spacing w:val="-5"/>
        </w:rPr>
        <w:t xml:space="preserve"> </w:t>
      </w:r>
      <w:r w:rsidRPr="00642801">
        <w:t>ударение</w:t>
      </w:r>
      <w:r w:rsidRPr="00642801">
        <w:rPr>
          <w:spacing w:val="-4"/>
        </w:rPr>
        <w:t xml:space="preserve"> </w:t>
      </w:r>
      <w:r w:rsidRPr="00642801">
        <w:t>может</w:t>
      </w:r>
      <w:r w:rsidRPr="00642801">
        <w:rPr>
          <w:spacing w:val="-4"/>
        </w:rPr>
        <w:t xml:space="preserve"> </w:t>
      </w:r>
      <w:r w:rsidRPr="00642801">
        <w:t>оставаться</w:t>
      </w:r>
      <w:r w:rsidRPr="00642801">
        <w:rPr>
          <w:spacing w:val="-4"/>
        </w:rPr>
        <w:t xml:space="preserve"> </w:t>
      </w:r>
      <w:r w:rsidRPr="00642801">
        <w:t>неподвижным</w:t>
      </w:r>
      <w:r w:rsidRPr="00642801">
        <w:rPr>
          <w:spacing w:val="-5"/>
        </w:rPr>
        <w:t xml:space="preserve"> </w:t>
      </w:r>
      <w:r w:rsidRPr="00642801">
        <w:t>(брат,</w:t>
      </w:r>
      <w:r w:rsidRPr="00642801">
        <w:rPr>
          <w:spacing w:val="-67"/>
        </w:rPr>
        <w:t xml:space="preserve"> </w:t>
      </w:r>
      <w:r w:rsidRPr="00642801">
        <w:t>брата,</w:t>
      </w:r>
      <w:r w:rsidRPr="00642801">
        <w:rPr>
          <w:spacing w:val="-14"/>
        </w:rPr>
        <w:t xml:space="preserve"> </w:t>
      </w:r>
      <w:r w:rsidRPr="00642801">
        <w:t>брату)</w:t>
      </w:r>
      <w:r w:rsidRPr="00642801">
        <w:rPr>
          <w:spacing w:val="-14"/>
        </w:rPr>
        <w:t xml:space="preserve"> </w:t>
      </w:r>
      <w:r w:rsidRPr="00642801">
        <w:t>или</w:t>
      </w:r>
      <w:r w:rsidRPr="00642801">
        <w:rPr>
          <w:spacing w:val="-13"/>
        </w:rPr>
        <w:t xml:space="preserve"> </w:t>
      </w:r>
      <w:r w:rsidRPr="00642801">
        <w:t>передвигаться</w:t>
      </w:r>
      <w:r w:rsidRPr="00642801">
        <w:rPr>
          <w:spacing w:val="-13"/>
        </w:rPr>
        <w:t xml:space="preserve"> </w:t>
      </w:r>
      <w:r w:rsidRPr="00642801">
        <w:t>с</w:t>
      </w:r>
      <w:r w:rsidRPr="00642801">
        <w:rPr>
          <w:spacing w:val="-13"/>
        </w:rPr>
        <w:t xml:space="preserve"> </w:t>
      </w:r>
      <w:r w:rsidRPr="00642801">
        <w:t>одного</w:t>
      </w:r>
      <w:r w:rsidRPr="00642801">
        <w:rPr>
          <w:spacing w:val="-13"/>
        </w:rPr>
        <w:t xml:space="preserve"> </w:t>
      </w:r>
      <w:r w:rsidRPr="00642801">
        <w:t>слога</w:t>
      </w:r>
      <w:r w:rsidRPr="00642801">
        <w:rPr>
          <w:spacing w:val="-16"/>
        </w:rPr>
        <w:t xml:space="preserve"> </w:t>
      </w:r>
      <w:r w:rsidRPr="00642801">
        <w:t>на</w:t>
      </w:r>
      <w:r w:rsidRPr="00642801">
        <w:rPr>
          <w:spacing w:val="-14"/>
        </w:rPr>
        <w:t xml:space="preserve"> </w:t>
      </w:r>
      <w:r w:rsidRPr="00642801">
        <w:t>другой</w:t>
      </w:r>
      <w:r w:rsidRPr="00642801">
        <w:rPr>
          <w:spacing w:val="-13"/>
        </w:rPr>
        <w:t xml:space="preserve"> </w:t>
      </w:r>
      <w:r w:rsidRPr="00642801">
        <w:t>(лист,</w:t>
      </w:r>
      <w:r w:rsidRPr="00642801">
        <w:rPr>
          <w:spacing w:val="-13"/>
        </w:rPr>
        <w:t xml:space="preserve"> </w:t>
      </w:r>
      <w:r w:rsidRPr="00642801">
        <w:t>листа,</w:t>
      </w:r>
      <w:r w:rsidRPr="00642801">
        <w:rPr>
          <w:spacing w:val="-14"/>
        </w:rPr>
        <w:t xml:space="preserve"> </w:t>
      </w:r>
      <w:r w:rsidRPr="00642801">
        <w:t>листья).</w:t>
      </w:r>
      <w:r w:rsidRPr="00642801">
        <w:rPr>
          <w:spacing w:val="-68"/>
        </w:rPr>
        <w:t xml:space="preserve"> </w:t>
      </w:r>
      <w:r w:rsidRPr="00642801">
        <w:t>Большинство слов русского языка имеет одно ударение – основное. Однако в</w:t>
      </w:r>
      <w:r w:rsidRPr="00642801">
        <w:rPr>
          <w:spacing w:val="1"/>
        </w:rPr>
        <w:t xml:space="preserve"> </w:t>
      </w:r>
      <w:r w:rsidRPr="00642801">
        <w:t>сложных</w:t>
      </w:r>
      <w:r w:rsidRPr="00642801">
        <w:rPr>
          <w:spacing w:val="-1"/>
        </w:rPr>
        <w:t xml:space="preserve"> </w:t>
      </w:r>
      <w:r w:rsidRPr="00642801">
        <w:t>словах</w:t>
      </w:r>
      <w:r w:rsidRPr="00642801">
        <w:rPr>
          <w:spacing w:val="-4"/>
        </w:rPr>
        <w:t xml:space="preserve"> </w:t>
      </w:r>
      <w:r w:rsidRPr="00642801">
        <w:t>наблюдается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дополнительное</w:t>
      </w:r>
      <w:r w:rsidRPr="00642801">
        <w:rPr>
          <w:spacing w:val="-1"/>
        </w:rPr>
        <w:t xml:space="preserve"> </w:t>
      </w:r>
      <w:r w:rsidRPr="00642801">
        <w:t>(побочное)</w:t>
      </w:r>
      <w:r w:rsidRPr="00642801">
        <w:rPr>
          <w:spacing w:val="-1"/>
        </w:rPr>
        <w:t xml:space="preserve"> </w:t>
      </w:r>
      <w:r w:rsidRPr="00642801">
        <w:t>ударение.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Некоторые</w:t>
      </w:r>
      <w:r w:rsidRPr="00642801">
        <w:rPr>
          <w:spacing w:val="1"/>
        </w:rPr>
        <w:t xml:space="preserve"> </w:t>
      </w:r>
      <w:r w:rsidRPr="00642801">
        <w:t>слова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имеют</w:t>
      </w:r>
      <w:r w:rsidRPr="00642801">
        <w:rPr>
          <w:spacing w:val="1"/>
        </w:rPr>
        <w:t xml:space="preserve"> </w:t>
      </w:r>
      <w:r w:rsidRPr="00642801">
        <w:t>ударения: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тексте</w:t>
      </w:r>
      <w:r w:rsidRPr="00642801">
        <w:rPr>
          <w:spacing w:val="1"/>
        </w:rPr>
        <w:t xml:space="preserve"> </w:t>
      </w:r>
      <w:r w:rsidRPr="00642801">
        <w:t>они</w:t>
      </w:r>
      <w:r w:rsidRPr="00642801">
        <w:rPr>
          <w:spacing w:val="1"/>
        </w:rPr>
        <w:t xml:space="preserve"> </w:t>
      </w:r>
      <w:r w:rsidRPr="00642801">
        <w:t>присоединяются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предыдущим</w:t>
      </w:r>
      <w:r w:rsidRPr="00642801">
        <w:rPr>
          <w:spacing w:val="1"/>
        </w:rPr>
        <w:t xml:space="preserve"> </w:t>
      </w:r>
      <w:r w:rsidRPr="00642801">
        <w:t>или</w:t>
      </w:r>
      <w:r w:rsidRPr="00642801">
        <w:rPr>
          <w:spacing w:val="1"/>
        </w:rPr>
        <w:t xml:space="preserve"> </w:t>
      </w:r>
      <w:r w:rsidRPr="00642801">
        <w:t>последующим</w:t>
      </w:r>
      <w:r w:rsidRPr="00642801">
        <w:rPr>
          <w:spacing w:val="1"/>
        </w:rPr>
        <w:t xml:space="preserve"> </w:t>
      </w:r>
      <w:r w:rsidRPr="00642801">
        <w:t>ударным</w:t>
      </w:r>
      <w:r w:rsidRPr="00642801">
        <w:rPr>
          <w:spacing w:val="1"/>
        </w:rPr>
        <w:t xml:space="preserve"> </w:t>
      </w:r>
      <w:r w:rsidRPr="00642801">
        <w:t>словам.</w:t>
      </w:r>
      <w:r w:rsidRPr="00642801">
        <w:rPr>
          <w:spacing w:val="1"/>
        </w:rPr>
        <w:t xml:space="preserve"> </w:t>
      </w:r>
      <w:r w:rsidRPr="00642801">
        <w:t>Обычно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служебные</w:t>
      </w:r>
      <w:r w:rsidRPr="00642801">
        <w:rPr>
          <w:spacing w:val="-67"/>
        </w:rPr>
        <w:t xml:space="preserve"> </w:t>
      </w:r>
      <w:r w:rsidRPr="00642801">
        <w:t>части</w:t>
      </w:r>
      <w:r w:rsidRPr="00642801">
        <w:rPr>
          <w:spacing w:val="-3"/>
        </w:rPr>
        <w:t xml:space="preserve"> </w:t>
      </w:r>
      <w:r w:rsidRPr="00642801">
        <w:t>речи:</w:t>
      </w:r>
      <w:r w:rsidRPr="00642801">
        <w:rPr>
          <w:spacing w:val="-2"/>
        </w:rPr>
        <w:t xml:space="preserve"> </w:t>
      </w:r>
      <w:r w:rsidRPr="00642801">
        <w:t>предлоги,</w:t>
      </w:r>
      <w:r w:rsidRPr="00642801">
        <w:rPr>
          <w:spacing w:val="-2"/>
        </w:rPr>
        <w:t xml:space="preserve"> </w:t>
      </w:r>
      <w:r w:rsidRPr="00642801">
        <w:t>союзы, частицы:</w:t>
      </w:r>
      <w:r w:rsidRPr="00642801">
        <w:rPr>
          <w:spacing w:val="-3"/>
        </w:rPr>
        <w:t xml:space="preserve"> </w:t>
      </w:r>
      <w:r w:rsidRPr="00642801">
        <w:t>под</w:t>
      </w:r>
      <w:r w:rsidRPr="00642801">
        <w:rPr>
          <w:spacing w:val="1"/>
        </w:rPr>
        <w:t xml:space="preserve"> </w:t>
      </w:r>
      <w:r w:rsidRPr="00642801">
        <w:t>горой,</w:t>
      </w:r>
      <w:r w:rsidRPr="00642801">
        <w:rPr>
          <w:spacing w:val="-1"/>
        </w:rPr>
        <w:t xml:space="preserve"> </w:t>
      </w:r>
      <w:r w:rsidRPr="00642801">
        <w:t>ко мне,</w:t>
      </w:r>
      <w:r w:rsidRPr="00642801">
        <w:rPr>
          <w:spacing w:val="-1"/>
        </w:rPr>
        <w:t xml:space="preserve"> </w:t>
      </w:r>
      <w:r w:rsidRPr="00642801">
        <w:t>принеси-ка.</w:t>
      </w: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Роль</w:t>
      </w:r>
      <w:r w:rsidRPr="00642801">
        <w:rPr>
          <w:spacing w:val="-3"/>
        </w:rPr>
        <w:t xml:space="preserve"> </w:t>
      </w:r>
      <w:r w:rsidRPr="00642801">
        <w:t>ударения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слове: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4"/>
        <w:numPr>
          <w:ilvl w:val="0"/>
          <w:numId w:val="51"/>
        </w:numPr>
        <w:tabs>
          <w:tab w:val="left" w:pos="1016"/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различает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разные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слова: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мука 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мука,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замок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замок;</w:t>
      </w:r>
    </w:p>
    <w:p w:rsidR="00222AF2" w:rsidRPr="00642801" w:rsidRDefault="00642801" w:rsidP="003D79AD">
      <w:pPr>
        <w:pStyle w:val="a4"/>
        <w:numPr>
          <w:ilvl w:val="0"/>
          <w:numId w:val="51"/>
        </w:numPr>
        <w:tabs>
          <w:tab w:val="left" w:pos="1016"/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различает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некоторые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формы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разных слов: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ношу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-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ношу,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кружки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кружки;</w:t>
      </w:r>
    </w:p>
    <w:p w:rsidR="00222AF2" w:rsidRPr="00642801" w:rsidRDefault="00642801" w:rsidP="003D79AD">
      <w:pPr>
        <w:pStyle w:val="a4"/>
        <w:numPr>
          <w:ilvl w:val="0"/>
          <w:numId w:val="51"/>
        </w:numPr>
        <w:tabs>
          <w:tab w:val="left" w:pos="1016"/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различает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формы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одного слова: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снега –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снега,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носите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носите.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51" w:firstLine="709"/>
        <w:jc w:val="both"/>
      </w:pPr>
      <w:r w:rsidRPr="00642801">
        <w:lastRenderedPageBreak/>
        <w:t>Орфоэпические ошибки, связанные с неправильной постановкой ударения,</w:t>
      </w:r>
      <w:r w:rsidRPr="00642801">
        <w:rPr>
          <w:spacing w:val="1"/>
        </w:rPr>
        <w:t xml:space="preserve"> </w:t>
      </w:r>
      <w:r w:rsidRPr="00642801">
        <w:t>часто</w:t>
      </w:r>
      <w:r w:rsidRPr="00642801">
        <w:rPr>
          <w:spacing w:val="1"/>
        </w:rPr>
        <w:t xml:space="preserve"> </w:t>
      </w:r>
      <w:r w:rsidRPr="00642801">
        <w:t>встречаются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устной</w:t>
      </w:r>
      <w:r w:rsidRPr="00642801">
        <w:rPr>
          <w:spacing w:val="1"/>
        </w:rPr>
        <w:t xml:space="preserve"> </w:t>
      </w:r>
      <w:r w:rsidRPr="00642801">
        <w:t>речи.</w:t>
      </w:r>
      <w:r w:rsidRPr="00642801">
        <w:rPr>
          <w:spacing w:val="1"/>
        </w:rPr>
        <w:t xml:space="preserve"> </w:t>
      </w:r>
      <w:r w:rsidRPr="00642801">
        <w:t>Для</w:t>
      </w:r>
      <w:r w:rsidRPr="00642801">
        <w:rPr>
          <w:spacing w:val="1"/>
        </w:rPr>
        <w:t xml:space="preserve"> </w:t>
      </w:r>
      <w:r w:rsidRPr="00642801">
        <w:t>устранения</w:t>
      </w:r>
      <w:r w:rsidRPr="00642801">
        <w:rPr>
          <w:spacing w:val="1"/>
        </w:rPr>
        <w:t xml:space="preserve"> </w:t>
      </w:r>
      <w:r w:rsidRPr="00642801">
        <w:t>ошибок</w:t>
      </w:r>
      <w:r w:rsidRPr="00642801">
        <w:rPr>
          <w:spacing w:val="1"/>
        </w:rPr>
        <w:t xml:space="preserve"> </w:t>
      </w:r>
      <w:r w:rsidRPr="00642801">
        <w:t>необходимо</w:t>
      </w:r>
      <w:r w:rsidRPr="00642801">
        <w:rPr>
          <w:spacing w:val="1"/>
        </w:rPr>
        <w:t xml:space="preserve"> </w:t>
      </w:r>
      <w:r w:rsidRPr="00642801">
        <w:t>обращаться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3"/>
        </w:rPr>
        <w:t xml:space="preserve"> </w:t>
      </w:r>
      <w:r w:rsidRPr="00642801">
        <w:t>орфоэпическим словарям.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Мнемонические</w:t>
      </w:r>
      <w:r w:rsidRPr="00642801">
        <w:rPr>
          <w:spacing w:val="-3"/>
        </w:rPr>
        <w:t xml:space="preserve"> </w:t>
      </w:r>
      <w:r w:rsidRPr="00642801">
        <w:t>пары.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Есть</w:t>
      </w:r>
      <w:r w:rsidRPr="00642801">
        <w:rPr>
          <w:spacing w:val="-9"/>
        </w:rPr>
        <w:t xml:space="preserve"> </w:t>
      </w:r>
      <w:r w:rsidRPr="00642801">
        <w:t>в</w:t>
      </w:r>
      <w:r w:rsidRPr="00642801">
        <w:rPr>
          <w:spacing w:val="-8"/>
        </w:rPr>
        <w:t xml:space="preserve"> </w:t>
      </w:r>
      <w:r w:rsidRPr="00642801">
        <w:t>русском</w:t>
      </w:r>
      <w:r w:rsidRPr="00642801">
        <w:rPr>
          <w:spacing w:val="-8"/>
        </w:rPr>
        <w:t xml:space="preserve"> </w:t>
      </w:r>
      <w:r w:rsidRPr="00642801">
        <w:t>языке</w:t>
      </w:r>
      <w:r w:rsidRPr="00642801">
        <w:rPr>
          <w:spacing w:val="-9"/>
        </w:rPr>
        <w:t xml:space="preserve"> </w:t>
      </w:r>
      <w:r w:rsidRPr="00642801">
        <w:t>слова,</w:t>
      </w:r>
      <w:r w:rsidRPr="00642801">
        <w:rPr>
          <w:spacing w:val="-8"/>
        </w:rPr>
        <w:t xml:space="preserve"> </w:t>
      </w:r>
      <w:r w:rsidRPr="00642801">
        <w:t>в</w:t>
      </w:r>
      <w:r w:rsidRPr="00642801">
        <w:rPr>
          <w:spacing w:val="-8"/>
        </w:rPr>
        <w:t xml:space="preserve"> </w:t>
      </w:r>
      <w:r w:rsidRPr="00642801">
        <w:t>произношении</w:t>
      </w:r>
      <w:r w:rsidRPr="00642801">
        <w:rPr>
          <w:spacing w:val="-7"/>
        </w:rPr>
        <w:t xml:space="preserve"> </w:t>
      </w:r>
      <w:r w:rsidRPr="00642801">
        <w:t>которых</w:t>
      </w:r>
      <w:r w:rsidRPr="00642801">
        <w:rPr>
          <w:spacing w:val="-7"/>
        </w:rPr>
        <w:t xml:space="preserve"> </w:t>
      </w:r>
      <w:r w:rsidRPr="00642801">
        <w:t>многие</w:t>
      </w:r>
      <w:r w:rsidRPr="00642801">
        <w:rPr>
          <w:spacing w:val="-8"/>
        </w:rPr>
        <w:t xml:space="preserve"> </w:t>
      </w:r>
      <w:r w:rsidRPr="00642801">
        <w:t>делают</w:t>
      </w:r>
      <w:r w:rsidRPr="00642801">
        <w:rPr>
          <w:spacing w:val="-10"/>
        </w:rPr>
        <w:t xml:space="preserve"> </w:t>
      </w:r>
      <w:r w:rsidRPr="00642801">
        <w:t>ошибки.</w:t>
      </w:r>
      <w:r w:rsidRPr="00642801">
        <w:rPr>
          <w:spacing w:val="-67"/>
        </w:rPr>
        <w:t xml:space="preserve"> </w:t>
      </w:r>
      <w:r w:rsidRPr="00642801">
        <w:t>Выучить их вам помогут рифмующиеся слова. Прочитайте и запомните слова</w:t>
      </w:r>
      <w:r w:rsidRPr="00642801">
        <w:rPr>
          <w:spacing w:val="-67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парах</w:t>
      </w:r>
      <w:r w:rsidRPr="00642801">
        <w:rPr>
          <w:spacing w:val="1"/>
        </w:rPr>
        <w:t xml:space="preserve"> </w:t>
      </w:r>
      <w:r w:rsidRPr="00642801">
        <w:t>и тройках.</w:t>
      </w:r>
    </w:p>
    <w:p w:rsidR="00222AF2" w:rsidRPr="00642801" w:rsidRDefault="00642801" w:rsidP="00642801">
      <w:pPr>
        <w:pStyle w:val="a3"/>
        <w:ind w:left="0" w:right="5829" w:firstLine="709"/>
      </w:pPr>
      <w:r w:rsidRPr="00642801">
        <w:t>договор – приговор – разговор</w:t>
      </w:r>
      <w:r w:rsidRPr="00642801">
        <w:rPr>
          <w:spacing w:val="-67"/>
        </w:rPr>
        <w:t xml:space="preserve"> </w:t>
      </w:r>
      <w:r w:rsidRPr="00642801">
        <w:t>каталог – диалог – некролог</w:t>
      </w:r>
      <w:r w:rsidRPr="00642801">
        <w:rPr>
          <w:spacing w:val="1"/>
        </w:rPr>
        <w:t xml:space="preserve"> </w:t>
      </w:r>
      <w:r w:rsidRPr="00642801">
        <w:t>шофёр</w:t>
      </w:r>
      <w:r w:rsidRPr="00642801">
        <w:rPr>
          <w:spacing w:val="-3"/>
        </w:rPr>
        <w:t xml:space="preserve"> </w:t>
      </w:r>
      <w:r w:rsidRPr="00642801">
        <w:t>– монтёр</w:t>
      </w:r>
    </w:p>
    <w:p w:rsidR="00222AF2" w:rsidRPr="00642801" w:rsidRDefault="00642801" w:rsidP="00642801">
      <w:pPr>
        <w:pStyle w:val="a3"/>
        <w:ind w:left="0" w:right="6911" w:firstLine="709"/>
      </w:pPr>
      <w:r w:rsidRPr="00642801">
        <w:t>облегчить – полечить</w:t>
      </w:r>
      <w:r w:rsidRPr="00642801">
        <w:rPr>
          <w:spacing w:val="-67"/>
        </w:rPr>
        <w:t xml:space="preserve"> </w:t>
      </w:r>
      <w:r w:rsidRPr="00642801">
        <w:t>звонит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говорит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столяр</w:t>
      </w:r>
      <w:r w:rsidRPr="00642801">
        <w:rPr>
          <w:spacing w:val="-1"/>
        </w:rPr>
        <w:t xml:space="preserve"> </w:t>
      </w:r>
      <w:r w:rsidRPr="00642801">
        <w:t>– маляр</w:t>
      </w:r>
    </w:p>
    <w:p w:rsidR="00222AF2" w:rsidRPr="00642801" w:rsidRDefault="00642801" w:rsidP="00642801">
      <w:pPr>
        <w:pStyle w:val="a3"/>
        <w:ind w:left="0" w:right="4968" w:firstLine="709"/>
      </w:pPr>
      <w:r w:rsidRPr="00642801">
        <w:t>документ – инструмент – медикамент</w:t>
      </w:r>
      <w:r w:rsidRPr="00642801">
        <w:rPr>
          <w:spacing w:val="-67"/>
        </w:rPr>
        <w:t xml:space="preserve"> </w:t>
      </w:r>
      <w:r w:rsidRPr="00642801">
        <w:t>портфель</w:t>
      </w:r>
      <w:r w:rsidRPr="00642801">
        <w:rPr>
          <w:spacing w:val="-3"/>
        </w:rPr>
        <w:t xml:space="preserve"> </w:t>
      </w:r>
      <w:r w:rsidRPr="00642801">
        <w:t>– щавель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средства</w:t>
      </w:r>
      <w:r w:rsidRPr="00642801">
        <w:rPr>
          <w:spacing w:val="-4"/>
        </w:rPr>
        <w:t xml:space="preserve"> </w:t>
      </w:r>
      <w:r w:rsidRPr="00642801">
        <w:t>для детства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t>2.</w:t>
      </w:r>
      <w:r w:rsidRPr="00642801">
        <w:rPr>
          <w:spacing w:val="-2"/>
        </w:rPr>
        <w:t xml:space="preserve"> </w:t>
      </w:r>
      <w:r w:rsidRPr="00642801">
        <w:t>Отработка</w:t>
      </w:r>
      <w:r w:rsidRPr="00642801">
        <w:rPr>
          <w:spacing w:val="-4"/>
        </w:rPr>
        <w:t xml:space="preserve"> </w:t>
      </w:r>
      <w:r w:rsidRPr="00642801">
        <w:t>умений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навыков</w:t>
      </w:r>
    </w:p>
    <w:p w:rsidR="00222AF2" w:rsidRPr="00642801" w:rsidRDefault="00222AF2" w:rsidP="00642801">
      <w:pPr>
        <w:pStyle w:val="a3"/>
        <w:ind w:left="0" w:firstLine="709"/>
        <w:rPr>
          <w:b/>
        </w:rPr>
      </w:pPr>
    </w:p>
    <w:p w:rsidR="00222AF2" w:rsidRPr="00642801" w:rsidRDefault="00642801" w:rsidP="003D79AD">
      <w:pPr>
        <w:pStyle w:val="a4"/>
        <w:numPr>
          <w:ilvl w:val="0"/>
          <w:numId w:val="50"/>
        </w:numPr>
        <w:tabs>
          <w:tab w:val="left" w:pos="948"/>
        </w:tabs>
        <w:spacing w:line="319" w:lineRule="exact"/>
        <w:ind w:left="0" w:firstLine="709"/>
        <w:jc w:val="both"/>
        <w:rPr>
          <w:b/>
          <w:sz w:val="28"/>
        </w:rPr>
      </w:pPr>
      <w:r w:rsidRPr="00642801">
        <w:rPr>
          <w:b/>
          <w:sz w:val="28"/>
        </w:rPr>
        <w:t>Анализ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текста.</w:t>
      </w:r>
    </w:p>
    <w:p w:rsidR="00222AF2" w:rsidRPr="00642801" w:rsidRDefault="00642801" w:rsidP="00642801">
      <w:pPr>
        <w:pStyle w:val="a3"/>
        <w:ind w:left="0" w:right="142" w:firstLine="709"/>
        <w:jc w:val="both"/>
      </w:pPr>
      <w:r w:rsidRPr="00642801">
        <w:t>Трудно переоценить роль литературного произношения – одного из важных</w:t>
      </w:r>
      <w:r w:rsidRPr="00642801">
        <w:rPr>
          <w:spacing w:val="1"/>
        </w:rPr>
        <w:t xml:space="preserve"> </w:t>
      </w:r>
      <w:r w:rsidRPr="00642801">
        <w:t>показателей общего культурного уровня современного человека. Правильное</w:t>
      </w:r>
      <w:r w:rsidRPr="00642801">
        <w:rPr>
          <w:spacing w:val="1"/>
        </w:rPr>
        <w:t xml:space="preserve"> </w:t>
      </w:r>
      <w:r w:rsidRPr="00642801">
        <w:t>произношение</w:t>
      </w:r>
      <w:r w:rsidRPr="00642801">
        <w:rPr>
          <w:spacing w:val="-12"/>
        </w:rPr>
        <w:t xml:space="preserve"> </w:t>
      </w:r>
      <w:r w:rsidRPr="00642801">
        <w:t>слова</w:t>
      </w:r>
      <w:r w:rsidRPr="00642801">
        <w:rPr>
          <w:spacing w:val="-9"/>
        </w:rPr>
        <w:t xml:space="preserve"> </w:t>
      </w:r>
      <w:r w:rsidRPr="00642801">
        <w:t>имеет</w:t>
      </w:r>
      <w:r w:rsidRPr="00642801">
        <w:rPr>
          <w:spacing w:val="-12"/>
        </w:rPr>
        <w:t xml:space="preserve"> </w:t>
      </w:r>
      <w:r w:rsidRPr="00642801">
        <w:t>не</w:t>
      </w:r>
      <w:r w:rsidRPr="00642801">
        <w:rPr>
          <w:spacing w:val="-9"/>
        </w:rPr>
        <w:t xml:space="preserve"> </w:t>
      </w:r>
      <w:r w:rsidRPr="00642801">
        <w:t>меньшее</w:t>
      </w:r>
      <w:r w:rsidRPr="00642801">
        <w:rPr>
          <w:spacing w:val="-15"/>
        </w:rPr>
        <w:t xml:space="preserve"> </w:t>
      </w:r>
      <w:r w:rsidRPr="00642801">
        <w:t>значение,</w:t>
      </w:r>
      <w:r w:rsidRPr="00642801">
        <w:rPr>
          <w:spacing w:val="-9"/>
        </w:rPr>
        <w:t xml:space="preserve"> </w:t>
      </w:r>
      <w:r w:rsidRPr="00642801">
        <w:t>чем</w:t>
      </w:r>
      <w:r w:rsidRPr="00642801">
        <w:rPr>
          <w:spacing w:val="-11"/>
        </w:rPr>
        <w:t xml:space="preserve"> </w:t>
      </w:r>
      <w:r w:rsidRPr="00642801">
        <w:t>верное</w:t>
      </w:r>
      <w:r w:rsidRPr="00642801">
        <w:rPr>
          <w:spacing w:val="-9"/>
        </w:rPr>
        <w:t xml:space="preserve"> </w:t>
      </w:r>
      <w:r w:rsidRPr="00642801">
        <w:t>написание.</w:t>
      </w:r>
      <w:r w:rsidRPr="00642801">
        <w:rPr>
          <w:spacing w:val="-10"/>
        </w:rPr>
        <w:t xml:space="preserve"> </w:t>
      </w:r>
      <w:r w:rsidRPr="00642801">
        <w:t>(</w:t>
      </w:r>
      <w:r w:rsidRPr="00642801">
        <w:rPr>
          <w:i/>
        </w:rPr>
        <w:t>К.</w:t>
      </w:r>
      <w:r w:rsidRPr="00642801">
        <w:rPr>
          <w:i/>
          <w:spacing w:val="-9"/>
        </w:rPr>
        <w:t xml:space="preserve"> </w:t>
      </w:r>
      <w:r w:rsidRPr="00642801">
        <w:rPr>
          <w:i/>
        </w:rPr>
        <w:t>С.</w:t>
      </w:r>
      <w:r w:rsidRPr="00642801">
        <w:rPr>
          <w:i/>
          <w:spacing w:val="-67"/>
        </w:rPr>
        <w:t xml:space="preserve"> </w:t>
      </w:r>
      <w:r w:rsidRPr="00642801">
        <w:rPr>
          <w:i/>
        </w:rPr>
        <w:t>Горбачевич</w:t>
      </w:r>
      <w:r w:rsidRPr="00642801">
        <w:t>.)</w:t>
      </w:r>
    </w:p>
    <w:p w:rsidR="00222AF2" w:rsidRPr="00642801" w:rsidRDefault="00642801" w:rsidP="003D79AD">
      <w:pPr>
        <w:pStyle w:val="a4"/>
        <w:numPr>
          <w:ilvl w:val="0"/>
          <w:numId w:val="55"/>
        </w:numPr>
        <w:tabs>
          <w:tab w:val="left" w:pos="847"/>
        </w:tabs>
        <w:spacing w:line="242" w:lineRule="auto"/>
        <w:ind w:left="0" w:right="151" w:firstLine="709"/>
        <w:jc w:val="both"/>
        <w:rPr>
          <w:sz w:val="28"/>
        </w:rPr>
      </w:pPr>
      <w:r w:rsidRPr="00642801">
        <w:rPr>
          <w:sz w:val="28"/>
        </w:rPr>
        <w:t>В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чём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основная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мысль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данного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высказывания?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Почему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автор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придаёт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особое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значение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правильному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произношению?</w:t>
      </w:r>
    </w:p>
    <w:p w:rsidR="00222AF2" w:rsidRPr="00642801" w:rsidRDefault="00642801" w:rsidP="003D79AD">
      <w:pPr>
        <w:pStyle w:val="a4"/>
        <w:numPr>
          <w:ilvl w:val="0"/>
          <w:numId w:val="55"/>
        </w:numPr>
        <w:tabs>
          <w:tab w:val="left" w:pos="854"/>
        </w:tabs>
        <w:spacing w:line="317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Обоснуйте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постановку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знаков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препинания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данном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тексте.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50"/>
        </w:numPr>
        <w:tabs>
          <w:tab w:val="left" w:pos="948"/>
        </w:tabs>
        <w:spacing w:line="319" w:lineRule="exact"/>
        <w:ind w:left="0" w:firstLine="709"/>
        <w:jc w:val="both"/>
      </w:pPr>
      <w:r w:rsidRPr="00642801">
        <w:t>Орфоэпический</w:t>
      </w:r>
      <w:r w:rsidRPr="00642801">
        <w:rPr>
          <w:spacing w:val="-5"/>
        </w:rPr>
        <w:t xml:space="preserve"> </w:t>
      </w:r>
      <w:r w:rsidRPr="00642801">
        <w:t>анализ</w:t>
      </w:r>
      <w:r w:rsidRPr="00642801">
        <w:rPr>
          <w:spacing w:val="-3"/>
        </w:rPr>
        <w:t xml:space="preserve"> </w:t>
      </w:r>
      <w:r w:rsidRPr="00642801">
        <w:t>слов.</w:t>
      </w:r>
    </w:p>
    <w:p w:rsidR="00222AF2" w:rsidRPr="00642801" w:rsidRDefault="00642801" w:rsidP="00642801">
      <w:pPr>
        <w:pStyle w:val="a3"/>
        <w:ind w:left="0" w:right="154" w:firstLine="709"/>
        <w:jc w:val="both"/>
      </w:pPr>
      <w:r w:rsidRPr="00642801">
        <w:t>Яи[шн]ица,</w:t>
      </w:r>
      <w:r w:rsidRPr="00642801">
        <w:rPr>
          <w:spacing w:val="1"/>
        </w:rPr>
        <w:t xml:space="preserve"> </w:t>
      </w:r>
      <w:r w:rsidRPr="00642801">
        <w:t>коне[шн]о,</w:t>
      </w:r>
      <w:r w:rsidRPr="00642801">
        <w:rPr>
          <w:spacing w:val="1"/>
        </w:rPr>
        <w:t xml:space="preserve"> </w:t>
      </w:r>
      <w:r w:rsidRPr="00642801">
        <w:t>Фомини[шн]а,</w:t>
      </w:r>
      <w:r w:rsidRPr="00642801">
        <w:rPr>
          <w:spacing w:val="1"/>
        </w:rPr>
        <w:t xml:space="preserve"> </w:t>
      </w:r>
      <w:r w:rsidRPr="00642801">
        <w:t>ску[шн]о,</w:t>
      </w:r>
      <w:r w:rsidRPr="00642801">
        <w:rPr>
          <w:spacing w:val="1"/>
        </w:rPr>
        <w:t xml:space="preserve"> </w:t>
      </w:r>
      <w:r w:rsidRPr="00642801">
        <w:t>наро[шн]о,</w:t>
      </w:r>
      <w:r w:rsidRPr="00642801">
        <w:rPr>
          <w:spacing w:val="1"/>
        </w:rPr>
        <w:t xml:space="preserve"> </w:t>
      </w:r>
      <w:r w:rsidRPr="00642801">
        <w:t>булочная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було[шн]ая,</w:t>
      </w:r>
      <w:r w:rsidRPr="00642801">
        <w:rPr>
          <w:spacing w:val="-1"/>
        </w:rPr>
        <w:t xml:space="preserve"> </w:t>
      </w:r>
      <w:r w:rsidRPr="00642801">
        <w:t>скворе[шн]ик,</w:t>
      </w:r>
      <w:r w:rsidRPr="00642801">
        <w:rPr>
          <w:spacing w:val="-1"/>
        </w:rPr>
        <w:t xml:space="preserve"> </w:t>
      </w:r>
      <w:r w:rsidRPr="00642801">
        <w:t>Ильини[шн]а.</w:t>
      </w:r>
    </w:p>
    <w:p w:rsidR="00222AF2" w:rsidRPr="00642801" w:rsidRDefault="00222AF2" w:rsidP="00642801">
      <w:pPr>
        <w:pStyle w:val="a3"/>
        <w:ind w:left="0" w:firstLine="709"/>
        <w:rPr>
          <w:sz w:val="27"/>
        </w:rPr>
      </w:pPr>
    </w:p>
    <w:p w:rsidR="00222AF2" w:rsidRPr="00642801" w:rsidRDefault="00642801" w:rsidP="003D79AD">
      <w:pPr>
        <w:pStyle w:val="a4"/>
        <w:numPr>
          <w:ilvl w:val="0"/>
          <w:numId w:val="50"/>
        </w:numPr>
        <w:tabs>
          <w:tab w:val="left" w:pos="947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Задание: Вставьте пропущенные буквы, укажите в транскрипции сложные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случаи произношения согласных:</w:t>
      </w:r>
    </w:p>
    <w:p w:rsidR="00222AF2" w:rsidRPr="00642801" w:rsidRDefault="00642801" w:rsidP="00642801">
      <w:pPr>
        <w:pStyle w:val="a3"/>
        <w:ind w:left="0" w:right="146" w:firstLine="709"/>
        <w:jc w:val="both"/>
      </w:pPr>
      <w:r w:rsidRPr="00642801">
        <w:t>Свитер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спринтер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компьютер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интерьер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интервью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астероид [тэ], тенденция [тэ], [дэ], гофрированный [га], жизнеобеспечение</w:t>
      </w:r>
      <w:r w:rsidRPr="00642801">
        <w:rPr>
          <w:spacing w:val="1"/>
        </w:rPr>
        <w:t xml:space="preserve"> </w:t>
      </w:r>
      <w:r w:rsidRPr="00642801">
        <w:t>[н’э],</w:t>
      </w:r>
      <w:r w:rsidRPr="00642801">
        <w:rPr>
          <w:spacing w:val="1"/>
        </w:rPr>
        <w:t xml:space="preserve"> </w:t>
      </w:r>
      <w:r w:rsidRPr="00642801">
        <w:t>завсегдатай</w:t>
      </w:r>
      <w:r w:rsidRPr="00642801">
        <w:rPr>
          <w:spacing w:val="1"/>
        </w:rPr>
        <w:t xml:space="preserve"> </w:t>
      </w:r>
      <w:r w:rsidRPr="00642801">
        <w:t>[с’э],</w:t>
      </w:r>
      <w:r w:rsidRPr="00642801">
        <w:rPr>
          <w:spacing w:val="1"/>
        </w:rPr>
        <w:t xml:space="preserve"> </w:t>
      </w:r>
      <w:r w:rsidRPr="00642801">
        <w:t>экзальтированный</w:t>
      </w:r>
      <w:r w:rsidRPr="00642801">
        <w:rPr>
          <w:spacing w:val="1"/>
        </w:rPr>
        <w:t xml:space="preserve"> </w:t>
      </w:r>
      <w:r w:rsidRPr="00642801">
        <w:t>[за],</w:t>
      </w:r>
      <w:r w:rsidRPr="00642801">
        <w:rPr>
          <w:spacing w:val="1"/>
        </w:rPr>
        <w:t xml:space="preserve"> </w:t>
      </w:r>
      <w:r w:rsidRPr="00642801">
        <w:t>мягче</w:t>
      </w:r>
      <w:r w:rsidRPr="00642801">
        <w:rPr>
          <w:spacing w:val="1"/>
        </w:rPr>
        <w:t xml:space="preserve"> </w:t>
      </w:r>
      <w:r w:rsidRPr="00642801">
        <w:t>[хч’],</w:t>
      </w:r>
      <w:r w:rsidRPr="00642801">
        <w:rPr>
          <w:spacing w:val="1"/>
        </w:rPr>
        <w:t xml:space="preserve"> </w:t>
      </w:r>
      <w:r w:rsidRPr="00642801">
        <w:t>лёгкий</w:t>
      </w:r>
      <w:r w:rsidRPr="00642801">
        <w:rPr>
          <w:spacing w:val="1"/>
        </w:rPr>
        <w:t xml:space="preserve"> </w:t>
      </w:r>
      <w:r w:rsidRPr="00642801">
        <w:t>[х’к],</w:t>
      </w:r>
      <w:r w:rsidRPr="00642801">
        <w:rPr>
          <w:spacing w:val="1"/>
        </w:rPr>
        <w:t xml:space="preserve"> </w:t>
      </w:r>
      <w:r w:rsidRPr="00642801">
        <w:t>детский</w:t>
      </w:r>
      <w:r w:rsidRPr="00642801">
        <w:rPr>
          <w:spacing w:val="-1"/>
        </w:rPr>
        <w:t xml:space="preserve"> </w:t>
      </w:r>
      <w:r w:rsidRPr="00642801">
        <w:t>[цк].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right="7073" w:firstLine="709"/>
      </w:pPr>
      <w:r w:rsidRPr="00642801">
        <w:t>Конкурс дикторов.</w:t>
      </w:r>
      <w:r w:rsidRPr="00642801">
        <w:rPr>
          <w:spacing w:val="-67"/>
        </w:rPr>
        <w:t xml:space="preserve"> </w:t>
      </w:r>
      <w:r w:rsidRPr="00642801">
        <w:t>ТЕКСТ 1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t>Вечер началс</w:t>
      </w:r>
      <w:r w:rsidRPr="00642801">
        <w:rPr>
          <w:b/>
        </w:rPr>
        <w:t>я</w:t>
      </w:r>
      <w:r w:rsidRPr="00642801">
        <w:t>. Жалюз</w:t>
      </w:r>
      <w:r w:rsidRPr="00642801">
        <w:rPr>
          <w:b/>
        </w:rPr>
        <w:t xml:space="preserve">и </w:t>
      </w:r>
      <w:r w:rsidRPr="00642801">
        <w:t>были опущены, свет включ</w:t>
      </w:r>
      <w:r w:rsidRPr="00642801">
        <w:rPr>
          <w:b/>
        </w:rPr>
        <w:t>ё</w:t>
      </w:r>
      <w:r w:rsidRPr="00642801">
        <w:t>н. На столах уже стояли</w:t>
      </w:r>
      <w:r w:rsidRPr="00642801">
        <w:rPr>
          <w:spacing w:val="1"/>
        </w:rPr>
        <w:t xml:space="preserve"> </w:t>
      </w:r>
      <w:r w:rsidRPr="00642801">
        <w:t>т</w:t>
      </w:r>
      <w:r w:rsidRPr="00642801">
        <w:rPr>
          <w:b/>
        </w:rPr>
        <w:t>о</w:t>
      </w:r>
      <w:r w:rsidRPr="00642801">
        <w:t>рты и отк</w:t>
      </w:r>
      <w:r w:rsidRPr="00642801">
        <w:rPr>
          <w:b/>
        </w:rPr>
        <w:t>у</w:t>
      </w:r>
      <w:r w:rsidRPr="00642801">
        <w:t>поренные бутылки вина. В зале стали появляться завсегд</w:t>
      </w:r>
      <w:r w:rsidRPr="00642801">
        <w:rPr>
          <w:b/>
        </w:rPr>
        <w:t>а</w:t>
      </w:r>
      <w:r w:rsidRPr="00642801">
        <w:t>таи</w:t>
      </w:r>
      <w:r w:rsidRPr="00642801">
        <w:rPr>
          <w:spacing w:val="1"/>
        </w:rPr>
        <w:t xml:space="preserve"> </w:t>
      </w:r>
      <w:r w:rsidRPr="00642801">
        <w:t>клуба,</w:t>
      </w:r>
      <w:r w:rsidRPr="00642801">
        <w:rPr>
          <w:spacing w:val="23"/>
        </w:rPr>
        <w:t xml:space="preserve"> </w:t>
      </w:r>
      <w:r w:rsidRPr="00642801">
        <w:t>которые</w:t>
      </w:r>
      <w:r w:rsidRPr="00642801">
        <w:rPr>
          <w:spacing w:val="24"/>
        </w:rPr>
        <w:t xml:space="preserve"> </w:t>
      </w:r>
      <w:r w:rsidRPr="00642801">
        <w:t>по</w:t>
      </w:r>
      <w:r w:rsidRPr="00642801">
        <w:rPr>
          <w:spacing w:val="23"/>
        </w:rPr>
        <w:t xml:space="preserve"> </w:t>
      </w:r>
      <w:r w:rsidRPr="00642801">
        <w:t>ср</w:t>
      </w:r>
      <w:r w:rsidRPr="00642801">
        <w:rPr>
          <w:b/>
        </w:rPr>
        <w:t>е</w:t>
      </w:r>
      <w:r w:rsidRPr="00642801">
        <w:t>д</w:t>
      </w:r>
      <w:r w:rsidRPr="00642801">
        <w:rPr>
          <w:b/>
        </w:rPr>
        <w:t>а</w:t>
      </w:r>
      <w:r w:rsidRPr="00642801">
        <w:t>м</w:t>
      </w:r>
      <w:r w:rsidRPr="00642801">
        <w:rPr>
          <w:spacing w:val="24"/>
        </w:rPr>
        <w:t xml:space="preserve"> </w:t>
      </w:r>
      <w:r w:rsidRPr="00642801">
        <w:t>проводили</w:t>
      </w:r>
      <w:r w:rsidRPr="00642801">
        <w:rPr>
          <w:spacing w:val="24"/>
        </w:rPr>
        <w:t xml:space="preserve"> </w:t>
      </w:r>
      <w:r w:rsidRPr="00642801">
        <w:t>здесь</w:t>
      </w:r>
      <w:r w:rsidRPr="00642801">
        <w:rPr>
          <w:spacing w:val="24"/>
        </w:rPr>
        <w:t xml:space="preserve"> </w:t>
      </w:r>
      <w:r w:rsidRPr="00642801">
        <w:t>свой</w:t>
      </w:r>
      <w:r w:rsidRPr="00642801">
        <w:rPr>
          <w:spacing w:val="23"/>
        </w:rPr>
        <w:t xml:space="preserve"> </w:t>
      </w:r>
      <w:r w:rsidRPr="00642801">
        <w:t>досуг:</w:t>
      </w:r>
      <w:r w:rsidRPr="00642801">
        <w:rPr>
          <w:spacing w:val="25"/>
        </w:rPr>
        <w:t xml:space="preserve"> </w:t>
      </w:r>
      <w:r w:rsidRPr="00642801">
        <w:t>джентльмены</w:t>
      </w:r>
      <w:r w:rsidRPr="00642801">
        <w:rPr>
          <w:spacing w:val="24"/>
        </w:rPr>
        <w:t xml:space="preserve"> </w:t>
      </w:r>
      <w:r w:rsidRPr="00642801">
        <w:t>в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lastRenderedPageBreak/>
        <w:t>щегольск</w:t>
      </w:r>
      <w:r w:rsidRPr="00642801">
        <w:rPr>
          <w:b/>
        </w:rPr>
        <w:t>и</w:t>
      </w:r>
      <w:r w:rsidRPr="00642801">
        <w:t>х</w:t>
      </w:r>
      <w:r w:rsidRPr="00642801">
        <w:rPr>
          <w:spacing w:val="1"/>
        </w:rPr>
        <w:t xml:space="preserve"> </w:t>
      </w:r>
      <w:r w:rsidRPr="00642801">
        <w:t>костюмах,</w:t>
      </w:r>
      <w:r w:rsidRPr="00642801">
        <w:rPr>
          <w:spacing w:val="1"/>
        </w:rPr>
        <w:t xml:space="preserve"> </w:t>
      </w:r>
      <w:r w:rsidRPr="00642801">
        <w:t>дамы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декольт</w:t>
      </w:r>
      <w:r w:rsidRPr="00642801">
        <w:rPr>
          <w:b/>
        </w:rPr>
        <w:t>и</w:t>
      </w:r>
      <w:r w:rsidRPr="00642801">
        <w:t>р</w:t>
      </w:r>
      <w:r w:rsidRPr="00642801">
        <w:rPr>
          <w:b/>
        </w:rPr>
        <w:t>о</w:t>
      </w:r>
      <w:r w:rsidRPr="00642801">
        <w:t>ванных</w:t>
      </w:r>
      <w:r w:rsidRPr="00642801">
        <w:rPr>
          <w:spacing w:val="1"/>
        </w:rPr>
        <w:t xml:space="preserve"> </w:t>
      </w:r>
      <w:r w:rsidRPr="00642801">
        <w:t>платьях,</w:t>
      </w:r>
      <w:r w:rsidRPr="00642801">
        <w:rPr>
          <w:spacing w:val="1"/>
        </w:rPr>
        <w:t xml:space="preserve"> </w:t>
      </w:r>
      <w:r w:rsidRPr="00642801">
        <w:t>украшенных</w:t>
      </w:r>
      <w:r w:rsidRPr="00642801">
        <w:rPr>
          <w:spacing w:val="1"/>
        </w:rPr>
        <w:t xml:space="preserve"> </w:t>
      </w:r>
      <w:r w:rsidRPr="00642801">
        <w:t>ш</w:t>
      </w:r>
      <w:r w:rsidRPr="00642801">
        <w:rPr>
          <w:b/>
        </w:rPr>
        <w:t>а</w:t>
      </w:r>
      <w:r w:rsidRPr="00642801">
        <w:t>рфами и б</w:t>
      </w:r>
      <w:r w:rsidRPr="00642801">
        <w:rPr>
          <w:b/>
        </w:rPr>
        <w:t>а</w:t>
      </w:r>
      <w:r w:rsidRPr="00642801">
        <w:t>нтами. Без</w:t>
      </w:r>
      <w:r w:rsidRPr="00642801">
        <w:rPr>
          <w:b/>
        </w:rPr>
        <w:t>у</w:t>
      </w:r>
      <w:r w:rsidRPr="00642801">
        <w:t>держный смех то и дело наполнял зал, один только</w:t>
      </w:r>
      <w:r w:rsidRPr="00642801">
        <w:rPr>
          <w:spacing w:val="1"/>
        </w:rPr>
        <w:t xml:space="preserve"> </w:t>
      </w:r>
      <w:r w:rsidRPr="00642801">
        <w:t>грустный б</w:t>
      </w:r>
      <w:r w:rsidRPr="00642801">
        <w:rPr>
          <w:b/>
        </w:rPr>
        <w:t>а</w:t>
      </w:r>
      <w:r w:rsidRPr="00642801">
        <w:t>рмен у стойки рассеянно переставлял бокалы. И вот появилась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она.</w:t>
      </w:r>
      <w:r w:rsidRPr="00642801">
        <w:rPr>
          <w:spacing w:val="-17"/>
        </w:rPr>
        <w:t xml:space="preserve"> </w:t>
      </w:r>
      <w:r w:rsidRPr="00642801">
        <w:t>В</w:t>
      </w:r>
      <w:r w:rsidRPr="00642801">
        <w:rPr>
          <w:spacing w:val="-18"/>
        </w:rPr>
        <w:t xml:space="preserve"> </w:t>
      </w:r>
      <w:r w:rsidRPr="00642801">
        <w:t>лиловой</w:t>
      </w:r>
      <w:r w:rsidRPr="00642801">
        <w:rPr>
          <w:spacing w:val="-17"/>
        </w:rPr>
        <w:t xml:space="preserve"> </w:t>
      </w:r>
      <w:r w:rsidRPr="00642801">
        <w:t>тун</w:t>
      </w:r>
      <w:r w:rsidRPr="00642801">
        <w:rPr>
          <w:b/>
        </w:rPr>
        <w:t>и</w:t>
      </w:r>
      <w:r w:rsidRPr="00642801">
        <w:t>ке</w:t>
      </w:r>
      <w:r w:rsidRPr="00642801">
        <w:rPr>
          <w:spacing w:val="-17"/>
        </w:rPr>
        <w:t xml:space="preserve"> </w:t>
      </w:r>
      <w:r w:rsidRPr="00642801">
        <w:t>из</w:t>
      </w:r>
      <w:r w:rsidRPr="00642801">
        <w:rPr>
          <w:spacing w:val="-18"/>
        </w:rPr>
        <w:t xml:space="preserve"> </w:t>
      </w:r>
      <w:r w:rsidRPr="00642801">
        <w:t>атл</w:t>
      </w:r>
      <w:r w:rsidRPr="00642801">
        <w:rPr>
          <w:b/>
        </w:rPr>
        <w:t>а</w:t>
      </w:r>
      <w:r w:rsidRPr="00642801">
        <w:t>са,</w:t>
      </w:r>
      <w:r w:rsidRPr="00642801">
        <w:rPr>
          <w:spacing w:val="-18"/>
        </w:rPr>
        <w:t xml:space="preserve"> </w:t>
      </w:r>
      <w:r w:rsidRPr="00642801">
        <w:t>с</w:t>
      </w:r>
      <w:r w:rsidRPr="00642801">
        <w:rPr>
          <w:spacing w:val="-18"/>
        </w:rPr>
        <w:t xml:space="preserve"> </w:t>
      </w:r>
      <w:r w:rsidRPr="00642801">
        <w:t>крупными</w:t>
      </w:r>
      <w:r w:rsidRPr="00642801">
        <w:rPr>
          <w:spacing w:val="1"/>
        </w:rPr>
        <w:t xml:space="preserve"> </w:t>
      </w:r>
      <w:r w:rsidRPr="00642801">
        <w:rPr>
          <w:b/>
        </w:rPr>
        <w:t>и</w:t>
      </w:r>
      <w:r w:rsidRPr="00642801">
        <w:t>рисами</w:t>
      </w:r>
      <w:r w:rsidRPr="00642801">
        <w:rPr>
          <w:spacing w:val="-17"/>
        </w:rPr>
        <w:t xml:space="preserve"> </w:t>
      </w:r>
      <w:r w:rsidRPr="00642801">
        <w:t>в</w:t>
      </w:r>
      <w:r w:rsidRPr="00642801">
        <w:rPr>
          <w:spacing w:val="-18"/>
        </w:rPr>
        <w:t xml:space="preserve"> </w:t>
      </w:r>
      <w:r w:rsidRPr="00642801">
        <w:t>руках,</w:t>
      </w:r>
      <w:r w:rsidRPr="00642801">
        <w:rPr>
          <w:spacing w:val="-18"/>
        </w:rPr>
        <w:t xml:space="preserve"> </w:t>
      </w:r>
      <w:r w:rsidRPr="00642801">
        <w:t>эта</w:t>
      </w:r>
      <w:r w:rsidRPr="00642801">
        <w:rPr>
          <w:spacing w:val="-18"/>
        </w:rPr>
        <w:t xml:space="preserve"> </w:t>
      </w:r>
      <w:r w:rsidRPr="00642801">
        <w:t>танц</w:t>
      </w:r>
      <w:r w:rsidRPr="00642801">
        <w:rPr>
          <w:b/>
        </w:rPr>
        <w:t>о</w:t>
      </w:r>
      <w:r w:rsidRPr="00642801">
        <w:t>вщица</w:t>
      </w:r>
      <w:r w:rsidRPr="00642801">
        <w:rPr>
          <w:spacing w:val="-67"/>
        </w:rPr>
        <w:t xml:space="preserve"> </w:t>
      </w:r>
      <w:r w:rsidRPr="00642801">
        <w:t>была крас</w:t>
      </w:r>
      <w:r w:rsidRPr="00642801">
        <w:rPr>
          <w:b/>
        </w:rPr>
        <w:t>и</w:t>
      </w:r>
      <w:r w:rsidRPr="00642801">
        <w:t>вее всех. Влюбленный юноша мечтал о том, как они закр</w:t>
      </w:r>
      <w:r w:rsidRPr="00642801">
        <w:rPr>
          <w:b/>
        </w:rPr>
        <w:t>у</w:t>
      </w:r>
      <w:r w:rsidRPr="00642801">
        <w:t>ж</w:t>
      </w:r>
      <w:r w:rsidRPr="00642801">
        <w:rPr>
          <w:b/>
        </w:rPr>
        <w:t>а</w:t>
      </w:r>
      <w:r w:rsidRPr="00642801">
        <w:t>тся</w:t>
      </w:r>
      <w:r w:rsidRPr="00642801">
        <w:rPr>
          <w:spacing w:val="1"/>
        </w:rPr>
        <w:t xml:space="preserve"> </w:t>
      </w:r>
      <w:r w:rsidRPr="00642801">
        <w:t>вдвоем; но девушка, избал</w:t>
      </w:r>
      <w:r w:rsidRPr="00642801">
        <w:rPr>
          <w:b/>
        </w:rPr>
        <w:t>о</w:t>
      </w:r>
      <w:r w:rsidRPr="00642801">
        <w:t>ванная мужским вниманием, даже м</w:t>
      </w:r>
      <w:r w:rsidRPr="00642801">
        <w:rPr>
          <w:b/>
        </w:rPr>
        <w:t>е</w:t>
      </w:r>
      <w:r w:rsidRPr="00642801">
        <w:t>льк</w:t>
      </w:r>
      <w:r w:rsidRPr="00642801">
        <w:rPr>
          <w:b/>
        </w:rPr>
        <w:t>о</w:t>
      </w:r>
      <w:r w:rsidRPr="00642801">
        <w:t>м не</w:t>
      </w:r>
      <w:r w:rsidRPr="00642801">
        <w:rPr>
          <w:spacing w:val="1"/>
        </w:rPr>
        <w:t xml:space="preserve"> </w:t>
      </w:r>
      <w:r w:rsidRPr="00642801">
        <w:t>взглянула</w:t>
      </w:r>
      <w:r w:rsidRPr="00642801">
        <w:rPr>
          <w:spacing w:val="-1"/>
        </w:rPr>
        <w:t xml:space="preserve"> </w:t>
      </w:r>
      <w:r w:rsidRPr="00642801">
        <w:t>на него.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ТЕКСТ 2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Бабу-ягу одолел нед</w:t>
      </w:r>
      <w:r w:rsidRPr="00642801">
        <w:rPr>
          <w:b/>
        </w:rPr>
        <w:t>у</w:t>
      </w:r>
      <w:r w:rsidRPr="00642801">
        <w:t>г: разболелся запломбир</w:t>
      </w:r>
      <w:r w:rsidRPr="00642801">
        <w:rPr>
          <w:b/>
        </w:rPr>
        <w:t>о</w:t>
      </w:r>
      <w:r w:rsidRPr="00642801">
        <w:t>ванный зуб. Никакие ср</w:t>
      </w:r>
      <w:r w:rsidRPr="00642801">
        <w:rPr>
          <w:b/>
        </w:rPr>
        <w:t>е</w:t>
      </w:r>
      <w:r w:rsidRPr="00642801">
        <w:t>дства</w:t>
      </w:r>
      <w:r w:rsidRPr="00642801">
        <w:rPr>
          <w:spacing w:val="1"/>
        </w:rPr>
        <w:t xml:space="preserve"> </w:t>
      </w:r>
      <w:r w:rsidRPr="00642801">
        <w:t>не помогали, но старая вороже</w:t>
      </w:r>
      <w:r w:rsidRPr="00642801">
        <w:rPr>
          <w:b/>
        </w:rPr>
        <w:t xml:space="preserve">я </w:t>
      </w:r>
      <w:r w:rsidRPr="00642801">
        <w:t>знала рецепт одного сн</w:t>
      </w:r>
      <w:r w:rsidRPr="00642801">
        <w:rPr>
          <w:b/>
        </w:rPr>
        <w:t>а</w:t>
      </w:r>
      <w:r w:rsidRPr="00642801">
        <w:t>добья, которое уж</w:t>
      </w:r>
      <w:r w:rsidRPr="00642801">
        <w:rPr>
          <w:spacing w:val="1"/>
        </w:rPr>
        <w:t xml:space="preserve"> </w:t>
      </w:r>
      <w:r w:rsidRPr="00642801">
        <w:t>точно</w:t>
      </w:r>
      <w:r w:rsidRPr="00642801">
        <w:rPr>
          <w:spacing w:val="1"/>
        </w:rPr>
        <w:t xml:space="preserve"> </w:t>
      </w:r>
      <w:r w:rsidRPr="00642801">
        <w:t>должно</w:t>
      </w:r>
      <w:r w:rsidRPr="00642801">
        <w:rPr>
          <w:spacing w:val="1"/>
        </w:rPr>
        <w:t xml:space="preserve"> </w:t>
      </w:r>
      <w:r w:rsidRPr="00642801">
        <w:t>было</w:t>
      </w:r>
      <w:r w:rsidRPr="00642801">
        <w:rPr>
          <w:spacing w:val="1"/>
        </w:rPr>
        <w:t xml:space="preserve"> </w:t>
      </w:r>
      <w:r w:rsidRPr="00642801">
        <w:t>облегч</w:t>
      </w:r>
      <w:r w:rsidRPr="00642801">
        <w:rPr>
          <w:b/>
        </w:rPr>
        <w:t>и</w:t>
      </w:r>
      <w:r w:rsidRPr="00642801">
        <w:t>ть</w:t>
      </w:r>
      <w:r w:rsidRPr="00642801">
        <w:rPr>
          <w:spacing w:val="1"/>
        </w:rPr>
        <w:t xml:space="preserve"> </w:t>
      </w:r>
      <w:r w:rsidRPr="00642801">
        <w:t>ее</w:t>
      </w:r>
      <w:r w:rsidRPr="00642801">
        <w:rPr>
          <w:spacing w:val="1"/>
        </w:rPr>
        <w:t xml:space="preserve"> </w:t>
      </w:r>
      <w:r w:rsidRPr="00642801">
        <w:t>страдания.</w:t>
      </w:r>
      <w:r w:rsidRPr="00642801">
        <w:rPr>
          <w:spacing w:val="1"/>
        </w:rPr>
        <w:t xml:space="preserve"> </w:t>
      </w:r>
      <w:r w:rsidRPr="00642801">
        <w:t>Зн</w:t>
      </w:r>
      <w:r w:rsidRPr="00642801">
        <w:rPr>
          <w:b/>
        </w:rPr>
        <w:t>а</w:t>
      </w:r>
      <w:r w:rsidRPr="00642801">
        <w:t>х</w:t>
      </w:r>
      <w:r w:rsidRPr="00642801">
        <w:rPr>
          <w:b/>
        </w:rPr>
        <w:t>а</w:t>
      </w:r>
      <w:r w:rsidRPr="00642801">
        <w:t>рка</w:t>
      </w:r>
      <w:r w:rsidRPr="00642801">
        <w:rPr>
          <w:spacing w:val="1"/>
        </w:rPr>
        <w:t xml:space="preserve"> </w:t>
      </w:r>
      <w:r w:rsidRPr="00642801">
        <w:t>взяла</w:t>
      </w:r>
      <w:r w:rsidRPr="00642801">
        <w:rPr>
          <w:spacing w:val="1"/>
        </w:rPr>
        <w:t xml:space="preserve"> </w:t>
      </w:r>
      <w:r w:rsidRPr="00642801">
        <w:t>з</w:t>
      </w:r>
      <w:r w:rsidRPr="00642801">
        <w:rPr>
          <w:b/>
        </w:rPr>
        <w:t>у</w:t>
      </w:r>
      <w:r w:rsidRPr="00642801">
        <w:t>бч</w:t>
      </w:r>
      <w:r w:rsidRPr="00642801">
        <w:rPr>
          <w:b/>
        </w:rPr>
        <w:t>а</w:t>
      </w:r>
      <w:r w:rsidRPr="00642801">
        <w:t>тый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b/>
        </w:rPr>
        <w:t>у</w:t>
      </w:r>
      <w:r w:rsidRPr="00642801">
        <w:t>хонный нож, накрошила в кастрюлю свёклы, щавел</w:t>
      </w:r>
      <w:r w:rsidRPr="00642801">
        <w:rPr>
          <w:b/>
        </w:rPr>
        <w:t xml:space="preserve">я </w:t>
      </w:r>
      <w:r w:rsidRPr="00642801">
        <w:t>и вяленой к</w:t>
      </w:r>
      <w:r w:rsidRPr="00642801">
        <w:rPr>
          <w:b/>
        </w:rPr>
        <w:t>а</w:t>
      </w:r>
      <w:r w:rsidRPr="00642801">
        <w:t>мбал</w:t>
      </w:r>
      <w:r w:rsidRPr="00642801">
        <w:rPr>
          <w:b/>
        </w:rPr>
        <w:t>ы</w:t>
      </w:r>
      <w:r w:rsidRPr="00642801">
        <w:t>,</w:t>
      </w:r>
      <w:r w:rsidRPr="00642801">
        <w:rPr>
          <w:spacing w:val="1"/>
        </w:rPr>
        <w:t xml:space="preserve"> </w:t>
      </w:r>
      <w:r w:rsidRPr="00642801">
        <w:t>добавила</w:t>
      </w:r>
      <w:r w:rsidRPr="00642801">
        <w:rPr>
          <w:spacing w:val="1"/>
        </w:rPr>
        <w:t xml:space="preserve"> </w:t>
      </w:r>
      <w:r w:rsidRPr="00642801">
        <w:t>кедр</w:t>
      </w:r>
      <w:r w:rsidRPr="00642801">
        <w:rPr>
          <w:b/>
        </w:rPr>
        <w:t>о</w:t>
      </w:r>
      <w:r w:rsidRPr="00642801">
        <w:t>вых</w:t>
      </w:r>
      <w:r w:rsidRPr="00642801">
        <w:rPr>
          <w:spacing w:val="1"/>
        </w:rPr>
        <w:t xml:space="preserve"> </w:t>
      </w:r>
      <w:r w:rsidRPr="00642801">
        <w:t>орешков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щеп</w:t>
      </w:r>
      <w:r w:rsidRPr="00642801">
        <w:rPr>
          <w:b/>
        </w:rPr>
        <w:t>о</w:t>
      </w:r>
      <w:r w:rsidRPr="00642801">
        <w:t>ть</w:t>
      </w:r>
      <w:r w:rsidRPr="00642801">
        <w:rPr>
          <w:spacing w:val="1"/>
        </w:rPr>
        <w:t xml:space="preserve"> </w:t>
      </w:r>
      <w:r w:rsidRPr="00642801">
        <w:t>соли,</w:t>
      </w:r>
      <w:r w:rsidRPr="00642801">
        <w:rPr>
          <w:spacing w:val="1"/>
        </w:rPr>
        <w:t xml:space="preserve"> </w:t>
      </w:r>
      <w:r w:rsidRPr="00642801">
        <w:t>налил</w:t>
      </w:r>
      <w:r w:rsidRPr="00642801">
        <w:rPr>
          <w:b/>
        </w:rPr>
        <w:t xml:space="preserve">а </w:t>
      </w:r>
      <w:r w:rsidRPr="00642801">
        <w:t>воды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поставила</w:t>
      </w:r>
      <w:r w:rsidRPr="00642801">
        <w:rPr>
          <w:spacing w:val="1"/>
        </w:rPr>
        <w:t xml:space="preserve"> </w:t>
      </w:r>
      <w:r w:rsidRPr="00642801">
        <w:t>кастрюльку</w:t>
      </w:r>
      <w:r w:rsidRPr="00642801">
        <w:rPr>
          <w:spacing w:val="71"/>
        </w:rPr>
        <w:t xml:space="preserve"> </w:t>
      </w:r>
      <w:r w:rsidRPr="00642801">
        <w:t>на</w:t>
      </w:r>
      <w:r w:rsidRPr="00642801">
        <w:rPr>
          <w:spacing w:val="71"/>
        </w:rPr>
        <w:t xml:space="preserve"> </w:t>
      </w:r>
      <w:r w:rsidRPr="00642801">
        <w:t>огонь.</w:t>
      </w:r>
      <w:r w:rsidRPr="00642801">
        <w:rPr>
          <w:spacing w:val="71"/>
        </w:rPr>
        <w:t xml:space="preserve"> </w:t>
      </w:r>
      <w:r w:rsidRPr="00642801">
        <w:t>И</w:t>
      </w:r>
      <w:r w:rsidRPr="00642801">
        <w:rPr>
          <w:spacing w:val="71"/>
        </w:rPr>
        <w:t xml:space="preserve"> </w:t>
      </w:r>
      <w:r w:rsidRPr="00642801">
        <w:t>вот</w:t>
      </w:r>
      <w:r w:rsidRPr="00642801">
        <w:rPr>
          <w:spacing w:val="71"/>
        </w:rPr>
        <w:t xml:space="preserve"> </w:t>
      </w:r>
      <w:r w:rsidRPr="00642801">
        <w:t xml:space="preserve">наконец  </w:t>
      </w:r>
      <w:r w:rsidRPr="00642801">
        <w:rPr>
          <w:spacing w:val="1"/>
        </w:rPr>
        <w:t xml:space="preserve"> </w:t>
      </w:r>
      <w:r w:rsidRPr="00642801">
        <w:t xml:space="preserve">все   было  </w:t>
      </w:r>
      <w:r w:rsidRPr="00642801">
        <w:rPr>
          <w:spacing w:val="1"/>
        </w:rPr>
        <w:t xml:space="preserve"> </w:t>
      </w:r>
      <w:r w:rsidRPr="00642801">
        <w:t xml:space="preserve">готово.  </w:t>
      </w:r>
      <w:r w:rsidRPr="00642801">
        <w:rPr>
          <w:spacing w:val="1"/>
        </w:rPr>
        <w:t xml:space="preserve"> </w:t>
      </w:r>
      <w:r w:rsidRPr="00642801">
        <w:t>Баба-яга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принял</w:t>
      </w:r>
      <w:r w:rsidRPr="00642801">
        <w:rPr>
          <w:b/>
          <w:spacing w:val="-1"/>
        </w:rPr>
        <w:t>а</w:t>
      </w:r>
      <w:r w:rsidRPr="00642801">
        <w:rPr>
          <w:b/>
        </w:rPr>
        <w:t xml:space="preserve"> </w:t>
      </w:r>
      <w:r w:rsidRPr="00642801">
        <w:rPr>
          <w:spacing w:val="-1"/>
        </w:rPr>
        <w:t>лекарство,</w:t>
      </w:r>
      <w:r w:rsidRPr="00642801">
        <w:rPr>
          <w:spacing w:val="-21"/>
        </w:rPr>
        <w:t xml:space="preserve"> </w:t>
      </w:r>
      <w:r w:rsidRPr="00642801">
        <w:rPr>
          <w:spacing w:val="-1"/>
        </w:rPr>
        <w:t>и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нед</w:t>
      </w:r>
      <w:r w:rsidRPr="00642801">
        <w:rPr>
          <w:b/>
          <w:spacing w:val="-1"/>
        </w:rPr>
        <w:t>у</w:t>
      </w:r>
      <w:r w:rsidRPr="00642801">
        <w:rPr>
          <w:spacing w:val="-1"/>
        </w:rPr>
        <w:t>г</w:t>
      </w:r>
      <w:r w:rsidRPr="00642801">
        <w:rPr>
          <w:spacing w:val="-18"/>
        </w:rPr>
        <w:t xml:space="preserve"> </w:t>
      </w:r>
      <w:r w:rsidRPr="00642801">
        <w:rPr>
          <w:spacing w:val="-1"/>
        </w:rPr>
        <w:t>был</w:t>
      </w:r>
      <w:r w:rsidRPr="00642801">
        <w:rPr>
          <w:spacing w:val="-19"/>
        </w:rPr>
        <w:t xml:space="preserve"> </w:t>
      </w:r>
      <w:r w:rsidRPr="00642801">
        <w:t>побежден.</w:t>
      </w:r>
      <w:r w:rsidRPr="00642801">
        <w:rPr>
          <w:spacing w:val="-18"/>
        </w:rPr>
        <w:t xml:space="preserve"> </w:t>
      </w:r>
      <w:r w:rsidRPr="00642801">
        <w:t>Потом</w:t>
      </w:r>
      <w:r w:rsidRPr="00642801">
        <w:rPr>
          <w:spacing w:val="-18"/>
        </w:rPr>
        <w:t xml:space="preserve"> </w:t>
      </w:r>
      <w:r w:rsidRPr="00642801">
        <w:t>повеселевшая</w:t>
      </w:r>
      <w:r w:rsidRPr="00642801">
        <w:rPr>
          <w:spacing w:val="-16"/>
        </w:rPr>
        <w:t xml:space="preserve"> </w:t>
      </w:r>
      <w:r w:rsidRPr="00642801">
        <w:t>старушка</w:t>
      </w:r>
      <w:r w:rsidRPr="00642801">
        <w:rPr>
          <w:spacing w:val="-17"/>
        </w:rPr>
        <w:t xml:space="preserve"> </w:t>
      </w:r>
      <w:r w:rsidRPr="00642801">
        <w:t>села</w:t>
      </w:r>
      <w:r w:rsidRPr="00642801">
        <w:rPr>
          <w:spacing w:val="-68"/>
        </w:rPr>
        <w:t xml:space="preserve"> </w:t>
      </w:r>
      <w:r w:rsidRPr="00642801">
        <w:t>обедать. Она запивала рожки с т</w:t>
      </w:r>
      <w:r w:rsidRPr="00642801">
        <w:rPr>
          <w:b/>
        </w:rPr>
        <w:t>е</w:t>
      </w:r>
      <w:r w:rsidRPr="00642801">
        <w:t>фт</w:t>
      </w:r>
      <w:r w:rsidRPr="00642801">
        <w:rPr>
          <w:b/>
        </w:rPr>
        <w:t>е</w:t>
      </w:r>
      <w:r w:rsidRPr="00642801">
        <w:t>лями вкусным сл</w:t>
      </w:r>
      <w:r w:rsidRPr="00642801">
        <w:rPr>
          <w:b/>
        </w:rPr>
        <w:t>и</w:t>
      </w:r>
      <w:r w:rsidRPr="00642801">
        <w:t>вовым компотом и</w:t>
      </w:r>
      <w:r w:rsidRPr="00642801">
        <w:rPr>
          <w:spacing w:val="1"/>
        </w:rPr>
        <w:t xml:space="preserve"> </w:t>
      </w:r>
      <w:r w:rsidRPr="00642801">
        <w:t>смотрела</w:t>
      </w:r>
      <w:r w:rsidRPr="00642801">
        <w:rPr>
          <w:spacing w:val="-4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за</w:t>
      </w:r>
      <w:r w:rsidRPr="00642801">
        <w:rPr>
          <w:b/>
        </w:rPr>
        <w:t>и</w:t>
      </w:r>
      <w:r w:rsidRPr="00642801">
        <w:t>ндев</w:t>
      </w:r>
      <w:r w:rsidRPr="00642801">
        <w:rPr>
          <w:b/>
        </w:rPr>
        <w:t>е</w:t>
      </w:r>
      <w:r w:rsidRPr="00642801">
        <w:t>вшие</w:t>
      </w:r>
      <w:r w:rsidRPr="00642801">
        <w:rPr>
          <w:spacing w:val="-4"/>
        </w:rPr>
        <w:t xml:space="preserve"> </w:t>
      </w:r>
      <w:r w:rsidRPr="00642801">
        <w:t>окна,</w:t>
      </w:r>
      <w:r w:rsidRPr="00642801">
        <w:rPr>
          <w:spacing w:val="-2"/>
        </w:rPr>
        <w:t xml:space="preserve"> </w:t>
      </w:r>
      <w:r w:rsidRPr="00642801">
        <w:t>вспоминая</w:t>
      </w:r>
      <w:r w:rsidRPr="00642801">
        <w:rPr>
          <w:spacing w:val="-1"/>
        </w:rPr>
        <w:t xml:space="preserve"> </w:t>
      </w:r>
      <w:r w:rsidRPr="00642801">
        <w:t>теплые</w:t>
      </w:r>
      <w:r w:rsidRPr="00642801">
        <w:rPr>
          <w:spacing w:val="-2"/>
        </w:rPr>
        <w:t xml:space="preserve"> </w:t>
      </w:r>
      <w:r w:rsidRPr="00642801">
        <w:rPr>
          <w:b/>
        </w:rPr>
        <w:t>а</w:t>
      </w:r>
      <w:r w:rsidRPr="00642801">
        <w:t>вгуст</w:t>
      </w:r>
      <w:r w:rsidRPr="00642801">
        <w:rPr>
          <w:b/>
        </w:rPr>
        <w:t>о</w:t>
      </w:r>
      <w:r w:rsidRPr="00642801">
        <w:t>вские</w:t>
      </w:r>
      <w:r w:rsidRPr="00642801">
        <w:rPr>
          <w:spacing w:val="-1"/>
        </w:rPr>
        <w:t xml:space="preserve"> </w:t>
      </w:r>
      <w:r w:rsidRPr="00642801">
        <w:t>вечера.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ТЕКСТ 3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Была</w:t>
      </w:r>
      <w:r w:rsidRPr="00642801">
        <w:rPr>
          <w:spacing w:val="-10"/>
        </w:rPr>
        <w:t xml:space="preserve"> </w:t>
      </w:r>
      <w:r w:rsidRPr="00642801">
        <w:t>последняя</w:t>
      </w:r>
      <w:r w:rsidRPr="00642801">
        <w:rPr>
          <w:spacing w:val="-9"/>
        </w:rPr>
        <w:t xml:space="preserve"> </w:t>
      </w:r>
      <w:r w:rsidRPr="00642801">
        <w:t>декада</w:t>
      </w:r>
      <w:r w:rsidRPr="00642801">
        <w:rPr>
          <w:spacing w:val="-9"/>
        </w:rPr>
        <w:t xml:space="preserve"> </w:t>
      </w:r>
      <w:r w:rsidRPr="00642801">
        <w:t>месяца.</w:t>
      </w:r>
      <w:r w:rsidRPr="00642801">
        <w:rPr>
          <w:spacing w:val="-9"/>
        </w:rPr>
        <w:t xml:space="preserve"> </w:t>
      </w:r>
      <w:r w:rsidRPr="00642801">
        <w:t>Старший</w:t>
      </w:r>
      <w:r w:rsidRPr="00642801">
        <w:rPr>
          <w:spacing w:val="-9"/>
        </w:rPr>
        <w:t xml:space="preserve"> </w:t>
      </w:r>
      <w:r w:rsidRPr="00642801">
        <w:t>менеджер</w:t>
      </w:r>
      <w:r w:rsidRPr="00642801">
        <w:rPr>
          <w:spacing w:val="-8"/>
        </w:rPr>
        <w:t xml:space="preserve"> </w:t>
      </w:r>
      <w:r w:rsidRPr="00642801">
        <w:t>сидел</w:t>
      </w:r>
      <w:r w:rsidRPr="00642801">
        <w:rPr>
          <w:spacing w:val="-10"/>
        </w:rPr>
        <w:t xml:space="preserve"> </w:t>
      </w:r>
      <w:r w:rsidRPr="00642801">
        <w:t>за</w:t>
      </w:r>
      <w:r w:rsidRPr="00642801">
        <w:rPr>
          <w:spacing w:val="-9"/>
        </w:rPr>
        <w:t xml:space="preserve"> </w:t>
      </w:r>
      <w:r w:rsidRPr="00642801">
        <w:t>компьютером.</w:t>
      </w:r>
      <w:r w:rsidRPr="00642801">
        <w:rPr>
          <w:spacing w:val="-10"/>
        </w:rPr>
        <w:t xml:space="preserve"> </w:t>
      </w:r>
      <w:r w:rsidRPr="00642801">
        <w:t>Он</w:t>
      </w:r>
      <w:r w:rsidRPr="00642801">
        <w:rPr>
          <w:spacing w:val="-67"/>
        </w:rPr>
        <w:t xml:space="preserve"> </w:t>
      </w:r>
      <w:r w:rsidRPr="00642801">
        <w:t>работал в очень быстром темпе, ожидая, что позвон</w:t>
      </w:r>
      <w:r w:rsidRPr="00642801">
        <w:rPr>
          <w:b/>
        </w:rPr>
        <w:t>и</w:t>
      </w:r>
      <w:r w:rsidRPr="00642801">
        <w:t>т шеф и потребует отчет</w:t>
      </w:r>
      <w:r w:rsidRPr="00642801">
        <w:rPr>
          <w:spacing w:val="-67"/>
        </w:rPr>
        <w:t xml:space="preserve"> </w:t>
      </w:r>
      <w:r w:rsidRPr="00642801">
        <w:t>за третий кварт</w:t>
      </w:r>
      <w:r w:rsidRPr="00642801">
        <w:rPr>
          <w:b/>
        </w:rPr>
        <w:t>а</w:t>
      </w:r>
      <w:r w:rsidRPr="00642801">
        <w:t>л текущего года. Молодой человек занимался обесп</w:t>
      </w:r>
      <w:r w:rsidRPr="00642801">
        <w:rPr>
          <w:b/>
        </w:rPr>
        <w:t>е</w:t>
      </w:r>
      <w:r w:rsidRPr="00642801">
        <w:t>ч</w:t>
      </w:r>
      <w:r w:rsidRPr="00642801">
        <w:rPr>
          <w:b/>
        </w:rPr>
        <w:t>е</w:t>
      </w:r>
      <w:r w:rsidRPr="00642801">
        <w:t>нием</w:t>
      </w:r>
      <w:r w:rsidRPr="00642801">
        <w:rPr>
          <w:spacing w:val="1"/>
        </w:rPr>
        <w:t xml:space="preserve"> </w:t>
      </w:r>
      <w:r w:rsidRPr="00642801">
        <w:t>опт</w:t>
      </w:r>
      <w:r w:rsidRPr="00642801">
        <w:rPr>
          <w:b/>
        </w:rPr>
        <w:t>о</w:t>
      </w:r>
      <w:r w:rsidRPr="00642801">
        <w:t>вых поставок м</w:t>
      </w:r>
      <w:r w:rsidRPr="00642801">
        <w:rPr>
          <w:b/>
        </w:rPr>
        <w:t>а</w:t>
      </w:r>
      <w:r w:rsidRPr="00642801">
        <w:t>льчик</w:t>
      </w:r>
      <w:r w:rsidRPr="00642801">
        <w:rPr>
          <w:b/>
        </w:rPr>
        <w:t>о</w:t>
      </w:r>
      <w:r w:rsidRPr="00642801">
        <w:t>вой одежды, и последний договор, заключ</w:t>
      </w:r>
      <w:r w:rsidRPr="00642801">
        <w:rPr>
          <w:b/>
        </w:rPr>
        <w:t>ё</w:t>
      </w:r>
      <w:r w:rsidRPr="00642801">
        <w:t>нный</w:t>
      </w:r>
      <w:r w:rsidRPr="00642801">
        <w:rPr>
          <w:spacing w:val="1"/>
        </w:rPr>
        <w:t xml:space="preserve"> </w:t>
      </w:r>
      <w:r w:rsidRPr="00642801">
        <w:t>им,</w:t>
      </w:r>
      <w:r w:rsidRPr="00642801">
        <w:rPr>
          <w:spacing w:val="1"/>
        </w:rPr>
        <w:t xml:space="preserve"> </w:t>
      </w:r>
      <w:r w:rsidRPr="00642801">
        <w:t>был</w:t>
      </w:r>
      <w:r w:rsidRPr="00642801">
        <w:rPr>
          <w:spacing w:val="1"/>
        </w:rPr>
        <w:t xml:space="preserve"> </w:t>
      </w:r>
      <w:r w:rsidRPr="00642801">
        <w:t>признан</w:t>
      </w:r>
      <w:r w:rsidRPr="00642801">
        <w:rPr>
          <w:spacing w:val="1"/>
        </w:rPr>
        <w:t xml:space="preserve"> </w:t>
      </w:r>
      <w:r w:rsidRPr="00642801">
        <w:t>эксп</w:t>
      </w:r>
      <w:r w:rsidRPr="00642801">
        <w:rPr>
          <w:b/>
        </w:rPr>
        <w:t>е</w:t>
      </w:r>
      <w:r w:rsidRPr="00642801">
        <w:t>ртами</w:t>
      </w:r>
      <w:r w:rsidRPr="00642801">
        <w:rPr>
          <w:spacing w:val="1"/>
        </w:rPr>
        <w:t xml:space="preserve"> </w:t>
      </w:r>
      <w:r w:rsidRPr="00642801">
        <w:t>самым</w:t>
      </w:r>
      <w:r w:rsidRPr="00642801">
        <w:rPr>
          <w:spacing w:val="1"/>
        </w:rPr>
        <w:t xml:space="preserve"> </w:t>
      </w:r>
      <w:r w:rsidRPr="00642801">
        <w:t>выгодным</w:t>
      </w:r>
      <w:r w:rsidRPr="00642801">
        <w:rPr>
          <w:spacing w:val="1"/>
        </w:rPr>
        <w:t xml:space="preserve"> </w:t>
      </w:r>
      <w:r w:rsidRPr="00642801">
        <w:t>для</w:t>
      </w:r>
      <w:r w:rsidRPr="00642801">
        <w:rPr>
          <w:spacing w:val="1"/>
        </w:rPr>
        <w:t xml:space="preserve"> </w:t>
      </w:r>
      <w:r w:rsidRPr="00642801">
        <w:t>фирмы.</w:t>
      </w:r>
      <w:r w:rsidRPr="00642801">
        <w:rPr>
          <w:spacing w:val="1"/>
        </w:rPr>
        <w:t xml:space="preserve"> </w:t>
      </w:r>
      <w:r w:rsidRPr="00642801">
        <w:t>За</w:t>
      </w:r>
      <w:r w:rsidRPr="00642801">
        <w:rPr>
          <w:spacing w:val="1"/>
        </w:rPr>
        <w:t xml:space="preserve"> </w:t>
      </w:r>
      <w:r w:rsidRPr="00642801">
        <w:t>успешную</w:t>
      </w:r>
      <w:r w:rsidRPr="00642801">
        <w:rPr>
          <w:spacing w:val="-67"/>
        </w:rPr>
        <w:t xml:space="preserve"> </w:t>
      </w:r>
      <w:r w:rsidRPr="00642801">
        <w:t>работу</w:t>
      </w:r>
      <w:r w:rsidRPr="00642801">
        <w:rPr>
          <w:spacing w:val="-14"/>
        </w:rPr>
        <w:t xml:space="preserve"> </w:t>
      </w:r>
      <w:r w:rsidRPr="00642801">
        <w:t>м</w:t>
      </w:r>
      <w:r w:rsidRPr="00642801">
        <w:rPr>
          <w:b/>
        </w:rPr>
        <w:t>е</w:t>
      </w:r>
      <w:r w:rsidRPr="00642801">
        <w:t>неджера</w:t>
      </w:r>
      <w:r w:rsidRPr="00642801">
        <w:rPr>
          <w:spacing w:val="-11"/>
        </w:rPr>
        <w:t xml:space="preserve"> </w:t>
      </w:r>
      <w:r w:rsidRPr="00642801">
        <w:t>должны</w:t>
      </w:r>
      <w:r w:rsidRPr="00642801">
        <w:rPr>
          <w:spacing w:val="-12"/>
        </w:rPr>
        <w:t xml:space="preserve"> </w:t>
      </w:r>
      <w:r w:rsidRPr="00642801">
        <w:t>были</w:t>
      </w:r>
      <w:r w:rsidRPr="00642801">
        <w:rPr>
          <w:spacing w:val="-11"/>
        </w:rPr>
        <w:t xml:space="preserve"> </w:t>
      </w:r>
      <w:r w:rsidRPr="00642801">
        <w:t>премиров</w:t>
      </w:r>
      <w:r w:rsidRPr="00642801">
        <w:rPr>
          <w:b/>
        </w:rPr>
        <w:t>а</w:t>
      </w:r>
      <w:r w:rsidRPr="00642801">
        <w:t>ть.</w:t>
      </w:r>
      <w:r w:rsidRPr="00642801">
        <w:rPr>
          <w:spacing w:val="-10"/>
        </w:rPr>
        <w:t xml:space="preserve"> </w:t>
      </w:r>
      <w:r w:rsidRPr="00642801">
        <w:t>Отправив</w:t>
      </w:r>
      <w:r w:rsidRPr="00642801">
        <w:rPr>
          <w:spacing w:val="-11"/>
        </w:rPr>
        <w:t xml:space="preserve"> </w:t>
      </w:r>
      <w:r w:rsidRPr="00642801">
        <w:t>шефу</w:t>
      </w:r>
      <w:r w:rsidRPr="00642801">
        <w:rPr>
          <w:spacing w:val="-12"/>
        </w:rPr>
        <w:t xml:space="preserve"> </w:t>
      </w:r>
      <w:r w:rsidRPr="00642801">
        <w:t>отчет,</w:t>
      </w:r>
      <w:r w:rsidRPr="00642801">
        <w:rPr>
          <w:spacing w:val="-10"/>
        </w:rPr>
        <w:t xml:space="preserve"> </w:t>
      </w:r>
      <w:r w:rsidRPr="00642801">
        <w:t>молодой</w:t>
      </w:r>
      <w:r w:rsidRPr="00642801">
        <w:rPr>
          <w:spacing w:val="-68"/>
        </w:rPr>
        <w:t xml:space="preserve"> </w:t>
      </w:r>
      <w:r w:rsidRPr="00642801">
        <w:t>человек быстро просмотрел рекламный катал</w:t>
      </w:r>
      <w:r w:rsidRPr="00642801">
        <w:rPr>
          <w:b/>
        </w:rPr>
        <w:t>о</w:t>
      </w:r>
      <w:r w:rsidRPr="00642801">
        <w:t>г, надел пальто, похожее на</w:t>
      </w:r>
      <w:r w:rsidRPr="00642801">
        <w:rPr>
          <w:spacing w:val="1"/>
        </w:rPr>
        <w:t xml:space="preserve"> </w:t>
      </w:r>
      <w:r w:rsidRPr="00642801">
        <w:t>шинель,</w:t>
      </w:r>
      <w:r w:rsidRPr="00642801">
        <w:rPr>
          <w:spacing w:val="-1"/>
        </w:rPr>
        <w:t xml:space="preserve"> </w:t>
      </w:r>
      <w:r w:rsidRPr="00642801">
        <w:t>и вышел</w:t>
      </w:r>
      <w:r w:rsidRPr="00642801">
        <w:rPr>
          <w:spacing w:val="-1"/>
        </w:rPr>
        <w:t xml:space="preserve"> </w:t>
      </w:r>
      <w:r w:rsidRPr="00642801">
        <w:t>из</w:t>
      </w:r>
      <w:r w:rsidRPr="00642801">
        <w:rPr>
          <w:spacing w:val="-3"/>
        </w:rPr>
        <w:t xml:space="preserve"> </w:t>
      </w:r>
      <w:r w:rsidRPr="00642801">
        <w:t>офиса.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Следует</w:t>
      </w:r>
      <w:r w:rsidRPr="00642801">
        <w:rPr>
          <w:spacing w:val="-3"/>
        </w:rPr>
        <w:t xml:space="preserve"> </w:t>
      </w:r>
      <w:r w:rsidRPr="00642801">
        <w:t>правильно</w:t>
      </w:r>
      <w:r w:rsidRPr="00642801">
        <w:rPr>
          <w:spacing w:val="-2"/>
        </w:rPr>
        <w:t xml:space="preserve"> </w:t>
      </w:r>
      <w:r w:rsidRPr="00642801">
        <w:t>выделять</w:t>
      </w:r>
      <w:r w:rsidRPr="00642801">
        <w:rPr>
          <w:spacing w:val="-3"/>
        </w:rPr>
        <w:t xml:space="preserve"> </w:t>
      </w:r>
      <w:r w:rsidRPr="00642801">
        <w:t>ударные</w:t>
      </w:r>
      <w:r w:rsidRPr="00642801">
        <w:rPr>
          <w:spacing w:val="-3"/>
        </w:rPr>
        <w:t xml:space="preserve"> </w:t>
      </w:r>
      <w:r w:rsidRPr="00642801">
        <w:t>слоги</w:t>
      </w:r>
      <w:r w:rsidRPr="00642801">
        <w:rPr>
          <w:spacing w:val="-5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словах:</w:t>
      </w:r>
    </w:p>
    <w:p w:rsidR="00222AF2" w:rsidRPr="00642801" w:rsidRDefault="00352701" w:rsidP="00642801">
      <w:pPr>
        <w:pStyle w:val="a3"/>
        <w:spacing w:line="204" w:lineRule="auto"/>
        <w:ind w:left="0" w:right="142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206375</wp:posOffset>
                </wp:positionV>
                <wp:extent cx="5978525" cy="265874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58745"/>
                        </a:xfrm>
                        <a:custGeom>
                          <a:avLst/>
                          <a:gdLst>
                            <a:gd name="T0" fmla="+- 0 11087 1673"/>
                            <a:gd name="T1" fmla="*/ T0 w 9415"/>
                            <a:gd name="T2" fmla="+- 0 3868 325"/>
                            <a:gd name="T3" fmla="*/ 3868 h 4187"/>
                            <a:gd name="T4" fmla="+- 0 1673 1673"/>
                            <a:gd name="T5" fmla="*/ T4 w 9415"/>
                            <a:gd name="T6" fmla="+- 0 3868 325"/>
                            <a:gd name="T7" fmla="*/ 3868 h 4187"/>
                            <a:gd name="T8" fmla="+- 0 1673 1673"/>
                            <a:gd name="T9" fmla="*/ T8 w 9415"/>
                            <a:gd name="T10" fmla="+- 0 4190 325"/>
                            <a:gd name="T11" fmla="*/ 4190 h 4187"/>
                            <a:gd name="T12" fmla="+- 0 1673 1673"/>
                            <a:gd name="T13" fmla="*/ T12 w 9415"/>
                            <a:gd name="T14" fmla="+- 0 4512 325"/>
                            <a:gd name="T15" fmla="*/ 4512 h 4187"/>
                            <a:gd name="T16" fmla="+- 0 11087 1673"/>
                            <a:gd name="T17" fmla="*/ T16 w 9415"/>
                            <a:gd name="T18" fmla="+- 0 4512 325"/>
                            <a:gd name="T19" fmla="*/ 4512 h 4187"/>
                            <a:gd name="T20" fmla="+- 0 11087 1673"/>
                            <a:gd name="T21" fmla="*/ T20 w 9415"/>
                            <a:gd name="T22" fmla="+- 0 4190 325"/>
                            <a:gd name="T23" fmla="*/ 4190 h 4187"/>
                            <a:gd name="T24" fmla="+- 0 11087 1673"/>
                            <a:gd name="T25" fmla="*/ T24 w 9415"/>
                            <a:gd name="T26" fmla="+- 0 3868 325"/>
                            <a:gd name="T27" fmla="*/ 3868 h 4187"/>
                            <a:gd name="T28" fmla="+- 0 11087 1673"/>
                            <a:gd name="T29" fmla="*/ T28 w 9415"/>
                            <a:gd name="T30" fmla="+- 0 3222 325"/>
                            <a:gd name="T31" fmla="*/ 3222 h 4187"/>
                            <a:gd name="T32" fmla="+- 0 1673 1673"/>
                            <a:gd name="T33" fmla="*/ T32 w 9415"/>
                            <a:gd name="T34" fmla="+- 0 3222 325"/>
                            <a:gd name="T35" fmla="*/ 3222 h 4187"/>
                            <a:gd name="T36" fmla="+- 0 1673 1673"/>
                            <a:gd name="T37" fmla="*/ T36 w 9415"/>
                            <a:gd name="T38" fmla="+- 0 3544 325"/>
                            <a:gd name="T39" fmla="*/ 3544 h 4187"/>
                            <a:gd name="T40" fmla="+- 0 1673 1673"/>
                            <a:gd name="T41" fmla="*/ T40 w 9415"/>
                            <a:gd name="T42" fmla="+- 0 3868 325"/>
                            <a:gd name="T43" fmla="*/ 3868 h 4187"/>
                            <a:gd name="T44" fmla="+- 0 11087 1673"/>
                            <a:gd name="T45" fmla="*/ T44 w 9415"/>
                            <a:gd name="T46" fmla="+- 0 3868 325"/>
                            <a:gd name="T47" fmla="*/ 3868 h 4187"/>
                            <a:gd name="T48" fmla="+- 0 11087 1673"/>
                            <a:gd name="T49" fmla="*/ T48 w 9415"/>
                            <a:gd name="T50" fmla="+- 0 3544 325"/>
                            <a:gd name="T51" fmla="*/ 3544 h 4187"/>
                            <a:gd name="T52" fmla="+- 0 11087 1673"/>
                            <a:gd name="T53" fmla="*/ T52 w 9415"/>
                            <a:gd name="T54" fmla="+- 0 3222 325"/>
                            <a:gd name="T55" fmla="*/ 3222 h 4187"/>
                            <a:gd name="T56" fmla="+- 0 11087 1673"/>
                            <a:gd name="T57" fmla="*/ T56 w 9415"/>
                            <a:gd name="T58" fmla="+- 0 2257 325"/>
                            <a:gd name="T59" fmla="*/ 2257 h 4187"/>
                            <a:gd name="T60" fmla="+- 0 1673 1673"/>
                            <a:gd name="T61" fmla="*/ T60 w 9415"/>
                            <a:gd name="T62" fmla="+- 0 2257 325"/>
                            <a:gd name="T63" fmla="*/ 2257 h 4187"/>
                            <a:gd name="T64" fmla="+- 0 1673 1673"/>
                            <a:gd name="T65" fmla="*/ T64 w 9415"/>
                            <a:gd name="T66" fmla="+- 0 2579 325"/>
                            <a:gd name="T67" fmla="*/ 2579 h 4187"/>
                            <a:gd name="T68" fmla="+- 0 1673 1673"/>
                            <a:gd name="T69" fmla="*/ T68 w 9415"/>
                            <a:gd name="T70" fmla="+- 0 2901 325"/>
                            <a:gd name="T71" fmla="*/ 2901 h 4187"/>
                            <a:gd name="T72" fmla="+- 0 1673 1673"/>
                            <a:gd name="T73" fmla="*/ T72 w 9415"/>
                            <a:gd name="T74" fmla="+- 0 3222 325"/>
                            <a:gd name="T75" fmla="*/ 3222 h 4187"/>
                            <a:gd name="T76" fmla="+- 0 11087 1673"/>
                            <a:gd name="T77" fmla="*/ T76 w 9415"/>
                            <a:gd name="T78" fmla="+- 0 3222 325"/>
                            <a:gd name="T79" fmla="*/ 3222 h 4187"/>
                            <a:gd name="T80" fmla="+- 0 11087 1673"/>
                            <a:gd name="T81" fmla="*/ T80 w 9415"/>
                            <a:gd name="T82" fmla="+- 0 2901 325"/>
                            <a:gd name="T83" fmla="*/ 2901 h 4187"/>
                            <a:gd name="T84" fmla="+- 0 11087 1673"/>
                            <a:gd name="T85" fmla="*/ T84 w 9415"/>
                            <a:gd name="T86" fmla="+- 0 2579 325"/>
                            <a:gd name="T87" fmla="*/ 2579 h 4187"/>
                            <a:gd name="T88" fmla="+- 0 11087 1673"/>
                            <a:gd name="T89" fmla="*/ T88 w 9415"/>
                            <a:gd name="T90" fmla="+- 0 2257 325"/>
                            <a:gd name="T91" fmla="*/ 2257 h 4187"/>
                            <a:gd name="T92" fmla="+- 0 11087 1673"/>
                            <a:gd name="T93" fmla="*/ T92 w 9415"/>
                            <a:gd name="T94" fmla="+- 0 647 325"/>
                            <a:gd name="T95" fmla="*/ 647 h 4187"/>
                            <a:gd name="T96" fmla="+- 0 1673 1673"/>
                            <a:gd name="T97" fmla="*/ T96 w 9415"/>
                            <a:gd name="T98" fmla="+- 0 647 325"/>
                            <a:gd name="T99" fmla="*/ 647 h 4187"/>
                            <a:gd name="T100" fmla="+- 0 1673 1673"/>
                            <a:gd name="T101" fmla="*/ T100 w 9415"/>
                            <a:gd name="T102" fmla="+- 0 969 325"/>
                            <a:gd name="T103" fmla="*/ 969 h 4187"/>
                            <a:gd name="T104" fmla="+- 0 1673 1673"/>
                            <a:gd name="T105" fmla="*/ T104 w 9415"/>
                            <a:gd name="T106" fmla="+- 0 1290 325"/>
                            <a:gd name="T107" fmla="*/ 1290 h 4187"/>
                            <a:gd name="T108" fmla="+- 0 1673 1673"/>
                            <a:gd name="T109" fmla="*/ T108 w 9415"/>
                            <a:gd name="T110" fmla="+- 0 1612 325"/>
                            <a:gd name="T111" fmla="*/ 1612 h 4187"/>
                            <a:gd name="T112" fmla="+- 0 1673 1673"/>
                            <a:gd name="T113" fmla="*/ T112 w 9415"/>
                            <a:gd name="T114" fmla="+- 0 1936 325"/>
                            <a:gd name="T115" fmla="*/ 1936 h 4187"/>
                            <a:gd name="T116" fmla="+- 0 1673 1673"/>
                            <a:gd name="T117" fmla="*/ T116 w 9415"/>
                            <a:gd name="T118" fmla="+- 0 2257 325"/>
                            <a:gd name="T119" fmla="*/ 2257 h 4187"/>
                            <a:gd name="T120" fmla="+- 0 11087 1673"/>
                            <a:gd name="T121" fmla="*/ T120 w 9415"/>
                            <a:gd name="T122" fmla="+- 0 2257 325"/>
                            <a:gd name="T123" fmla="*/ 2257 h 4187"/>
                            <a:gd name="T124" fmla="+- 0 11087 1673"/>
                            <a:gd name="T125" fmla="*/ T124 w 9415"/>
                            <a:gd name="T126" fmla="+- 0 1936 325"/>
                            <a:gd name="T127" fmla="*/ 1936 h 4187"/>
                            <a:gd name="T128" fmla="+- 0 11087 1673"/>
                            <a:gd name="T129" fmla="*/ T128 w 9415"/>
                            <a:gd name="T130" fmla="+- 0 1612 325"/>
                            <a:gd name="T131" fmla="*/ 1612 h 4187"/>
                            <a:gd name="T132" fmla="+- 0 11087 1673"/>
                            <a:gd name="T133" fmla="*/ T132 w 9415"/>
                            <a:gd name="T134" fmla="+- 0 1290 325"/>
                            <a:gd name="T135" fmla="*/ 1290 h 4187"/>
                            <a:gd name="T136" fmla="+- 0 11087 1673"/>
                            <a:gd name="T137" fmla="*/ T136 w 9415"/>
                            <a:gd name="T138" fmla="+- 0 969 325"/>
                            <a:gd name="T139" fmla="*/ 969 h 4187"/>
                            <a:gd name="T140" fmla="+- 0 11087 1673"/>
                            <a:gd name="T141" fmla="*/ T140 w 9415"/>
                            <a:gd name="T142" fmla="+- 0 647 325"/>
                            <a:gd name="T143" fmla="*/ 647 h 4187"/>
                            <a:gd name="T144" fmla="+- 0 11087 1673"/>
                            <a:gd name="T145" fmla="*/ T144 w 9415"/>
                            <a:gd name="T146" fmla="+- 0 325 325"/>
                            <a:gd name="T147" fmla="*/ 325 h 4187"/>
                            <a:gd name="T148" fmla="+- 0 1673 1673"/>
                            <a:gd name="T149" fmla="*/ T148 w 9415"/>
                            <a:gd name="T150" fmla="+- 0 325 325"/>
                            <a:gd name="T151" fmla="*/ 325 h 4187"/>
                            <a:gd name="T152" fmla="+- 0 1673 1673"/>
                            <a:gd name="T153" fmla="*/ T152 w 9415"/>
                            <a:gd name="T154" fmla="+- 0 647 325"/>
                            <a:gd name="T155" fmla="*/ 647 h 4187"/>
                            <a:gd name="T156" fmla="+- 0 11087 1673"/>
                            <a:gd name="T157" fmla="*/ T156 w 9415"/>
                            <a:gd name="T158" fmla="+- 0 647 325"/>
                            <a:gd name="T159" fmla="*/ 647 h 4187"/>
                            <a:gd name="T160" fmla="+- 0 11087 1673"/>
                            <a:gd name="T161" fmla="*/ T160 w 9415"/>
                            <a:gd name="T162" fmla="+- 0 325 325"/>
                            <a:gd name="T163" fmla="*/ 325 h 4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415" h="4187">
                              <a:moveTo>
                                <a:pt x="9414" y="3543"/>
                              </a:moveTo>
                              <a:lnTo>
                                <a:pt x="0" y="3543"/>
                              </a:lnTo>
                              <a:lnTo>
                                <a:pt x="0" y="3865"/>
                              </a:lnTo>
                              <a:lnTo>
                                <a:pt x="0" y="4187"/>
                              </a:lnTo>
                              <a:lnTo>
                                <a:pt x="9414" y="4187"/>
                              </a:lnTo>
                              <a:lnTo>
                                <a:pt x="9414" y="3865"/>
                              </a:lnTo>
                              <a:lnTo>
                                <a:pt x="9414" y="3543"/>
                              </a:lnTo>
                              <a:close/>
                              <a:moveTo>
                                <a:pt x="9414" y="2897"/>
                              </a:moveTo>
                              <a:lnTo>
                                <a:pt x="0" y="2897"/>
                              </a:lnTo>
                              <a:lnTo>
                                <a:pt x="0" y="3219"/>
                              </a:lnTo>
                              <a:lnTo>
                                <a:pt x="0" y="3543"/>
                              </a:lnTo>
                              <a:lnTo>
                                <a:pt x="9414" y="3543"/>
                              </a:lnTo>
                              <a:lnTo>
                                <a:pt x="9414" y="3219"/>
                              </a:lnTo>
                              <a:lnTo>
                                <a:pt x="9414" y="2897"/>
                              </a:lnTo>
                              <a:close/>
                              <a:moveTo>
                                <a:pt x="9414" y="1932"/>
                              </a:move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0" y="2576"/>
                              </a:lnTo>
                              <a:lnTo>
                                <a:pt x="0" y="2897"/>
                              </a:lnTo>
                              <a:lnTo>
                                <a:pt x="9414" y="2897"/>
                              </a:lnTo>
                              <a:lnTo>
                                <a:pt x="9414" y="2576"/>
                              </a:lnTo>
                              <a:lnTo>
                                <a:pt x="9414" y="2254"/>
                              </a:lnTo>
                              <a:lnTo>
                                <a:pt x="9414" y="1932"/>
                              </a:lnTo>
                              <a:close/>
                              <a:moveTo>
                                <a:pt x="9414" y="322"/>
                              </a:move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0" y="965"/>
                              </a:lnTo>
                              <a:lnTo>
                                <a:pt x="0" y="1287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9414" y="1932"/>
                              </a:lnTo>
                              <a:lnTo>
                                <a:pt x="9414" y="1611"/>
                              </a:lnTo>
                              <a:lnTo>
                                <a:pt x="9414" y="1287"/>
                              </a:lnTo>
                              <a:lnTo>
                                <a:pt x="9414" y="965"/>
                              </a:lnTo>
                              <a:lnTo>
                                <a:pt x="9414" y="644"/>
                              </a:lnTo>
                              <a:lnTo>
                                <a:pt x="9414" y="322"/>
                              </a:lnTo>
                              <a:close/>
                              <a:moveTo>
                                <a:pt x="941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9414" y="322"/>
                              </a:lnTo>
                              <a:lnTo>
                                <a:pt x="9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7CD6" id="AutoShape 3" o:spid="_x0000_s1026" style="position:absolute;margin-left:83.65pt;margin-top:16.25pt;width:470.75pt;height:209.3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4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" path="m9414,3543l,3543r,322l,4187r9414,l9414,3865r,-322xm9414,2897l,2897r,322l,3543r9414,l9414,3219r,-322xm9414,1932l,1932r,322l,2576r,321l9414,2897r,-321l9414,2254r,-322xm9414,322l,322,,644,,965r,322l,1611r,321l9414,1932r,-321l9414,1287r,-322l9414,644r,-322xm9414,l,,,322r9414,l9414,xe" stroked="f">
                <v:path arrowok="t" o:connecttype="custom" o:connectlocs="5977890,2456180;0,2456180;0,2660650;0,2865120;5977890,2865120;5977890,2660650;5977890,2456180;5977890,2045970;0,2045970;0,2250440;0,2456180;5977890,2456180;5977890,2250440;5977890,2045970;5977890,1433195;0,1433195;0,1637665;0,1842135;0,2045970;5977890,2045970;5977890,1842135;5977890,1637665;5977890,1433195;5977890,410845;0,410845;0,615315;0,819150;0,1023620;0,1229360;0,1433195;5977890,1433195;5977890,1229360;5977890,1023620;5977890,819150;5977890,615315;5977890,410845;5977890,206375;0,206375;0,410845;5977890,410845;5977890,2063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642801" w:rsidRPr="00642801">
        <w:t>Авто</w:t>
      </w:r>
      <w:r w:rsidR="00642801" w:rsidRPr="00642801">
        <w:rPr>
          <w:position w:val="-4"/>
        </w:rPr>
        <w:t>́</w:t>
      </w:r>
      <w:r w:rsidR="00642801" w:rsidRPr="00642801">
        <w:t>бус,</w:t>
      </w:r>
      <w:r w:rsidR="00642801" w:rsidRPr="00642801">
        <w:rPr>
          <w:spacing w:val="1"/>
        </w:rPr>
        <w:t xml:space="preserve"> </w:t>
      </w:r>
      <w:r w:rsidR="00642801" w:rsidRPr="00642801">
        <w:t>аге</w:t>
      </w:r>
      <w:r w:rsidR="00642801" w:rsidRPr="00642801">
        <w:rPr>
          <w:position w:val="-4"/>
        </w:rPr>
        <w:t>́</w:t>
      </w:r>
      <w:r w:rsidR="00642801" w:rsidRPr="00642801">
        <w:t>нт,</w:t>
      </w:r>
      <w:r w:rsidR="00642801" w:rsidRPr="00642801">
        <w:rPr>
          <w:spacing w:val="1"/>
        </w:rPr>
        <w:t xml:space="preserve"> </w:t>
      </w:r>
      <w:r w:rsidR="00642801" w:rsidRPr="00642801">
        <w:t>арбу</w:t>
      </w:r>
      <w:r w:rsidR="00642801" w:rsidRPr="00642801">
        <w:rPr>
          <w:position w:val="-4"/>
        </w:rPr>
        <w:t>́</w:t>
      </w:r>
      <w:r w:rsidR="00642801" w:rsidRPr="00642801">
        <w:t>з,</w:t>
      </w:r>
      <w:r w:rsidR="00642801" w:rsidRPr="00642801">
        <w:rPr>
          <w:spacing w:val="1"/>
        </w:rPr>
        <w:t xml:space="preserve"> </w:t>
      </w:r>
      <w:r w:rsidR="00642801" w:rsidRPr="00642801">
        <w:t>аргуме</w:t>
      </w:r>
      <w:r w:rsidR="00642801" w:rsidRPr="00642801">
        <w:rPr>
          <w:position w:val="-4"/>
        </w:rPr>
        <w:t>́</w:t>
      </w:r>
      <w:r w:rsidR="00642801" w:rsidRPr="00642801">
        <w:t>нт,</w:t>
      </w:r>
      <w:r w:rsidR="00642801" w:rsidRPr="00642801">
        <w:rPr>
          <w:spacing w:val="1"/>
        </w:rPr>
        <w:t xml:space="preserve"> </w:t>
      </w:r>
      <w:r w:rsidR="00642801" w:rsidRPr="00642801">
        <w:t>аре</w:t>
      </w:r>
      <w:r w:rsidR="00642801" w:rsidRPr="00642801">
        <w:rPr>
          <w:position w:val="-4"/>
        </w:rPr>
        <w:t>́</w:t>
      </w:r>
      <w:r w:rsidR="00642801" w:rsidRPr="00642801">
        <w:t>ст,</w:t>
      </w:r>
      <w:r w:rsidR="00642801" w:rsidRPr="00642801">
        <w:rPr>
          <w:spacing w:val="1"/>
        </w:rPr>
        <w:t xml:space="preserve"> </w:t>
      </w:r>
      <w:r w:rsidR="00642801" w:rsidRPr="00642801">
        <w:t>аристокра</w:t>
      </w:r>
      <w:r w:rsidR="00642801" w:rsidRPr="00642801">
        <w:rPr>
          <w:position w:val="-4"/>
        </w:rPr>
        <w:t>́</w:t>
      </w:r>
      <w:r w:rsidR="00642801" w:rsidRPr="00642801">
        <w:t>тия,</w:t>
      </w:r>
      <w:r w:rsidR="00642801" w:rsidRPr="00642801">
        <w:rPr>
          <w:spacing w:val="1"/>
        </w:rPr>
        <w:t xml:space="preserve"> </w:t>
      </w:r>
      <w:r w:rsidR="00642801" w:rsidRPr="00642801">
        <w:t>баллоти</w:t>
      </w:r>
      <w:r w:rsidR="00642801" w:rsidRPr="00642801">
        <w:rPr>
          <w:position w:val="-5"/>
        </w:rPr>
        <w:t>́</w:t>
      </w:r>
      <w:r w:rsidR="00642801" w:rsidRPr="00642801">
        <w:t>роваться,</w:t>
      </w:r>
      <w:r w:rsidR="00642801" w:rsidRPr="00642801">
        <w:rPr>
          <w:spacing w:val="1"/>
        </w:rPr>
        <w:t xml:space="preserve"> </w:t>
      </w:r>
      <w:r w:rsidR="00642801" w:rsidRPr="00642801">
        <w:rPr>
          <w:spacing w:val="-1"/>
        </w:rPr>
        <w:t>балова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ть, библиоте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ка, буржуази</w:t>
      </w:r>
      <w:r w:rsidR="00642801" w:rsidRPr="00642801">
        <w:rPr>
          <w:spacing w:val="-1"/>
          <w:position w:val="-5"/>
        </w:rPr>
        <w:t xml:space="preserve">́ </w:t>
      </w:r>
      <w:r w:rsidR="00642801" w:rsidRPr="00642801">
        <w:rPr>
          <w:spacing w:val="-1"/>
        </w:rPr>
        <w:t>я, ве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рба, гекта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р, демокра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 xml:space="preserve">тия, </w:t>
      </w:r>
      <w:r w:rsidR="00642801" w:rsidRPr="00642801">
        <w:t>де</w:t>
      </w:r>
      <w:r w:rsidR="00642801" w:rsidRPr="00642801">
        <w:rPr>
          <w:position w:val="-4"/>
        </w:rPr>
        <w:t>́</w:t>
      </w:r>
      <w:r w:rsidR="00642801" w:rsidRPr="00642801">
        <w:t>ятельность,</w:t>
      </w:r>
      <w:r w:rsidR="00642801" w:rsidRPr="00642801">
        <w:rPr>
          <w:spacing w:val="1"/>
        </w:rPr>
        <w:t xml:space="preserve"> </w:t>
      </w:r>
      <w:r w:rsidR="00642801" w:rsidRPr="00642801">
        <w:rPr>
          <w:spacing w:val="-1"/>
        </w:rPr>
        <w:t>диа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гноз,</w:t>
      </w:r>
      <w:r w:rsidR="00642801" w:rsidRPr="00642801">
        <w:rPr>
          <w:spacing w:val="-14"/>
        </w:rPr>
        <w:t xml:space="preserve"> </w:t>
      </w:r>
      <w:r w:rsidR="00642801" w:rsidRPr="00642801">
        <w:rPr>
          <w:spacing w:val="-1"/>
        </w:rPr>
        <w:t>диспансе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р,</w:t>
      </w:r>
      <w:r w:rsidR="00642801" w:rsidRPr="00642801">
        <w:rPr>
          <w:spacing w:val="-16"/>
        </w:rPr>
        <w:t xml:space="preserve"> </w:t>
      </w:r>
      <w:r w:rsidR="00642801" w:rsidRPr="00642801">
        <w:rPr>
          <w:spacing w:val="-1"/>
        </w:rPr>
        <w:t>догово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р,</w:t>
      </w:r>
      <w:r w:rsidR="00642801" w:rsidRPr="00642801">
        <w:rPr>
          <w:spacing w:val="-15"/>
        </w:rPr>
        <w:t xml:space="preserve"> </w:t>
      </w:r>
      <w:r w:rsidR="00642801" w:rsidRPr="00642801">
        <w:rPr>
          <w:spacing w:val="-1"/>
        </w:rPr>
        <w:t>дозвони</w:t>
      </w:r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32"/>
          <w:position w:val="-5"/>
        </w:rPr>
        <w:t xml:space="preserve"> </w:t>
      </w:r>
      <w:r w:rsidR="00642801" w:rsidRPr="00642801">
        <w:rPr>
          <w:spacing w:val="-1"/>
        </w:rPr>
        <w:t>ться,</w:t>
      </w:r>
      <w:r w:rsidR="00642801" w:rsidRPr="00642801">
        <w:rPr>
          <w:spacing w:val="-12"/>
        </w:rPr>
        <w:t xml:space="preserve"> </w:t>
      </w:r>
      <w:r w:rsidR="00642801" w:rsidRPr="00642801">
        <w:rPr>
          <w:spacing w:val="-1"/>
        </w:rPr>
        <w:t>докуме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нт,</w:t>
      </w:r>
      <w:r w:rsidR="00642801" w:rsidRPr="00642801">
        <w:rPr>
          <w:spacing w:val="-14"/>
        </w:rPr>
        <w:t xml:space="preserve"> </w:t>
      </w:r>
      <w:r w:rsidR="00642801" w:rsidRPr="00642801">
        <w:rPr>
          <w:spacing w:val="-1"/>
        </w:rPr>
        <w:t>зави</w:t>
      </w:r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1"/>
        </w:rPr>
        <w:t>дно,</w:t>
      </w:r>
      <w:r w:rsidR="00642801" w:rsidRPr="00642801">
        <w:rPr>
          <w:spacing w:val="-13"/>
        </w:rPr>
        <w:t xml:space="preserve"> </w:t>
      </w:r>
      <w:r w:rsidR="00642801" w:rsidRPr="00642801">
        <w:t>заём,</w:t>
      </w:r>
      <w:r w:rsidR="00642801" w:rsidRPr="00642801">
        <w:rPr>
          <w:spacing w:val="-13"/>
        </w:rPr>
        <w:t xml:space="preserve"> </w:t>
      </w:r>
      <w:r w:rsidR="00642801" w:rsidRPr="00642801">
        <w:t>заржаве</w:t>
      </w:r>
      <w:r w:rsidR="00642801" w:rsidRPr="00642801">
        <w:rPr>
          <w:position w:val="-4"/>
        </w:rPr>
        <w:t>́</w:t>
      </w:r>
      <w:r w:rsidR="00642801" w:rsidRPr="00642801">
        <w:t>ть,</w:t>
      </w:r>
      <w:r w:rsidR="00642801" w:rsidRPr="00642801">
        <w:rPr>
          <w:spacing w:val="-68"/>
        </w:rPr>
        <w:t xml:space="preserve"> </w:t>
      </w:r>
      <w:r w:rsidR="00642801" w:rsidRPr="00642801">
        <w:rPr>
          <w:spacing w:val="-3"/>
        </w:rPr>
        <w:t>звони</w:t>
      </w:r>
      <w:r w:rsidR="00642801" w:rsidRPr="00642801">
        <w:rPr>
          <w:spacing w:val="-3"/>
          <w:position w:val="-5"/>
        </w:rPr>
        <w:t xml:space="preserve">́ </w:t>
      </w:r>
      <w:r w:rsidR="00642801" w:rsidRPr="00642801">
        <w:rPr>
          <w:spacing w:val="-3"/>
        </w:rPr>
        <w:t>т, звони</w:t>
      </w:r>
      <w:r w:rsidR="00642801" w:rsidRPr="00642801">
        <w:rPr>
          <w:spacing w:val="-3"/>
          <w:position w:val="-5"/>
        </w:rPr>
        <w:t xml:space="preserve">́ </w:t>
      </w:r>
      <w:r w:rsidR="00642801" w:rsidRPr="00642801">
        <w:rPr>
          <w:spacing w:val="-3"/>
        </w:rPr>
        <w:t>шь, зло</w:t>
      </w:r>
      <w:r w:rsidR="00642801" w:rsidRPr="00642801">
        <w:rPr>
          <w:spacing w:val="-3"/>
          <w:position w:val="-4"/>
        </w:rPr>
        <w:t>́</w:t>
      </w:r>
      <w:r w:rsidR="00642801" w:rsidRPr="00642801">
        <w:rPr>
          <w:spacing w:val="-3"/>
        </w:rPr>
        <w:t>ба, и</w:t>
      </w:r>
      <w:r w:rsidR="00642801" w:rsidRPr="00642801">
        <w:rPr>
          <w:spacing w:val="-3"/>
          <w:position w:val="-5"/>
        </w:rPr>
        <w:t xml:space="preserve">́ </w:t>
      </w:r>
      <w:r w:rsidR="00642801" w:rsidRPr="00642801">
        <w:rPr>
          <w:spacing w:val="-3"/>
        </w:rPr>
        <w:t>здавна, изобрете</w:t>
      </w:r>
      <w:r w:rsidR="00642801" w:rsidRPr="00642801">
        <w:rPr>
          <w:spacing w:val="-3"/>
          <w:position w:val="-4"/>
        </w:rPr>
        <w:t>́</w:t>
      </w:r>
      <w:r w:rsidR="00642801" w:rsidRPr="00642801">
        <w:rPr>
          <w:spacing w:val="-3"/>
        </w:rPr>
        <w:t>ние, и</w:t>
      </w:r>
      <w:r w:rsidR="00642801" w:rsidRPr="00642801">
        <w:rPr>
          <w:spacing w:val="-3"/>
          <w:position w:val="-5"/>
        </w:rPr>
        <w:t xml:space="preserve">́ </w:t>
      </w:r>
      <w:r w:rsidR="00642801" w:rsidRPr="00642801">
        <w:rPr>
          <w:spacing w:val="-3"/>
        </w:rPr>
        <w:t>зредка, индустри</w:t>
      </w:r>
      <w:r w:rsidR="00642801" w:rsidRPr="00642801">
        <w:rPr>
          <w:spacing w:val="-3"/>
          <w:position w:val="-5"/>
        </w:rPr>
        <w:t xml:space="preserve">́ </w:t>
      </w:r>
      <w:r w:rsidR="00642801" w:rsidRPr="00642801">
        <w:rPr>
          <w:spacing w:val="-2"/>
        </w:rPr>
        <w:t>я, катало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г,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каучу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к, кварта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л, киломе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тр, коклю</w:t>
      </w:r>
      <w:r w:rsidR="00642801" w:rsidRPr="00642801">
        <w:rPr>
          <w:spacing w:val="-2"/>
          <w:position w:val="-4"/>
        </w:rPr>
        <w:t xml:space="preserve">́ </w:t>
      </w:r>
      <w:r w:rsidR="00642801" w:rsidRPr="00642801">
        <w:rPr>
          <w:spacing w:val="-2"/>
        </w:rPr>
        <w:t>ш, коло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 xml:space="preserve">сс, комбайнёр, </w:t>
      </w:r>
      <w:r w:rsidR="00642801" w:rsidRPr="00642801">
        <w:rPr>
          <w:spacing w:val="-1"/>
        </w:rPr>
        <w:t>комба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йнер, крапи</w:t>
      </w:r>
      <w:r w:rsidR="00642801" w:rsidRPr="00642801">
        <w:rPr>
          <w:spacing w:val="-1"/>
          <w:position w:val="-5"/>
        </w:rPr>
        <w:t xml:space="preserve">́ </w:t>
      </w:r>
      <w:r w:rsidR="00642801" w:rsidRPr="00642801">
        <w:rPr>
          <w:spacing w:val="-1"/>
        </w:rPr>
        <w:t>ва,</w:t>
      </w:r>
      <w:r w:rsidR="00642801" w:rsidRPr="00642801">
        <w:t xml:space="preserve"> </w:t>
      </w:r>
      <w:r w:rsidR="00642801" w:rsidRPr="00642801">
        <w:rPr>
          <w:spacing w:val="-1"/>
        </w:rPr>
        <w:t>краси</w:t>
      </w:r>
      <w:r w:rsidR="00642801" w:rsidRPr="00642801">
        <w:rPr>
          <w:spacing w:val="-1"/>
          <w:position w:val="-5"/>
        </w:rPr>
        <w:t xml:space="preserve">́ </w:t>
      </w:r>
      <w:r w:rsidR="00642801" w:rsidRPr="00642801">
        <w:rPr>
          <w:spacing w:val="-1"/>
        </w:rPr>
        <w:t>вее,</w:t>
      </w:r>
      <w:r w:rsidR="00642801" w:rsidRPr="00642801">
        <w:t xml:space="preserve"> </w:t>
      </w:r>
      <w:r w:rsidR="00642801" w:rsidRPr="00642801">
        <w:rPr>
          <w:spacing w:val="-1"/>
        </w:rPr>
        <w:t>кре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мень,</w:t>
      </w:r>
      <w:r w:rsidR="00642801" w:rsidRPr="00642801">
        <w:t xml:space="preserve"> </w:t>
      </w:r>
      <w:r w:rsidR="00642801" w:rsidRPr="00642801">
        <w:rPr>
          <w:spacing w:val="-1"/>
        </w:rPr>
        <w:t>лыжня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,</w:t>
      </w:r>
      <w:r w:rsidR="00642801" w:rsidRPr="00642801">
        <w:t xml:space="preserve"> </w:t>
      </w:r>
      <w:r w:rsidR="00642801" w:rsidRPr="00642801">
        <w:rPr>
          <w:spacing w:val="-1"/>
        </w:rPr>
        <w:t>магази</w:t>
      </w:r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1"/>
        </w:rPr>
        <w:t>н,</w:t>
      </w:r>
      <w:r w:rsidR="00642801" w:rsidRPr="00642801">
        <w:t xml:space="preserve"> </w:t>
      </w:r>
      <w:r w:rsidR="00642801" w:rsidRPr="00642801">
        <w:rPr>
          <w:spacing w:val="-1"/>
        </w:rPr>
        <w:t>медикаме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нты,</w:t>
      </w:r>
      <w:r w:rsidR="00642801" w:rsidRPr="00642801">
        <w:t xml:space="preserve"> </w:t>
      </w:r>
      <w:r w:rsidR="00642801" w:rsidRPr="00642801">
        <w:rPr>
          <w:spacing w:val="-1"/>
        </w:rPr>
        <w:t>молодёжь,</w:t>
      </w:r>
      <w:r w:rsidR="00642801" w:rsidRPr="00642801">
        <w:t xml:space="preserve"> моноло</w:t>
      </w:r>
      <w:r w:rsidR="00642801" w:rsidRPr="00642801">
        <w:rPr>
          <w:position w:val="-4"/>
        </w:rPr>
        <w:t>́</w:t>
      </w:r>
      <w:r w:rsidR="00642801" w:rsidRPr="00642801">
        <w:t>г,</w:t>
      </w:r>
      <w:r w:rsidR="00642801" w:rsidRPr="00642801">
        <w:rPr>
          <w:spacing w:val="-67"/>
        </w:rPr>
        <w:t xml:space="preserve"> </w:t>
      </w:r>
      <w:r w:rsidR="00642801" w:rsidRPr="00642801">
        <w:rPr>
          <w:spacing w:val="-1"/>
        </w:rPr>
        <w:t>наме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рение,</w:t>
      </w:r>
      <w:r w:rsidR="00642801" w:rsidRPr="00642801">
        <w:t xml:space="preserve"> </w:t>
      </w:r>
      <w:r w:rsidR="00642801" w:rsidRPr="00642801">
        <w:rPr>
          <w:spacing w:val="-1"/>
        </w:rPr>
        <w:t>недои</w:t>
      </w:r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1"/>
        </w:rPr>
        <w:t>мка,</w:t>
      </w:r>
      <w:r w:rsidR="00642801" w:rsidRPr="00642801">
        <w:rPr>
          <w:spacing w:val="69"/>
        </w:rPr>
        <w:t xml:space="preserve"> </w:t>
      </w:r>
      <w:r w:rsidR="00642801" w:rsidRPr="00642801">
        <w:rPr>
          <w:spacing w:val="-1"/>
        </w:rPr>
        <w:t>некроло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г,</w:t>
      </w:r>
      <w:r w:rsidR="00642801" w:rsidRPr="00642801">
        <w:rPr>
          <w:spacing w:val="69"/>
        </w:rPr>
        <w:t xml:space="preserve"> </w:t>
      </w:r>
      <w:r w:rsidR="00642801" w:rsidRPr="00642801">
        <w:rPr>
          <w:spacing w:val="-1"/>
        </w:rPr>
        <w:t>не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нависть,</w:t>
      </w:r>
      <w:r w:rsidR="00642801" w:rsidRPr="00642801">
        <w:rPr>
          <w:spacing w:val="69"/>
        </w:rPr>
        <w:t xml:space="preserve"> </w:t>
      </w:r>
      <w:r w:rsidR="00642801" w:rsidRPr="00642801">
        <w:rPr>
          <w:spacing w:val="-1"/>
        </w:rPr>
        <w:t>обеспе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чение,</w:t>
      </w:r>
      <w:r w:rsidR="00642801" w:rsidRPr="00642801">
        <w:rPr>
          <w:spacing w:val="69"/>
        </w:rPr>
        <w:t xml:space="preserve"> </w:t>
      </w:r>
      <w:r w:rsidR="00642801" w:rsidRPr="00642801">
        <w:t>облегчи</w:t>
      </w:r>
      <w:r w:rsidR="00642801" w:rsidRPr="00642801">
        <w:rPr>
          <w:position w:val="-5"/>
        </w:rPr>
        <w:t xml:space="preserve">́ </w:t>
      </w:r>
      <w:r w:rsidR="00642801" w:rsidRPr="00642801">
        <w:t>ть,</w:t>
      </w:r>
      <w:r w:rsidR="00642801" w:rsidRPr="00642801">
        <w:rPr>
          <w:spacing w:val="1"/>
        </w:rPr>
        <w:t xml:space="preserve"> </w:t>
      </w:r>
      <w:r w:rsidR="00642801" w:rsidRPr="00642801">
        <w:rPr>
          <w:spacing w:val="-2"/>
        </w:rPr>
        <w:t>обостри</w:t>
      </w:r>
      <w:r w:rsidR="00642801" w:rsidRPr="00642801">
        <w:rPr>
          <w:spacing w:val="-2"/>
          <w:position w:val="-5"/>
        </w:rPr>
        <w:t xml:space="preserve">́ </w:t>
      </w:r>
      <w:r w:rsidR="00642801" w:rsidRPr="00642801">
        <w:rPr>
          <w:spacing w:val="-2"/>
        </w:rPr>
        <w:t>ть,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осведоми</w:t>
      </w:r>
      <w:r w:rsidR="00642801" w:rsidRPr="00642801">
        <w:rPr>
          <w:spacing w:val="-2"/>
          <w:position w:val="-5"/>
        </w:rPr>
        <w:t xml:space="preserve">́ </w:t>
      </w:r>
      <w:r w:rsidR="00642801" w:rsidRPr="00642801">
        <w:rPr>
          <w:spacing w:val="-2"/>
        </w:rPr>
        <w:t>ться,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отча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сти,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парали</w:t>
      </w:r>
      <w:r w:rsidR="00642801" w:rsidRPr="00642801">
        <w:rPr>
          <w:spacing w:val="-2"/>
          <w:position w:val="-5"/>
        </w:rPr>
        <w:t>́</w:t>
      </w:r>
      <w:r w:rsidR="00642801" w:rsidRPr="00642801">
        <w:rPr>
          <w:spacing w:val="-2"/>
        </w:rPr>
        <w:t>ч,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парте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р,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пепели</w:t>
      </w:r>
      <w:r w:rsidR="00642801" w:rsidRPr="00642801">
        <w:rPr>
          <w:spacing w:val="-2"/>
          <w:position w:val="-5"/>
        </w:rPr>
        <w:t xml:space="preserve">́ </w:t>
      </w:r>
      <w:r w:rsidR="00642801" w:rsidRPr="00642801">
        <w:rPr>
          <w:spacing w:val="-1"/>
        </w:rPr>
        <w:t>ще,</w:t>
      </w:r>
      <w:r w:rsidR="00642801" w:rsidRPr="00642801">
        <w:t xml:space="preserve"> </w:t>
      </w:r>
      <w:r w:rsidR="00642801" w:rsidRPr="00642801">
        <w:rPr>
          <w:spacing w:val="-1"/>
        </w:rPr>
        <w:t>портфе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ль,</w:t>
      </w:r>
      <w:r w:rsidR="00642801" w:rsidRPr="00642801">
        <w:t xml:space="preserve"> премирова</w:t>
      </w:r>
      <w:r w:rsidR="00642801" w:rsidRPr="00642801">
        <w:rPr>
          <w:position w:val="-4"/>
        </w:rPr>
        <w:t>́</w:t>
      </w:r>
      <w:r w:rsidR="00642801" w:rsidRPr="00642801">
        <w:t>ть,</w:t>
      </w:r>
      <w:r w:rsidR="00642801" w:rsidRPr="00642801">
        <w:rPr>
          <w:spacing w:val="1"/>
        </w:rPr>
        <w:t xml:space="preserve"> </w:t>
      </w:r>
      <w:r w:rsidR="00642801" w:rsidRPr="00642801">
        <w:t>прину</w:t>
      </w:r>
      <w:r w:rsidR="00642801" w:rsidRPr="00642801">
        <w:rPr>
          <w:position w:val="-4"/>
        </w:rPr>
        <w:t>́</w:t>
      </w:r>
      <w:r w:rsidR="00642801" w:rsidRPr="00642801">
        <w:t>дить,</w:t>
      </w:r>
      <w:r w:rsidR="00642801" w:rsidRPr="00642801">
        <w:rPr>
          <w:spacing w:val="1"/>
        </w:rPr>
        <w:t xml:space="preserve"> </w:t>
      </w:r>
      <w:r w:rsidR="00642801" w:rsidRPr="00642801">
        <w:t>приобрете</w:t>
      </w:r>
      <w:r w:rsidR="00642801" w:rsidRPr="00642801">
        <w:rPr>
          <w:position w:val="-4"/>
        </w:rPr>
        <w:t>́</w:t>
      </w:r>
      <w:r w:rsidR="00642801" w:rsidRPr="00642801">
        <w:t>ние,</w:t>
      </w:r>
      <w:r w:rsidR="00642801" w:rsidRPr="00642801">
        <w:rPr>
          <w:spacing w:val="1"/>
        </w:rPr>
        <w:t xml:space="preserve"> </w:t>
      </w:r>
      <w:r w:rsidR="00642801" w:rsidRPr="00642801">
        <w:t>простыня</w:t>
      </w:r>
      <w:r w:rsidR="00642801" w:rsidRPr="00642801">
        <w:rPr>
          <w:position w:val="-4"/>
        </w:rPr>
        <w:t>́</w:t>
      </w:r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t>проце</w:t>
      </w:r>
      <w:r w:rsidR="00642801" w:rsidRPr="00642801">
        <w:rPr>
          <w:position w:val="-4"/>
        </w:rPr>
        <w:t>́</w:t>
      </w:r>
      <w:r w:rsidR="00642801" w:rsidRPr="00642801">
        <w:t>нт,</w:t>
      </w:r>
      <w:r w:rsidR="00642801" w:rsidRPr="00642801">
        <w:rPr>
          <w:spacing w:val="1"/>
        </w:rPr>
        <w:t xml:space="preserve"> </w:t>
      </w:r>
      <w:r w:rsidR="00642801" w:rsidRPr="00642801">
        <w:t>псевдони</w:t>
      </w:r>
      <w:r w:rsidR="00642801" w:rsidRPr="00642801">
        <w:rPr>
          <w:position w:val="-5"/>
        </w:rPr>
        <w:t>́</w:t>
      </w:r>
      <w:r w:rsidR="00642801" w:rsidRPr="00642801">
        <w:t>м,</w:t>
      </w:r>
      <w:r w:rsidR="00642801" w:rsidRPr="00642801">
        <w:rPr>
          <w:spacing w:val="-67"/>
        </w:rPr>
        <w:t xml:space="preserve"> </w:t>
      </w:r>
      <w:r w:rsidR="00642801" w:rsidRPr="00642801">
        <w:t>револьве</w:t>
      </w:r>
      <w:r w:rsidR="00642801" w:rsidRPr="00642801">
        <w:rPr>
          <w:position w:val="-4"/>
        </w:rPr>
        <w:t>́</w:t>
      </w:r>
      <w:r w:rsidR="00642801" w:rsidRPr="00642801">
        <w:t>р,</w:t>
      </w:r>
      <w:r w:rsidR="00642801" w:rsidRPr="00642801">
        <w:rPr>
          <w:spacing w:val="1"/>
        </w:rPr>
        <w:t xml:space="preserve"> </w:t>
      </w:r>
      <w:r w:rsidR="00642801" w:rsidRPr="00642801">
        <w:t>реме</w:t>
      </w:r>
      <w:r w:rsidR="00642801" w:rsidRPr="00642801">
        <w:rPr>
          <w:position w:val="-4"/>
        </w:rPr>
        <w:t>́</w:t>
      </w:r>
      <w:r w:rsidR="00642801" w:rsidRPr="00642801">
        <w:t>нь,</w:t>
      </w:r>
      <w:r w:rsidR="00642801" w:rsidRPr="00642801">
        <w:rPr>
          <w:spacing w:val="1"/>
        </w:rPr>
        <w:t xml:space="preserve"> </w:t>
      </w:r>
      <w:r w:rsidR="00642801" w:rsidRPr="00642801">
        <w:t>ржаве</w:t>
      </w:r>
      <w:r w:rsidR="00642801" w:rsidRPr="00642801">
        <w:rPr>
          <w:position w:val="-4"/>
        </w:rPr>
        <w:t>́</w:t>
      </w:r>
      <w:r w:rsidR="00642801" w:rsidRPr="00642801">
        <w:t>ть,</w:t>
      </w:r>
      <w:r w:rsidR="00642801" w:rsidRPr="00642801">
        <w:rPr>
          <w:spacing w:val="1"/>
        </w:rPr>
        <w:t xml:space="preserve"> </w:t>
      </w:r>
      <w:r w:rsidR="00642801" w:rsidRPr="00642801">
        <w:t>ру</w:t>
      </w:r>
      <w:r w:rsidR="00642801" w:rsidRPr="00642801">
        <w:rPr>
          <w:position w:val="-4"/>
        </w:rPr>
        <w:t>́</w:t>
      </w:r>
      <w:r w:rsidR="00642801" w:rsidRPr="00642801">
        <w:t>сло,</w:t>
      </w:r>
      <w:r w:rsidR="00642801" w:rsidRPr="00642801">
        <w:rPr>
          <w:spacing w:val="1"/>
        </w:rPr>
        <w:t xml:space="preserve"> </w:t>
      </w:r>
      <w:r w:rsidR="00642801" w:rsidRPr="00642801">
        <w:t>сантиме</w:t>
      </w:r>
      <w:r w:rsidR="00642801" w:rsidRPr="00642801">
        <w:rPr>
          <w:position w:val="-4"/>
        </w:rPr>
        <w:t>́</w:t>
      </w:r>
      <w:r w:rsidR="00642801" w:rsidRPr="00642801">
        <w:t>тр,</w:t>
      </w:r>
      <w:r w:rsidR="00642801" w:rsidRPr="00642801">
        <w:rPr>
          <w:spacing w:val="1"/>
        </w:rPr>
        <w:t xml:space="preserve"> </w:t>
      </w:r>
      <w:r w:rsidR="00642801" w:rsidRPr="00642801">
        <w:t>слу</w:t>
      </w:r>
      <w:r w:rsidR="00642801" w:rsidRPr="00642801">
        <w:rPr>
          <w:position w:val="-4"/>
        </w:rPr>
        <w:t>́</w:t>
      </w:r>
      <w:r w:rsidR="00642801" w:rsidRPr="00642801">
        <w:t>чай,</w:t>
      </w:r>
      <w:r w:rsidR="00642801" w:rsidRPr="00642801">
        <w:rPr>
          <w:spacing w:val="1"/>
        </w:rPr>
        <w:t xml:space="preserve"> </w:t>
      </w:r>
      <w:r w:rsidR="00642801" w:rsidRPr="00642801">
        <w:t>соболе</w:t>
      </w:r>
      <w:r w:rsidR="00642801" w:rsidRPr="00642801">
        <w:rPr>
          <w:position w:val="-4"/>
        </w:rPr>
        <w:t>́</w:t>
      </w:r>
      <w:r w:rsidR="00642801" w:rsidRPr="00642801">
        <w:t>знование,</w:t>
      </w:r>
      <w:r w:rsidR="00642801" w:rsidRPr="00642801">
        <w:rPr>
          <w:spacing w:val="1"/>
        </w:rPr>
        <w:t xml:space="preserve"> </w:t>
      </w:r>
      <w:r w:rsidR="00642801" w:rsidRPr="00642801">
        <w:rPr>
          <w:spacing w:val="-1"/>
        </w:rPr>
        <w:t>сре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дства, ста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туя, столя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р, тамо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жня, усугуби</w:t>
      </w:r>
      <w:r w:rsidR="00642801" w:rsidRPr="00642801">
        <w:rPr>
          <w:spacing w:val="-1"/>
          <w:position w:val="-5"/>
        </w:rPr>
        <w:t xml:space="preserve">́ </w:t>
      </w:r>
      <w:r w:rsidR="00642801" w:rsidRPr="00642801">
        <w:rPr>
          <w:spacing w:val="-1"/>
        </w:rPr>
        <w:t>ть, фарфо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 xml:space="preserve">р, </w:t>
      </w:r>
      <w:r w:rsidR="00642801" w:rsidRPr="00642801">
        <w:t>формирова</w:t>
      </w:r>
      <w:r w:rsidR="00642801" w:rsidRPr="00642801">
        <w:rPr>
          <w:position w:val="-4"/>
        </w:rPr>
        <w:t>́</w:t>
      </w:r>
      <w:r w:rsidR="00642801" w:rsidRPr="00642801">
        <w:t>ть, фо</w:t>
      </w:r>
      <w:r w:rsidR="00642801" w:rsidRPr="00642801">
        <w:rPr>
          <w:position w:val="-4"/>
        </w:rPr>
        <w:t>́</w:t>
      </w:r>
      <w:r w:rsidR="00642801" w:rsidRPr="00642801">
        <w:t>рум,</w:t>
      </w:r>
      <w:r w:rsidR="00642801" w:rsidRPr="00642801">
        <w:rPr>
          <w:spacing w:val="1"/>
        </w:rPr>
        <w:t xml:space="preserve"> </w:t>
      </w:r>
      <w:r w:rsidR="00642801" w:rsidRPr="00642801">
        <w:t>ха</w:t>
      </w:r>
      <w:r w:rsidR="00642801" w:rsidRPr="00642801">
        <w:rPr>
          <w:position w:val="-4"/>
        </w:rPr>
        <w:t>́</w:t>
      </w:r>
      <w:r w:rsidR="00642801" w:rsidRPr="00642801">
        <w:t>нжество, характе</w:t>
      </w:r>
      <w:r w:rsidR="00642801" w:rsidRPr="00642801">
        <w:rPr>
          <w:position w:val="-4"/>
        </w:rPr>
        <w:t>́</w:t>
      </w:r>
      <w:r w:rsidR="00642801" w:rsidRPr="00642801">
        <w:t>рный (танец, поступок), хара</w:t>
      </w:r>
      <w:r w:rsidR="00642801" w:rsidRPr="00642801">
        <w:rPr>
          <w:position w:val="-4"/>
        </w:rPr>
        <w:t>́</w:t>
      </w:r>
      <w:r w:rsidR="00642801" w:rsidRPr="00642801">
        <w:t>ктерный (человек), хло</w:t>
      </w:r>
      <w:r w:rsidR="00642801" w:rsidRPr="00642801">
        <w:rPr>
          <w:position w:val="-4"/>
        </w:rPr>
        <w:t>́</w:t>
      </w:r>
      <w:r w:rsidR="00642801" w:rsidRPr="00642801">
        <w:t>пок,</w:t>
      </w:r>
      <w:r w:rsidR="00642801" w:rsidRPr="00642801">
        <w:rPr>
          <w:spacing w:val="1"/>
        </w:rPr>
        <w:t xml:space="preserve"> </w:t>
      </w:r>
      <w:r w:rsidR="00642801" w:rsidRPr="00642801">
        <w:t>хода</w:t>
      </w:r>
      <w:r w:rsidR="00642801" w:rsidRPr="00642801">
        <w:rPr>
          <w:position w:val="-4"/>
        </w:rPr>
        <w:t>́</w:t>
      </w:r>
      <w:r w:rsidR="00642801" w:rsidRPr="00642801">
        <w:t>тайствовать,</w:t>
      </w:r>
      <w:r w:rsidR="00642801" w:rsidRPr="00642801">
        <w:rPr>
          <w:spacing w:val="-2"/>
        </w:rPr>
        <w:t xml:space="preserve"> </w:t>
      </w:r>
      <w:r w:rsidR="00642801" w:rsidRPr="00642801">
        <w:t>хозя</w:t>
      </w:r>
      <w:r w:rsidR="00642801" w:rsidRPr="00642801">
        <w:rPr>
          <w:position w:val="-4"/>
        </w:rPr>
        <w:t>́</w:t>
      </w:r>
      <w:r w:rsidR="00642801" w:rsidRPr="00642801">
        <w:t>ева,</w:t>
      </w:r>
      <w:r w:rsidR="00642801" w:rsidRPr="00642801">
        <w:rPr>
          <w:spacing w:val="-1"/>
        </w:rPr>
        <w:t xml:space="preserve"> </w:t>
      </w:r>
      <w:r w:rsidR="00642801" w:rsidRPr="00642801">
        <w:t>цыга</w:t>
      </w:r>
      <w:r w:rsidR="00642801" w:rsidRPr="00642801">
        <w:rPr>
          <w:position w:val="-4"/>
        </w:rPr>
        <w:t>́</w:t>
      </w:r>
      <w:r w:rsidR="00642801" w:rsidRPr="00642801">
        <w:t>н,</w:t>
      </w:r>
      <w:r w:rsidR="00642801" w:rsidRPr="00642801">
        <w:rPr>
          <w:spacing w:val="-2"/>
        </w:rPr>
        <w:t xml:space="preserve"> </w:t>
      </w:r>
      <w:r w:rsidR="00642801" w:rsidRPr="00642801">
        <w:t>че</w:t>
      </w:r>
      <w:r w:rsidR="00642801" w:rsidRPr="00642801">
        <w:rPr>
          <w:position w:val="-4"/>
        </w:rPr>
        <w:t>́</w:t>
      </w:r>
      <w:r w:rsidR="00642801" w:rsidRPr="00642801">
        <w:t>рпать,</w:t>
      </w:r>
      <w:r w:rsidR="00642801" w:rsidRPr="00642801">
        <w:rPr>
          <w:spacing w:val="-1"/>
        </w:rPr>
        <w:t xml:space="preserve"> </w:t>
      </w:r>
      <w:r w:rsidR="00642801" w:rsidRPr="00642801">
        <w:t>шофёр,</w:t>
      </w:r>
      <w:r w:rsidR="00642801" w:rsidRPr="00642801">
        <w:rPr>
          <w:spacing w:val="-1"/>
        </w:rPr>
        <w:t xml:space="preserve"> </w:t>
      </w:r>
      <w:r w:rsidR="00642801" w:rsidRPr="00642801">
        <w:t>щаве</w:t>
      </w:r>
      <w:r w:rsidR="00642801" w:rsidRPr="00642801">
        <w:rPr>
          <w:position w:val="-4"/>
        </w:rPr>
        <w:t>́</w:t>
      </w:r>
      <w:r w:rsidR="00642801" w:rsidRPr="00642801">
        <w:t>ль.</w:t>
      </w:r>
    </w:p>
    <w:p w:rsidR="00222AF2" w:rsidRPr="00642801" w:rsidRDefault="00642801" w:rsidP="003D79AD">
      <w:pPr>
        <w:pStyle w:val="1"/>
        <w:numPr>
          <w:ilvl w:val="0"/>
          <w:numId w:val="54"/>
        </w:numPr>
        <w:tabs>
          <w:tab w:val="left" w:pos="983"/>
        </w:tabs>
        <w:ind w:left="0" w:firstLine="709"/>
      </w:pPr>
      <w:r w:rsidRPr="00642801">
        <w:t>Рефлексия.</w:t>
      </w:r>
      <w:r w:rsidRPr="00642801">
        <w:rPr>
          <w:spacing w:val="-2"/>
        </w:rPr>
        <w:t xml:space="preserve"> </w:t>
      </w:r>
      <w:r w:rsidRPr="00642801">
        <w:t>Итоги</w:t>
      </w:r>
      <w:r w:rsidRPr="00642801">
        <w:rPr>
          <w:spacing w:val="-1"/>
        </w:rPr>
        <w:t xml:space="preserve"> </w:t>
      </w:r>
      <w:r w:rsidRPr="00642801">
        <w:t>занятия.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нового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узнали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сегодня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занятии?</w:t>
      </w: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Какие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задания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показались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наиболее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сложными</w:t>
      </w:r>
      <w:r w:rsidRPr="00642801">
        <w:rPr>
          <w:spacing w:val="-1"/>
          <w:sz w:val="28"/>
        </w:rPr>
        <w:t xml:space="preserve"> </w:t>
      </w:r>
      <w:r w:rsidRPr="00642801">
        <w:rPr>
          <w:i/>
          <w:sz w:val="28"/>
        </w:rPr>
        <w:t>(вызвали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затруднения)</w:t>
      </w:r>
      <w:r w:rsidRPr="00642801">
        <w:rPr>
          <w:sz w:val="28"/>
        </w:rPr>
        <w:t>?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lastRenderedPageBreak/>
        <w:t>Какие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умения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навыки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совершенствовали?</w:t>
      </w: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такое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ударение?</w:t>
      </w: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такое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орфоэпическая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норма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 для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чего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она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нужна?</w:t>
      </w: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произносительные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нормы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существуют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гласных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звуков?</w:t>
      </w: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Какие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произносительные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нормы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существуют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согласных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звуков?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1"/>
        <w:numPr>
          <w:ilvl w:val="0"/>
          <w:numId w:val="54"/>
        </w:numPr>
        <w:tabs>
          <w:tab w:val="left" w:pos="1094"/>
        </w:tabs>
        <w:spacing w:line="319" w:lineRule="exact"/>
        <w:ind w:left="0" w:firstLine="709"/>
        <w:jc w:val="both"/>
      </w:pPr>
      <w:r w:rsidRPr="00642801">
        <w:t>Домашнее</w:t>
      </w:r>
      <w:r w:rsidRPr="00642801">
        <w:rPr>
          <w:spacing w:val="-4"/>
        </w:rPr>
        <w:t xml:space="preserve"> </w:t>
      </w:r>
      <w:r w:rsidRPr="00642801">
        <w:t>задание.</w:t>
      </w:r>
    </w:p>
    <w:p w:rsidR="00222AF2" w:rsidRPr="00642801" w:rsidRDefault="00642801" w:rsidP="003D79AD">
      <w:pPr>
        <w:pStyle w:val="a4"/>
        <w:numPr>
          <w:ilvl w:val="1"/>
          <w:numId w:val="54"/>
        </w:numPr>
        <w:tabs>
          <w:tab w:val="left" w:pos="1115"/>
        </w:tabs>
        <w:ind w:left="0" w:right="151" w:firstLine="709"/>
        <w:jc w:val="both"/>
        <w:rPr>
          <w:sz w:val="28"/>
        </w:rPr>
      </w:pPr>
      <w:r w:rsidRPr="00642801">
        <w:rPr>
          <w:sz w:val="28"/>
        </w:rPr>
        <w:t>Составить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текст,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используя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орфоэпического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минимума.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Подготовиться к выразительному чтению, соблюдая нормы произношения.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2.Подготовиться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 тестированию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 теме.</w:t>
      </w:r>
    </w:p>
    <w:p w:rsidR="00222AF2" w:rsidRPr="00642801" w:rsidRDefault="00222AF2" w:rsidP="00642801">
      <w:pPr>
        <w:pStyle w:val="a3"/>
        <w:ind w:left="0" w:firstLine="709"/>
        <w:rPr>
          <w:sz w:val="41"/>
        </w:rPr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3</w:t>
      </w:r>
    </w:p>
    <w:p w:rsidR="00222AF2" w:rsidRPr="00642801" w:rsidRDefault="00642801" w:rsidP="00642801">
      <w:pPr>
        <w:ind w:right="146" w:firstLine="709"/>
        <w:jc w:val="both"/>
        <w:rPr>
          <w:b/>
          <w:sz w:val="28"/>
        </w:rPr>
      </w:pPr>
      <w:r w:rsidRPr="00642801">
        <w:rPr>
          <w:b/>
          <w:sz w:val="28"/>
        </w:rPr>
        <w:t>Тема: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«Анализ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лексических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единиц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точки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зрения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правильности,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точности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уместности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их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употребления»</w:t>
      </w:r>
    </w:p>
    <w:p w:rsidR="00222AF2" w:rsidRPr="00642801" w:rsidRDefault="00642801" w:rsidP="00642801">
      <w:pPr>
        <w:pStyle w:val="a3"/>
        <w:ind w:left="0" w:right="142" w:firstLine="709"/>
        <w:jc w:val="both"/>
      </w:pPr>
      <w:r w:rsidRPr="00642801">
        <w:rPr>
          <w:b/>
        </w:rPr>
        <w:t>Цели</w:t>
      </w:r>
      <w:r w:rsidRPr="00642801">
        <w:t>:</w:t>
      </w:r>
      <w:r w:rsidRPr="00642801">
        <w:rPr>
          <w:spacing w:val="1"/>
        </w:rPr>
        <w:t xml:space="preserve"> </w:t>
      </w:r>
      <w:r w:rsidRPr="00642801">
        <w:t>Выведение</w:t>
      </w:r>
      <w:r w:rsidRPr="00642801">
        <w:rPr>
          <w:spacing w:val="1"/>
        </w:rPr>
        <w:t xml:space="preserve"> </w:t>
      </w:r>
      <w:r w:rsidRPr="00642801">
        <w:t>алгоритма</w:t>
      </w:r>
      <w:r w:rsidRPr="00642801">
        <w:rPr>
          <w:spacing w:val="1"/>
        </w:rPr>
        <w:t xml:space="preserve"> </w:t>
      </w:r>
      <w:r w:rsidRPr="00642801">
        <w:t>лексического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фразеологического</w:t>
      </w:r>
      <w:r w:rsidRPr="00642801">
        <w:rPr>
          <w:spacing w:val="1"/>
        </w:rPr>
        <w:t xml:space="preserve"> </w:t>
      </w:r>
      <w:r w:rsidRPr="00642801">
        <w:t>анализа.</w:t>
      </w:r>
      <w:r w:rsidRPr="00642801">
        <w:rPr>
          <w:spacing w:val="1"/>
        </w:rPr>
        <w:t xml:space="preserve"> </w:t>
      </w:r>
      <w:r w:rsidRPr="00642801">
        <w:t>Развивать</w:t>
      </w:r>
      <w:r w:rsidRPr="00642801">
        <w:rPr>
          <w:spacing w:val="1"/>
        </w:rPr>
        <w:t xml:space="preserve"> </w:t>
      </w:r>
      <w:r w:rsidRPr="00642801">
        <w:t>познавательную</w:t>
      </w:r>
      <w:r w:rsidRPr="00642801">
        <w:rPr>
          <w:spacing w:val="1"/>
        </w:rPr>
        <w:t xml:space="preserve"> </w:t>
      </w:r>
      <w:r w:rsidRPr="00642801">
        <w:t>самостоятельность</w:t>
      </w:r>
      <w:r w:rsidRPr="00642801">
        <w:rPr>
          <w:spacing w:val="1"/>
        </w:rPr>
        <w:t xml:space="preserve"> </w:t>
      </w:r>
      <w:r w:rsidRPr="00642801">
        <w:t>обучающихся,</w:t>
      </w:r>
      <w:r w:rsidRPr="00642801">
        <w:rPr>
          <w:spacing w:val="1"/>
        </w:rPr>
        <w:t xml:space="preserve"> </w:t>
      </w:r>
      <w:r w:rsidRPr="00642801">
        <w:t>их</w:t>
      </w:r>
      <w:r w:rsidRPr="00642801">
        <w:rPr>
          <w:spacing w:val="1"/>
        </w:rPr>
        <w:t xml:space="preserve"> </w:t>
      </w:r>
      <w:r w:rsidRPr="00642801">
        <w:t>коммуникативные способности на основе изучения лексики с точки зрения</w:t>
      </w:r>
      <w:r w:rsidRPr="00642801">
        <w:rPr>
          <w:spacing w:val="1"/>
        </w:rPr>
        <w:t xml:space="preserve"> </w:t>
      </w:r>
      <w:r w:rsidRPr="00642801">
        <w:t>активного и</w:t>
      </w:r>
      <w:r w:rsidRPr="00642801">
        <w:rPr>
          <w:spacing w:val="-3"/>
        </w:rPr>
        <w:t xml:space="preserve"> </w:t>
      </w:r>
      <w:r w:rsidRPr="00642801">
        <w:t>пассивного</w:t>
      </w:r>
      <w:r w:rsidRPr="00642801">
        <w:rPr>
          <w:spacing w:val="-2"/>
        </w:rPr>
        <w:t xml:space="preserve"> </w:t>
      </w:r>
      <w:r w:rsidRPr="00642801">
        <w:t>словарного</w:t>
      </w:r>
      <w:r w:rsidRPr="00642801">
        <w:rPr>
          <w:spacing w:val="1"/>
        </w:rPr>
        <w:t xml:space="preserve"> </w:t>
      </w:r>
      <w:r w:rsidRPr="00642801">
        <w:t>запаса.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Задачи:</w:t>
      </w:r>
    </w:p>
    <w:p w:rsidR="00222AF2" w:rsidRPr="00642801" w:rsidRDefault="00642801" w:rsidP="003D79AD">
      <w:pPr>
        <w:pStyle w:val="a4"/>
        <w:numPr>
          <w:ilvl w:val="0"/>
          <w:numId w:val="49"/>
        </w:numPr>
        <w:tabs>
          <w:tab w:val="left" w:pos="1019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Активизировать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знания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учащихся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таких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лексических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единицах,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архаизмы,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историзмы,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неологизмы,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жаргонизмы,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профессионализмы,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диалектизмы; совершенствовать умения разграничивать лексику активного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пассивного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запаса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практике;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помочь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учащимся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увидеть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почувствовать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неисчерпаемые возможности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слова;</w:t>
      </w:r>
    </w:p>
    <w:p w:rsidR="00222AF2" w:rsidRPr="00642801" w:rsidRDefault="00642801" w:rsidP="003D79AD">
      <w:pPr>
        <w:pStyle w:val="a4"/>
        <w:numPr>
          <w:ilvl w:val="0"/>
          <w:numId w:val="49"/>
        </w:numPr>
        <w:tabs>
          <w:tab w:val="left" w:pos="925"/>
          <w:tab w:val="left" w:pos="2321"/>
          <w:tab w:val="left" w:pos="3722"/>
          <w:tab w:val="left" w:pos="4091"/>
          <w:tab w:val="left" w:pos="6545"/>
          <w:tab w:val="left" w:pos="8347"/>
          <w:tab w:val="left" w:pos="8707"/>
        </w:tabs>
        <w:ind w:left="0" w:right="143" w:firstLine="709"/>
        <w:jc w:val="left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z w:val="28"/>
        </w:rPr>
        <w:tab/>
        <w:t>языковую</w:t>
      </w:r>
      <w:r w:rsidRPr="00642801">
        <w:rPr>
          <w:sz w:val="28"/>
        </w:rPr>
        <w:tab/>
        <w:t>и</w:t>
      </w:r>
      <w:r w:rsidRPr="00642801">
        <w:rPr>
          <w:sz w:val="28"/>
        </w:rPr>
        <w:tab/>
        <w:t>коммуникативную</w:t>
      </w:r>
      <w:r w:rsidRPr="00642801">
        <w:rPr>
          <w:sz w:val="28"/>
        </w:rPr>
        <w:tab/>
        <w:t>компетенции</w:t>
      </w:r>
      <w:r w:rsidRPr="00642801">
        <w:rPr>
          <w:sz w:val="28"/>
        </w:rPr>
        <w:tab/>
        <w:t>–</w:t>
      </w:r>
      <w:r w:rsidRPr="00642801">
        <w:rPr>
          <w:sz w:val="28"/>
        </w:rPr>
        <w:tab/>
      </w:r>
      <w:r w:rsidRPr="00642801">
        <w:rPr>
          <w:spacing w:val="-1"/>
          <w:sz w:val="28"/>
        </w:rPr>
        <w:t>расширить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словарный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запас учащихся.</w:t>
      </w:r>
    </w:p>
    <w:p w:rsidR="00222AF2" w:rsidRPr="00642801" w:rsidRDefault="00352701" w:rsidP="00642801">
      <w:pPr>
        <w:pStyle w:val="1"/>
        <w:spacing w:line="319" w:lineRule="exact"/>
        <w:ind w:left="0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2815590</wp:posOffset>
                </wp:positionH>
                <wp:positionV relativeFrom="paragraph">
                  <wp:posOffset>203200</wp:posOffset>
                </wp:positionV>
                <wp:extent cx="30480" cy="2089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AE1A0" id="Rectangle 2" o:spid="_x0000_s1026" style="position:absolute;margin-left:221.7pt;margin-top:16pt;width:2.4pt;height:16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="00642801" w:rsidRPr="00642801">
        <w:t>Образовательные</w:t>
      </w:r>
      <w:r w:rsidR="00642801" w:rsidRPr="00642801">
        <w:rPr>
          <w:spacing w:val="-8"/>
        </w:rPr>
        <w:t xml:space="preserve"> </w:t>
      </w:r>
      <w:r w:rsidR="00642801" w:rsidRPr="00642801">
        <w:t>результаты: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Студент</w:t>
      </w:r>
      <w:r w:rsidRPr="00642801">
        <w:rPr>
          <w:spacing w:val="-4"/>
        </w:rPr>
        <w:t xml:space="preserve"> </w:t>
      </w:r>
      <w:r w:rsidRPr="00642801">
        <w:t>должен</w:t>
      </w:r>
      <w:r w:rsidRPr="00642801">
        <w:rPr>
          <w:spacing w:val="-1"/>
        </w:rPr>
        <w:t xml:space="preserve"> </w:t>
      </w:r>
      <w:r w:rsidRPr="00642801">
        <w:t>знать: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такое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историзмы,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архаизмы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неологизмы;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неологизмы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разных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времён;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ind w:left="0" w:right="4246" w:firstLine="709"/>
        <w:rPr>
          <w:sz w:val="28"/>
        </w:rPr>
      </w:pPr>
      <w:r w:rsidRPr="00642801">
        <w:rPr>
          <w:sz w:val="28"/>
        </w:rPr>
        <w:t>что такое антонимы, синонимы, омонимы.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Уметь: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отличать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историзмы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архаизмов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неологизмов;</w:t>
      </w:r>
    </w:p>
    <w:p w:rsidR="00222AF2" w:rsidRPr="00642801" w:rsidRDefault="00642801" w:rsidP="003D79AD">
      <w:pPr>
        <w:pStyle w:val="a4"/>
        <w:numPr>
          <w:ilvl w:val="1"/>
          <w:numId w:val="6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отличать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синонимы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омонимов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антонимов.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Задачи</w:t>
      </w:r>
      <w:r w:rsidRPr="00642801">
        <w:rPr>
          <w:spacing w:val="-3"/>
        </w:rPr>
        <w:t xml:space="preserve"> </w:t>
      </w:r>
      <w:r w:rsidRPr="00642801">
        <w:t>практической</w:t>
      </w:r>
      <w:r w:rsidRPr="00642801">
        <w:rPr>
          <w:spacing w:val="-3"/>
        </w:rPr>
        <w:t xml:space="preserve"> </w:t>
      </w:r>
      <w:r w:rsidRPr="00642801">
        <w:t>работы</w:t>
      </w:r>
    </w:p>
    <w:p w:rsidR="00222AF2" w:rsidRPr="00642801" w:rsidRDefault="00642801" w:rsidP="003D79AD">
      <w:pPr>
        <w:pStyle w:val="a4"/>
        <w:numPr>
          <w:ilvl w:val="0"/>
          <w:numId w:val="48"/>
        </w:numPr>
        <w:tabs>
          <w:tab w:val="left" w:pos="923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Повторить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теоретический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материал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теме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практической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работы.</w:t>
      </w:r>
    </w:p>
    <w:p w:rsidR="00222AF2" w:rsidRPr="00642801" w:rsidRDefault="00642801" w:rsidP="003D79AD">
      <w:pPr>
        <w:pStyle w:val="a4"/>
        <w:numPr>
          <w:ilvl w:val="0"/>
          <w:numId w:val="48"/>
        </w:numPr>
        <w:tabs>
          <w:tab w:val="left" w:pos="993"/>
        </w:tabs>
        <w:ind w:left="0" w:firstLine="709"/>
        <w:rPr>
          <w:sz w:val="28"/>
        </w:rPr>
      </w:pPr>
      <w:r w:rsidRPr="00642801">
        <w:rPr>
          <w:sz w:val="28"/>
        </w:rPr>
        <w:t>Выполнить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предложенные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задания.</w:t>
      </w:r>
    </w:p>
    <w:p w:rsidR="00222AF2" w:rsidRPr="00642801" w:rsidRDefault="00642801" w:rsidP="003D79AD">
      <w:pPr>
        <w:pStyle w:val="a4"/>
        <w:numPr>
          <w:ilvl w:val="0"/>
          <w:numId w:val="48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Записать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выполненные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задания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тетради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практических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работ.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Обеспеченность</w:t>
      </w:r>
      <w:r w:rsidRPr="00642801">
        <w:rPr>
          <w:spacing w:val="-2"/>
        </w:rPr>
        <w:t xml:space="preserve"> </w:t>
      </w:r>
      <w:r w:rsidRPr="00642801">
        <w:t>занятия</w:t>
      </w:r>
      <w:r w:rsidRPr="00642801">
        <w:rPr>
          <w:spacing w:val="-2"/>
        </w:rPr>
        <w:t xml:space="preserve"> </w:t>
      </w:r>
      <w:r w:rsidRPr="00642801">
        <w:t>(средства</w:t>
      </w:r>
      <w:r w:rsidRPr="00642801">
        <w:rPr>
          <w:spacing w:val="-4"/>
        </w:rPr>
        <w:t xml:space="preserve"> </w:t>
      </w:r>
      <w:r w:rsidRPr="00642801">
        <w:t>обучения)</w:t>
      </w:r>
    </w:p>
    <w:p w:rsidR="00222AF2" w:rsidRPr="00642801" w:rsidRDefault="00642801" w:rsidP="003D79AD">
      <w:pPr>
        <w:pStyle w:val="a4"/>
        <w:numPr>
          <w:ilvl w:val="0"/>
          <w:numId w:val="47"/>
        </w:numPr>
        <w:tabs>
          <w:tab w:val="left" w:pos="923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Тексты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заданий.</w:t>
      </w:r>
    </w:p>
    <w:p w:rsidR="00222AF2" w:rsidRPr="00642801" w:rsidRDefault="00642801" w:rsidP="003D79AD">
      <w:pPr>
        <w:pStyle w:val="a4"/>
        <w:numPr>
          <w:ilvl w:val="0"/>
          <w:numId w:val="47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Тетради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практических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работ.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right="131" w:firstLine="709"/>
        <w:jc w:val="center"/>
      </w:pPr>
      <w:r w:rsidRPr="00642801">
        <w:t>Задания</w:t>
      </w:r>
      <w:r w:rsidRPr="00642801">
        <w:rPr>
          <w:spacing w:val="-3"/>
        </w:rPr>
        <w:t xml:space="preserve"> </w:t>
      </w:r>
      <w:r w:rsidRPr="00642801">
        <w:t>для</w:t>
      </w:r>
      <w:r w:rsidRPr="00642801">
        <w:rPr>
          <w:spacing w:val="-2"/>
        </w:rPr>
        <w:t xml:space="preserve"> </w:t>
      </w:r>
      <w:r w:rsidRPr="00642801">
        <w:t>практического</w:t>
      </w:r>
      <w:r w:rsidRPr="00642801">
        <w:rPr>
          <w:spacing w:val="1"/>
        </w:rPr>
        <w:t xml:space="preserve"> </w:t>
      </w:r>
      <w:r w:rsidRPr="00642801">
        <w:t>занятия</w:t>
      </w:r>
    </w:p>
    <w:p w:rsidR="00222AF2" w:rsidRPr="00642801" w:rsidRDefault="00222AF2" w:rsidP="00642801">
      <w:pPr>
        <w:ind w:firstLine="709"/>
        <w:jc w:val="center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ind w:right="135" w:firstLine="709"/>
        <w:jc w:val="center"/>
        <w:rPr>
          <w:b/>
          <w:sz w:val="28"/>
        </w:rPr>
      </w:pPr>
      <w:r w:rsidRPr="00642801">
        <w:rPr>
          <w:b/>
          <w:sz w:val="28"/>
          <w:u w:val="thick"/>
        </w:rPr>
        <w:lastRenderedPageBreak/>
        <w:t>Вариант</w:t>
      </w:r>
      <w:r w:rsidRPr="00642801">
        <w:rPr>
          <w:b/>
          <w:spacing w:val="-1"/>
          <w:sz w:val="28"/>
          <w:u w:val="thick"/>
        </w:rPr>
        <w:t xml:space="preserve"> </w:t>
      </w:r>
      <w:r w:rsidRPr="00642801">
        <w:rPr>
          <w:b/>
          <w:sz w:val="28"/>
          <w:u w:val="thick"/>
        </w:rPr>
        <w:t>1</w:t>
      </w:r>
    </w:p>
    <w:p w:rsidR="00222AF2" w:rsidRPr="00642801" w:rsidRDefault="00222AF2" w:rsidP="00642801">
      <w:pPr>
        <w:pStyle w:val="a3"/>
        <w:ind w:left="0" w:firstLine="709"/>
        <w:rPr>
          <w:b/>
          <w:sz w:val="25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строку</w:t>
      </w:r>
      <w:r w:rsidRPr="00642801">
        <w:rPr>
          <w:spacing w:val="-5"/>
        </w:rPr>
        <w:t xml:space="preserve"> </w:t>
      </w:r>
      <w:r w:rsidRPr="00642801">
        <w:t>паронимов.</w:t>
      </w:r>
    </w:p>
    <w:p w:rsidR="00222AF2" w:rsidRPr="00642801" w:rsidRDefault="00642801" w:rsidP="003D79AD">
      <w:pPr>
        <w:pStyle w:val="a4"/>
        <w:numPr>
          <w:ilvl w:val="0"/>
          <w:numId w:val="45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Искусный,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искусственный</w:t>
      </w:r>
    </w:p>
    <w:p w:rsidR="00222AF2" w:rsidRPr="00642801" w:rsidRDefault="00642801" w:rsidP="003D79AD">
      <w:pPr>
        <w:pStyle w:val="a4"/>
        <w:numPr>
          <w:ilvl w:val="0"/>
          <w:numId w:val="4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Белый,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черный</w:t>
      </w:r>
    </w:p>
    <w:p w:rsidR="00222AF2" w:rsidRPr="00642801" w:rsidRDefault="00642801" w:rsidP="003D79AD">
      <w:pPr>
        <w:pStyle w:val="a4"/>
        <w:numPr>
          <w:ilvl w:val="0"/>
          <w:numId w:val="4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Холодный,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теплый</w:t>
      </w:r>
    </w:p>
    <w:p w:rsidR="00222AF2" w:rsidRPr="00642801" w:rsidRDefault="00642801" w:rsidP="003D79AD">
      <w:pPr>
        <w:pStyle w:val="a4"/>
        <w:numPr>
          <w:ilvl w:val="0"/>
          <w:numId w:val="4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Горячий,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обжигающий</w:t>
      </w:r>
    </w:p>
    <w:p w:rsidR="00222AF2" w:rsidRPr="00642801" w:rsidRDefault="00642801" w:rsidP="003D79AD">
      <w:pPr>
        <w:pStyle w:val="a4"/>
        <w:numPr>
          <w:ilvl w:val="0"/>
          <w:numId w:val="4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Алфавит,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азбука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357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ряд</w:t>
      </w:r>
      <w:r w:rsidRPr="00642801">
        <w:rPr>
          <w:spacing w:val="-6"/>
        </w:rPr>
        <w:t xml:space="preserve"> </w:t>
      </w:r>
      <w:r w:rsidRPr="00642801">
        <w:t>антонимов.</w:t>
      </w:r>
    </w:p>
    <w:p w:rsidR="00222AF2" w:rsidRPr="00642801" w:rsidRDefault="00642801" w:rsidP="003D79AD">
      <w:pPr>
        <w:pStyle w:val="a4"/>
        <w:numPr>
          <w:ilvl w:val="0"/>
          <w:numId w:val="44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Верность,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преданность</w:t>
      </w:r>
    </w:p>
    <w:p w:rsidR="00222AF2" w:rsidRPr="00642801" w:rsidRDefault="00642801" w:rsidP="003D79AD">
      <w:pPr>
        <w:pStyle w:val="a4"/>
        <w:numPr>
          <w:ilvl w:val="0"/>
          <w:numId w:val="4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Дремлет,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спит</w:t>
      </w:r>
    </w:p>
    <w:p w:rsidR="00222AF2" w:rsidRPr="00642801" w:rsidRDefault="00642801" w:rsidP="003D79AD">
      <w:pPr>
        <w:pStyle w:val="a4"/>
        <w:numPr>
          <w:ilvl w:val="0"/>
          <w:numId w:val="4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Любить,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ненавидеть</w:t>
      </w:r>
    </w:p>
    <w:p w:rsidR="00222AF2" w:rsidRPr="00642801" w:rsidRDefault="00642801" w:rsidP="003D79AD">
      <w:pPr>
        <w:pStyle w:val="a4"/>
        <w:numPr>
          <w:ilvl w:val="0"/>
          <w:numId w:val="4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Смотреть,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глядеть</w:t>
      </w:r>
    </w:p>
    <w:p w:rsidR="00222AF2" w:rsidRPr="00642801" w:rsidRDefault="00642801" w:rsidP="003D79AD">
      <w:pPr>
        <w:pStyle w:val="a4"/>
        <w:numPr>
          <w:ilvl w:val="0"/>
          <w:numId w:val="4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Идентичный,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тождественный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«Третий</w:t>
      </w:r>
      <w:r w:rsidRPr="00642801">
        <w:rPr>
          <w:spacing w:val="-2"/>
        </w:rPr>
        <w:t xml:space="preserve"> </w:t>
      </w:r>
      <w:r w:rsidRPr="00642801">
        <w:t>лишний».</w:t>
      </w:r>
      <w:r w:rsidRPr="00642801">
        <w:rPr>
          <w:spacing w:val="-1"/>
        </w:rPr>
        <w:t xml:space="preserve"> </w:t>
      </w:r>
      <w:r w:rsidRPr="00642801">
        <w:t>Исключите</w:t>
      </w:r>
      <w:r w:rsidRPr="00642801">
        <w:rPr>
          <w:spacing w:val="-1"/>
        </w:rPr>
        <w:t xml:space="preserve"> </w:t>
      </w:r>
      <w:r w:rsidRPr="00642801">
        <w:t>лишнее</w:t>
      </w:r>
      <w:r w:rsidRPr="00642801">
        <w:rPr>
          <w:spacing w:val="-1"/>
        </w:rPr>
        <w:t xml:space="preserve"> </w:t>
      </w:r>
      <w:r w:rsidRPr="00642801">
        <w:t>слово.</w:t>
      </w:r>
    </w:p>
    <w:p w:rsidR="00222AF2" w:rsidRPr="00642801" w:rsidRDefault="00642801" w:rsidP="003D79AD">
      <w:pPr>
        <w:pStyle w:val="a4"/>
        <w:numPr>
          <w:ilvl w:val="0"/>
          <w:numId w:val="43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Огонь,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дым,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пламя</w:t>
      </w:r>
    </w:p>
    <w:p w:rsidR="00222AF2" w:rsidRPr="00642801" w:rsidRDefault="00642801" w:rsidP="003D79AD">
      <w:pPr>
        <w:pStyle w:val="a4"/>
        <w:numPr>
          <w:ilvl w:val="0"/>
          <w:numId w:val="43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Бросать,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кидать,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ловить</w:t>
      </w:r>
    </w:p>
    <w:p w:rsidR="00222AF2" w:rsidRPr="00642801" w:rsidRDefault="00642801" w:rsidP="003D79AD">
      <w:pPr>
        <w:pStyle w:val="a4"/>
        <w:numPr>
          <w:ilvl w:val="0"/>
          <w:numId w:val="4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Лошадь,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конница,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кавалерия</w:t>
      </w:r>
    </w:p>
    <w:p w:rsidR="00222AF2" w:rsidRPr="00642801" w:rsidRDefault="00642801" w:rsidP="003D79AD">
      <w:pPr>
        <w:pStyle w:val="a4"/>
        <w:numPr>
          <w:ilvl w:val="0"/>
          <w:numId w:val="4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Алфавит,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чистописание,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азбука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В</w:t>
      </w:r>
      <w:r w:rsidRPr="00642801">
        <w:rPr>
          <w:spacing w:val="-2"/>
        </w:rPr>
        <w:t xml:space="preserve"> </w:t>
      </w:r>
      <w:r w:rsidRPr="00642801">
        <w:t>составе</w:t>
      </w:r>
      <w:r w:rsidRPr="00642801">
        <w:rPr>
          <w:spacing w:val="-3"/>
        </w:rPr>
        <w:t xml:space="preserve"> </w:t>
      </w:r>
      <w:r w:rsidRPr="00642801">
        <w:t>предложения</w:t>
      </w:r>
      <w:r w:rsidRPr="00642801">
        <w:rPr>
          <w:spacing w:val="-4"/>
        </w:rPr>
        <w:t xml:space="preserve"> </w:t>
      </w:r>
      <w:r w:rsidRPr="00642801">
        <w:t>есть</w:t>
      </w:r>
      <w:r w:rsidRPr="00642801">
        <w:rPr>
          <w:spacing w:val="-2"/>
        </w:rPr>
        <w:t xml:space="preserve"> </w:t>
      </w:r>
      <w:r w:rsidRPr="00642801">
        <w:t>антонимы.</w:t>
      </w:r>
    </w:p>
    <w:p w:rsidR="00222AF2" w:rsidRPr="00642801" w:rsidRDefault="00642801" w:rsidP="003D79AD">
      <w:pPr>
        <w:pStyle w:val="a4"/>
        <w:numPr>
          <w:ilvl w:val="0"/>
          <w:numId w:val="42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Сытый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голодного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разумеет.</w:t>
      </w:r>
    </w:p>
    <w:p w:rsidR="00222AF2" w:rsidRPr="00642801" w:rsidRDefault="00642801" w:rsidP="003D79AD">
      <w:pPr>
        <w:pStyle w:val="a4"/>
        <w:numPr>
          <w:ilvl w:val="0"/>
          <w:numId w:val="42"/>
        </w:numPr>
        <w:tabs>
          <w:tab w:val="left" w:pos="948"/>
        </w:tabs>
        <w:ind w:left="0" w:right="505" w:firstLine="709"/>
        <w:rPr>
          <w:sz w:val="28"/>
        </w:rPr>
      </w:pPr>
      <w:r w:rsidRPr="00642801">
        <w:rPr>
          <w:sz w:val="28"/>
        </w:rPr>
        <w:t>Это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был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красивый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брюнет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выразительными,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хотя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несколько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тяжелыми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чертами лица.</w:t>
      </w:r>
    </w:p>
    <w:p w:rsidR="00222AF2" w:rsidRPr="00642801" w:rsidRDefault="00642801" w:rsidP="003D79AD">
      <w:pPr>
        <w:pStyle w:val="a4"/>
        <w:numPr>
          <w:ilvl w:val="0"/>
          <w:numId w:val="42"/>
        </w:numPr>
        <w:tabs>
          <w:tab w:val="left" w:pos="948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Тяжелая,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одинокая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слеза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скатилась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щеке.</w:t>
      </w:r>
    </w:p>
    <w:p w:rsidR="00222AF2" w:rsidRPr="00642801" w:rsidRDefault="00642801" w:rsidP="003D79AD">
      <w:pPr>
        <w:pStyle w:val="a4"/>
        <w:numPr>
          <w:ilvl w:val="0"/>
          <w:numId w:val="42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голова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постоянно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кружится,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сердце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болит.</w:t>
      </w:r>
    </w:p>
    <w:p w:rsidR="00222AF2" w:rsidRPr="00642801" w:rsidRDefault="00642801" w:rsidP="003D79AD">
      <w:pPr>
        <w:pStyle w:val="a4"/>
        <w:numPr>
          <w:ilvl w:val="0"/>
          <w:numId w:val="42"/>
        </w:numPr>
        <w:tabs>
          <w:tab w:val="left" w:pos="948"/>
        </w:tabs>
        <w:ind w:left="0" w:right="3230" w:firstLine="709"/>
        <w:rPr>
          <w:sz w:val="28"/>
        </w:rPr>
      </w:pPr>
      <w:r w:rsidRPr="00642801">
        <w:rPr>
          <w:sz w:val="28"/>
        </w:rPr>
        <w:t>Вскоре поэта сослали, а затем он был переведен в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деревню.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ряд</w:t>
      </w:r>
      <w:r w:rsidRPr="00642801">
        <w:rPr>
          <w:spacing w:val="-4"/>
        </w:rPr>
        <w:t xml:space="preserve"> </w:t>
      </w:r>
      <w:r w:rsidRPr="00642801">
        <w:t>антонимов.</w:t>
      </w:r>
    </w:p>
    <w:p w:rsidR="00222AF2" w:rsidRPr="00642801" w:rsidRDefault="00642801" w:rsidP="003D79AD">
      <w:pPr>
        <w:pStyle w:val="a4"/>
        <w:numPr>
          <w:ilvl w:val="0"/>
          <w:numId w:val="41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Передвижение,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перемещение</w:t>
      </w:r>
    </w:p>
    <w:p w:rsidR="00222AF2" w:rsidRPr="00642801" w:rsidRDefault="00642801" w:rsidP="003D79AD">
      <w:pPr>
        <w:pStyle w:val="a4"/>
        <w:numPr>
          <w:ilvl w:val="0"/>
          <w:numId w:val="41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Истина,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ложь</w:t>
      </w:r>
    </w:p>
    <w:p w:rsidR="00222AF2" w:rsidRPr="00642801" w:rsidRDefault="00642801" w:rsidP="003D79AD">
      <w:pPr>
        <w:pStyle w:val="a4"/>
        <w:numPr>
          <w:ilvl w:val="0"/>
          <w:numId w:val="41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Жестокость,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бессердечие</w:t>
      </w:r>
    </w:p>
    <w:p w:rsidR="00222AF2" w:rsidRPr="00642801" w:rsidRDefault="00642801" w:rsidP="003D79AD">
      <w:pPr>
        <w:pStyle w:val="a4"/>
        <w:numPr>
          <w:ilvl w:val="0"/>
          <w:numId w:val="41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Грусть,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печаль</w:t>
      </w:r>
    </w:p>
    <w:p w:rsidR="00222AF2" w:rsidRPr="00642801" w:rsidRDefault="00642801" w:rsidP="003D79AD">
      <w:pPr>
        <w:pStyle w:val="a4"/>
        <w:numPr>
          <w:ilvl w:val="0"/>
          <w:numId w:val="41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Скука,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тоска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Неологизмы</w:t>
      </w:r>
      <w:r w:rsidRPr="00642801">
        <w:rPr>
          <w:spacing w:val="-2"/>
        </w:rPr>
        <w:t xml:space="preserve"> </w:t>
      </w:r>
      <w:r w:rsidRPr="00642801">
        <w:t>−</w:t>
      </w:r>
      <w:r w:rsidRPr="00642801">
        <w:rPr>
          <w:spacing w:val="-4"/>
        </w:rPr>
        <w:t xml:space="preserve"> </w:t>
      </w:r>
      <w:r w:rsidRPr="00642801">
        <w:t>это</w:t>
      </w:r>
      <w:r w:rsidRPr="00642801">
        <w:rPr>
          <w:spacing w:val="-1"/>
        </w:rPr>
        <w:t xml:space="preserve"> </w:t>
      </w:r>
      <w:r w:rsidRPr="00642801">
        <w:t>слова,</w:t>
      </w:r>
      <w:r w:rsidRPr="00642801">
        <w:rPr>
          <w:spacing w:val="-2"/>
        </w:rPr>
        <w:t xml:space="preserve"> </w:t>
      </w:r>
      <w:r w:rsidRPr="00642801">
        <w:t>которые</w:t>
      </w:r>
      <w:r w:rsidRPr="00642801">
        <w:rPr>
          <w:spacing w:val="-4"/>
        </w:rPr>
        <w:t xml:space="preserve"> </w:t>
      </w:r>
      <w:r w:rsidRPr="00642801">
        <w:t>…</w:t>
      </w:r>
      <w:r w:rsidRPr="00642801">
        <w:rPr>
          <w:spacing w:val="-2"/>
        </w:rPr>
        <w:t xml:space="preserve"> </w:t>
      </w:r>
      <w:r w:rsidRPr="00642801">
        <w:t>появились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языке:</w:t>
      </w:r>
    </w:p>
    <w:p w:rsidR="00222AF2" w:rsidRPr="00642801" w:rsidRDefault="00642801" w:rsidP="00642801">
      <w:pPr>
        <w:pStyle w:val="a3"/>
        <w:ind w:left="0" w:right="8232" w:firstLine="709"/>
      </w:pPr>
      <w:r w:rsidRPr="00642801">
        <w:t>а)</w:t>
      </w:r>
      <w:r w:rsidRPr="00642801">
        <w:rPr>
          <w:spacing w:val="70"/>
        </w:rPr>
        <w:t xml:space="preserve"> </w:t>
      </w:r>
      <w:r w:rsidRPr="00642801">
        <w:t>давно</w:t>
      </w:r>
      <w:r w:rsidRPr="00642801">
        <w:rPr>
          <w:spacing w:val="1"/>
        </w:rPr>
        <w:t xml:space="preserve"> </w:t>
      </w:r>
      <w:r w:rsidRPr="00642801">
        <w:t>б)</w:t>
      </w:r>
      <w:r w:rsidRPr="00642801">
        <w:rPr>
          <w:spacing w:val="-13"/>
        </w:rPr>
        <w:t xml:space="preserve"> </w:t>
      </w:r>
      <w:r w:rsidRPr="00642801">
        <w:t>недавно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3"/>
        </w:rPr>
        <w:t xml:space="preserve"> </w:t>
      </w:r>
      <w:r w:rsidRPr="00642801">
        <w:t>ещё не</w:t>
      </w:r>
      <w:r w:rsidRPr="00642801">
        <w:rPr>
          <w:spacing w:val="-1"/>
        </w:rPr>
        <w:t xml:space="preserve"> </w:t>
      </w:r>
      <w:r w:rsidRPr="00642801">
        <w:t>появились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-3"/>
        </w:rPr>
        <w:t xml:space="preserve"> </w:t>
      </w:r>
      <w:r w:rsidRPr="00642801">
        <w:t>слово,</w:t>
      </w:r>
      <w:r w:rsidRPr="00642801">
        <w:rPr>
          <w:spacing w:val="-7"/>
        </w:rPr>
        <w:t xml:space="preserve"> </w:t>
      </w:r>
      <w:r w:rsidRPr="00642801">
        <w:t>которое</w:t>
      </w:r>
      <w:r w:rsidRPr="00642801">
        <w:rPr>
          <w:spacing w:val="-3"/>
        </w:rPr>
        <w:t xml:space="preserve"> </w:t>
      </w:r>
      <w:r w:rsidRPr="00642801">
        <w:t>может</w:t>
      </w:r>
      <w:r w:rsidRPr="00642801">
        <w:rPr>
          <w:spacing w:val="-2"/>
        </w:rPr>
        <w:t xml:space="preserve"> </w:t>
      </w:r>
      <w:r w:rsidRPr="00642801">
        <w:t>сейчас</w:t>
      </w:r>
      <w:r w:rsidRPr="00642801">
        <w:rPr>
          <w:spacing w:val="-3"/>
        </w:rPr>
        <w:t xml:space="preserve"> </w:t>
      </w:r>
      <w:r w:rsidRPr="00642801">
        <w:t>считаться</w:t>
      </w:r>
      <w:r w:rsidRPr="00642801">
        <w:rPr>
          <w:spacing w:val="-4"/>
        </w:rPr>
        <w:t xml:space="preserve"> </w:t>
      </w:r>
      <w:r w:rsidRPr="00642801">
        <w:t>новым:</w:t>
      </w:r>
    </w:p>
    <w:p w:rsidR="00222AF2" w:rsidRPr="00642801" w:rsidRDefault="00642801" w:rsidP="00642801">
      <w:pPr>
        <w:pStyle w:val="a3"/>
        <w:ind w:left="0" w:right="7869" w:firstLine="709"/>
        <w:jc w:val="both"/>
      </w:pPr>
      <w:r w:rsidRPr="00642801">
        <w:t>а) бестселлер</w:t>
      </w:r>
      <w:r w:rsidRPr="00642801">
        <w:rPr>
          <w:spacing w:val="-67"/>
        </w:rPr>
        <w:t xml:space="preserve"> </w:t>
      </w:r>
      <w:r w:rsidRPr="00642801">
        <w:t>б) компьютер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спутник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ind w:left="0" w:right="516" w:firstLine="709"/>
        <w:jc w:val="both"/>
        <w:rPr>
          <w:sz w:val="26"/>
        </w:rPr>
      </w:pPr>
      <w:r w:rsidRPr="00642801">
        <w:t>Историзмы обозначают предметы, которые исчезли из современного</w:t>
      </w:r>
      <w:r w:rsidRPr="00642801">
        <w:rPr>
          <w:spacing w:val="-67"/>
        </w:rPr>
        <w:t xml:space="preserve"> </w:t>
      </w:r>
      <w:r w:rsidRPr="00642801">
        <w:t>обихода,</w:t>
      </w:r>
      <w:r w:rsidRPr="00642801">
        <w:rPr>
          <w:spacing w:val="-2"/>
        </w:rPr>
        <w:t xml:space="preserve"> </w:t>
      </w:r>
      <w:r w:rsidRPr="00642801">
        <w:t>так</w:t>
      </w:r>
      <w:r w:rsidRPr="00642801">
        <w:rPr>
          <w:spacing w:val="-1"/>
        </w:rPr>
        <w:t xml:space="preserve"> </w:t>
      </w:r>
      <w:r w:rsidRPr="00642801">
        <w:t>ли</w:t>
      </w:r>
      <w:r w:rsidRPr="00642801">
        <w:rPr>
          <w:spacing w:val="-2"/>
        </w:rPr>
        <w:t xml:space="preserve"> </w:t>
      </w:r>
      <w:r w:rsidRPr="00642801">
        <w:t>это:</w:t>
      </w:r>
    </w:p>
    <w:p w:rsidR="00222AF2" w:rsidRPr="00642801" w:rsidRDefault="00222AF2" w:rsidP="00642801">
      <w:pPr>
        <w:ind w:firstLine="709"/>
        <w:jc w:val="both"/>
        <w:rPr>
          <w:sz w:val="26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spacing w:line="242" w:lineRule="auto"/>
        <w:ind w:left="0" w:right="8804" w:firstLine="709"/>
      </w:pPr>
      <w:r w:rsidRPr="00642801">
        <w:lastRenderedPageBreak/>
        <w:t>а) нет</w:t>
      </w:r>
      <w:r w:rsidRPr="00642801">
        <w:rPr>
          <w:spacing w:val="-67"/>
        </w:rPr>
        <w:t xml:space="preserve"> </w:t>
      </w:r>
      <w:r w:rsidRPr="00642801">
        <w:t>б) да</w:t>
      </w:r>
    </w:p>
    <w:p w:rsidR="00222AF2" w:rsidRPr="00642801" w:rsidRDefault="00642801" w:rsidP="00642801">
      <w:pPr>
        <w:pStyle w:val="a3"/>
        <w:spacing w:line="318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редких случаях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ind w:left="0" w:right="690" w:firstLine="709"/>
        <w:jc w:val="left"/>
        <w:rPr>
          <w:sz w:val="26"/>
        </w:rPr>
      </w:pPr>
      <w:r w:rsidRPr="00642801">
        <w:t>Слова, которые мы сейчас активно используем, могут вскоре стать</w:t>
      </w:r>
      <w:r w:rsidRPr="00642801">
        <w:rPr>
          <w:spacing w:val="-67"/>
        </w:rPr>
        <w:t xml:space="preserve"> </w:t>
      </w:r>
      <w:r w:rsidRPr="00642801">
        <w:t>архаизмами</w:t>
      </w:r>
      <w:r w:rsidRPr="00642801">
        <w:rPr>
          <w:spacing w:val="-2"/>
        </w:rPr>
        <w:t xml:space="preserve"> </w:t>
      </w:r>
      <w:r w:rsidRPr="00642801">
        <w:t>или</w:t>
      </w:r>
      <w:r w:rsidRPr="00642801">
        <w:rPr>
          <w:spacing w:val="-1"/>
        </w:rPr>
        <w:t xml:space="preserve"> </w:t>
      </w:r>
      <w:r w:rsidRPr="00642801">
        <w:t>историзмами:</w:t>
      </w:r>
    </w:p>
    <w:p w:rsidR="00222AF2" w:rsidRPr="00642801" w:rsidRDefault="00642801" w:rsidP="00642801">
      <w:pPr>
        <w:pStyle w:val="a3"/>
        <w:spacing w:line="242" w:lineRule="auto"/>
        <w:ind w:left="0" w:right="8017" w:firstLine="709"/>
      </w:pPr>
      <w:r w:rsidRPr="00642801">
        <w:t>а) возможно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нет</w:t>
      </w:r>
    </w:p>
    <w:p w:rsidR="00222AF2" w:rsidRPr="00642801" w:rsidRDefault="00642801" w:rsidP="00642801">
      <w:pPr>
        <w:pStyle w:val="a3"/>
        <w:spacing w:line="317" w:lineRule="exact"/>
        <w:ind w:left="0" w:firstLine="709"/>
      </w:pPr>
      <w:r w:rsidRPr="00642801">
        <w:t>в)</w:t>
      </w:r>
      <w:r w:rsidRPr="00642801">
        <w:rPr>
          <w:spacing w:val="-2"/>
        </w:rPr>
        <w:t xml:space="preserve"> </w:t>
      </w:r>
      <w:r w:rsidRPr="00642801">
        <w:t>да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-4"/>
        </w:rPr>
        <w:t xml:space="preserve"> </w:t>
      </w:r>
      <w:r w:rsidRPr="00642801">
        <w:t>историзм</w:t>
      </w:r>
    </w:p>
    <w:p w:rsidR="00222AF2" w:rsidRPr="00642801" w:rsidRDefault="00642801" w:rsidP="00642801">
      <w:pPr>
        <w:pStyle w:val="a3"/>
        <w:ind w:left="0" w:right="8404" w:firstLine="709"/>
      </w:pPr>
      <w:r w:rsidRPr="00642801">
        <w:t>а)</w:t>
      </w:r>
      <w:r w:rsidRPr="00642801">
        <w:rPr>
          <w:spacing w:val="14"/>
        </w:rPr>
        <w:t xml:space="preserve"> </w:t>
      </w:r>
      <w:r w:rsidRPr="00642801">
        <w:t>очки</w:t>
      </w:r>
      <w:r w:rsidRPr="00642801">
        <w:rPr>
          <w:spacing w:val="1"/>
        </w:rPr>
        <w:t xml:space="preserve"> </w:t>
      </w:r>
      <w:r w:rsidRPr="00642801">
        <w:t>б) волхв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12"/>
        </w:rPr>
        <w:t xml:space="preserve"> </w:t>
      </w:r>
      <w:r w:rsidRPr="00642801">
        <w:t>штаны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64"/>
        </w:tabs>
        <w:spacing w:line="319" w:lineRule="exact"/>
        <w:ind w:left="0" w:firstLine="709"/>
        <w:jc w:val="left"/>
      </w:pPr>
      <w:r w:rsidRPr="00642801">
        <w:t>Выберите</w:t>
      </w:r>
      <w:r w:rsidRPr="00642801">
        <w:rPr>
          <w:spacing w:val="-4"/>
        </w:rPr>
        <w:t xml:space="preserve"> </w:t>
      </w:r>
      <w:r w:rsidRPr="00642801">
        <w:t>архаизм:</w:t>
      </w:r>
    </w:p>
    <w:p w:rsidR="00222AF2" w:rsidRPr="00642801" w:rsidRDefault="00642801" w:rsidP="00642801">
      <w:pPr>
        <w:pStyle w:val="a3"/>
        <w:ind w:left="0" w:right="8153" w:firstLine="709"/>
      </w:pPr>
      <w:r w:rsidRPr="00642801">
        <w:t>а) супостат</w:t>
      </w:r>
      <w:r w:rsidRPr="00642801">
        <w:rPr>
          <w:spacing w:val="-67"/>
        </w:rPr>
        <w:t xml:space="preserve"> </w:t>
      </w:r>
      <w:r w:rsidRPr="00642801">
        <w:t>б) беда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колодец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66"/>
        </w:tabs>
        <w:ind w:left="0" w:right="938" w:firstLine="709"/>
        <w:jc w:val="left"/>
        <w:rPr>
          <w:sz w:val="26"/>
        </w:rPr>
      </w:pPr>
      <w:r w:rsidRPr="00642801">
        <w:t>Выберите историзмы, которые были характерны для советской</w:t>
      </w:r>
      <w:r w:rsidRPr="00642801">
        <w:rPr>
          <w:spacing w:val="-68"/>
        </w:rPr>
        <w:t xml:space="preserve"> </w:t>
      </w:r>
      <w:r w:rsidRPr="00642801">
        <w:t>эпохи:</w:t>
      </w:r>
    </w:p>
    <w:p w:rsidR="00222AF2" w:rsidRPr="00642801" w:rsidRDefault="00642801" w:rsidP="00642801">
      <w:pPr>
        <w:pStyle w:val="a3"/>
        <w:spacing w:line="242" w:lineRule="auto"/>
        <w:ind w:left="0" w:right="7840" w:firstLine="709"/>
      </w:pPr>
      <w:r w:rsidRPr="00642801">
        <w:t>а) пропаганда</w:t>
      </w:r>
      <w:r w:rsidRPr="00642801">
        <w:rPr>
          <w:spacing w:val="-67"/>
        </w:rPr>
        <w:t xml:space="preserve"> </w:t>
      </w:r>
      <w:r w:rsidRPr="00642801">
        <w:t>б) аналог</w:t>
      </w:r>
    </w:p>
    <w:p w:rsidR="00222AF2" w:rsidRPr="00642801" w:rsidRDefault="00642801" w:rsidP="00642801">
      <w:pPr>
        <w:pStyle w:val="a3"/>
        <w:spacing w:line="317" w:lineRule="exact"/>
        <w:ind w:left="0" w:firstLine="709"/>
      </w:pPr>
      <w:r w:rsidRPr="00642801">
        <w:t>в)</w:t>
      </w:r>
      <w:r w:rsidRPr="00642801">
        <w:rPr>
          <w:spacing w:val="-5"/>
        </w:rPr>
        <w:t xml:space="preserve"> </w:t>
      </w:r>
      <w:r w:rsidRPr="00642801">
        <w:t>продналог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Прочитайте</w:t>
      </w:r>
      <w:r w:rsidRPr="00642801">
        <w:rPr>
          <w:spacing w:val="-5"/>
        </w:rPr>
        <w:t xml:space="preserve"> </w:t>
      </w:r>
      <w:r w:rsidRPr="00642801">
        <w:t>отрывок</w:t>
      </w:r>
      <w:r w:rsidRPr="00642801">
        <w:rPr>
          <w:spacing w:val="-2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стихотворения</w:t>
      </w:r>
      <w:r w:rsidRPr="00642801">
        <w:rPr>
          <w:spacing w:val="-4"/>
        </w:rPr>
        <w:t xml:space="preserve"> </w:t>
      </w:r>
      <w:r w:rsidRPr="00642801">
        <w:t>А.</w:t>
      </w:r>
      <w:r w:rsidRPr="00642801">
        <w:rPr>
          <w:spacing w:val="-3"/>
        </w:rPr>
        <w:t xml:space="preserve"> </w:t>
      </w:r>
      <w:r w:rsidRPr="00642801">
        <w:t>С.</w:t>
      </w:r>
      <w:r w:rsidRPr="00642801">
        <w:rPr>
          <w:spacing w:val="-3"/>
        </w:rPr>
        <w:t xml:space="preserve"> </w:t>
      </w:r>
      <w:r w:rsidRPr="00642801">
        <w:t>Пушкина</w:t>
      </w:r>
      <w:r w:rsidRPr="00642801">
        <w:rPr>
          <w:spacing w:val="-1"/>
        </w:rPr>
        <w:t xml:space="preserve"> </w:t>
      </w:r>
      <w:r w:rsidRPr="00642801">
        <w:t>“Пророк”.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Духовной</w:t>
      </w:r>
      <w:r w:rsidRPr="00642801">
        <w:rPr>
          <w:spacing w:val="-6"/>
        </w:rPr>
        <w:t xml:space="preserve"> </w:t>
      </w:r>
      <w:r w:rsidRPr="00642801">
        <w:t>жаждою</w:t>
      </w:r>
      <w:r w:rsidRPr="00642801">
        <w:rPr>
          <w:spacing w:val="-7"/>
        </w:rPr>
        <w:t xml:space="preserve"> </w:t>
      </w:r>
      <w:r w:rsidRPr="00642801">
        <w:t>томим</w:t>
      </w:r>
    </w:p>
    <w:p w:rsidR="00222AF2" w:rsidRPr="00642801" w:rsidRDefault="00642801" w:rsidP="00642801">
      <w:pPr>
        <w:pStyle w:val="a3"/>
        <w:ind w:left="0" w:right="5722" w:firstLine="709"/>
      </w:pPr>
      <w:r w:rsidRPr="00642801">
        <w:t>В пустыне мрачной я влачился.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шестикрылый Серафим</w:t>
      </w:r>
    </w:p>
    <w:p w:rsidR="00222AF2" w:rsidRPr="00642801" w:rsidRDefault="00642801" w:rsidP="00642801">
      <w:pPr>
        <w:pStyle w:val="a3"/>
        <w:ind w:left="0" w:right="6171" w:firstLine="709"/>
      </w:pPr>
      <w:r w:rsidRPr="00642801">
        <w:t>На перепутье мне явился.</w:t>
      </w:r>
      <w:r w:rsidRPr="00642801">
        <w:rPr>
          <w:spacing w:val="1"/>
        </w:rPr>
        <w:t xml:space="preserve"> </w:t>
      </w:r>
      <w:r w:rsidRPr="00642801">
        <w:t>Перстами лёгкими, как сон,</w:t>
      </w:r>
      <w:r w:rsidRPr="00642801">
        <w:rPr>
          <w:spacing w:val="-67"/>
        </w:rPr>
        <w:t xml:space="preserve"> </w:t>
      </w:r>
      <w:r w:rsidRPr="00642801">
        <w:t>Моих</w:t>
      </w:r>
      <w:r w:rsidRPr="00642801">
        <w:rPr>
          <w:spacing w:val="-1"/>
        </w:rPr>
        <w:t xml:space="preserve"> </w:t>
      </w:r>
      <w:r w:rsidRPr="00642801">
        <w:t>зениц</w:t>
      </w:r>
      <w:r w:rsidRPr="00642801">
        <w:rPr>
          <w:spacing w:val="-1"/>
        </w:rPr>
        <w:t xml:space="preserve"> </w:t>
      </w:r>
      <w:r w:rsidRPr="00642801">
        <w:t>коснулся</w:t>
      </w:r>
      <w:r w:rsidRPr="00642801">
        <w:rPr>
          <w:spacing w:val="-1"/>
        </w:rPr>
        <w:t xml:space="preserve"> </w:t>
      </w:r>
      <w:r w:rsidRPr="00642801">
        <w:t>он.</w:t>
      </w:r>
    </w:p>
    <w:p w:rsidR="00222AF2" w:rsidRPr="00642801" w:rsidRDefault="00642801" w:rsidP="00642801">
      <w:pPr>
        <w:pStyle w:val="a3"/>
        <w:ind w:left="0" w:right="6286" w:firstLine="709"/>
      </w:pPr>
      <w:r w:rsidRPr="00642801">
        <w:t>Отверзлись вещие зеницы,</w:t>
      </w:r>
      <w:r w:rsidRPr="00642801">
        <w:rPr>
          <w:spacing w:val="-67"/>
        </w:rPr>
        <w:t xml:space="preserve"> </w:t>
      </w:r>
      <w:r w:rsidRPr="00642801">
        <w:t>Как</w:t>
      </w:r>
      <w:r w:rsidRPr="00642801">
        <w:rPr>
          <w:spacing w:val="-2"/>
        </w:rPr>
        <w:t xml:space="preserve"> </w:t>
      </w:r>
      <w:r w:rsidRPr="00642801">
        <w:t>у</w:t>
      </w:r>
      <w:r w:rsidRPr="00642801">
        <w:rPr>
          <w:spacing w:val="-5"/>
        </w:rPr>
        <w:t xml:space="preserve"> </w:t>
      </w:r>
      <w:r w:rsidRPr="00642801">
        <w:t>испуганной</w:t>
      </w:r>
      <w:r w:rsidRPr="00642801">
        <w:rPr>
          <w:spacing w:val="-2"/>
        </w:rPr>
        <w:t xml:space="preserve"> </w:t>
      </w:r>
      <w:r w:rsidRPr="00642801">
        <w:t>орлицы.</w:t>
      </w:r>
    </w:p>
    <w:p w:rsidR="00222AF2" w:rsidRPr="00642801" w:rsidRDefault="00222AF2" w:rsidP="00642801">
      <w:pPr>
        <w:pStyle w:val="a3"/>
        <w:ind w:left="0" w:firstLine="709"/>
        <w:rPr>
          <w:sz w:val="33"/>
        </w:rPr>
      </w:pP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Какое</w:t>
      </w:r>
      <w:r w:rsidRPr="00642801">
        <w:rPr>
          <w:spacing w:val="-3"/>
        </w:rPr>
        <w:t xml:space="preserve"> </w:t>
      </w:r>
      <w:r w:rsidRPr="00642801">
        <w:t>слово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этом</w:t>
      </w:r>
      <w:r w:rsidRPr="00642801">
        <w:rPr>
          <w:spacing w:val="-5"/>
        </w:rPr>
        <w:t xml:space="preserve"> </w:t>
      </w:r>
      <w:r w:rsidRPr="00642801">
        <w:t>стихотворении</w:t>
      </w:r>
      <w:r w:rsidRPr="00642801">
        <w:rPr>
          <w:spacing w:val="-4"/>
        </w:rPr>
        <w:t xml:space="preserve"> </w:t>
      </w:r>
      <w:r w:rsidRPr="00642801">
        <w:t>является</w:t>
      </w:r>
      <w:r w:rsidRPr="00642801">
        <w:rPr>
          <w:spacing w:val="-3"/>
        </w:rPr>
        <w:t xml:space="preserve"> </w:t>
      </w:r>
      <w:r w:rsidRPr="00642801">
        <w:t>архаизмом:</w:t>
      </w:r>
    </w:p>
    <w:p w:rsidR="00222AF2" w:rsidRPr="00642801" w:rsidRDefault="00642801" w:rsidP="00642801">
      <w:pPr>
        <w:pStyle w:val="a3"/>
        <w:ind w:left="0" w:right="8120" w:firstLine="709"/>
      </w:pPr>
      <w:r w:rsidRPr="00642801">
        <w:t>а) влачился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вещий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шестикрылый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21" w:lineRule="exact"/>
        <w:ind w:left="0" w:firstLine="709"/>
        <w:jc w:val="left"/>
        <w:rPr>
          <w:sz w:val="26"/>
        </w:rPr>
      </w:pPr>
      <w:r w:rsidRPr="00642801">
        <w:t>Какому</w:t>
      </w:r>
      <w:r w:rsidRPr="00642801">
        <w:rPr>
          <w:spacing w:val="-4"/>
        </w:rPr>
        <w:t xml:space="preserve"> </w:t>
      </w:r>
      <w:r w:rsidRPr="00642801">
        <w:t>современному</w:t>
      </w:r>
      <w:r w:rsidRPr="00642801">
        <w:rPr>
          <w:spacing w:val="-3"/>
        </w:rPr>
        <w:t xml:space="preserve"> </w:t>
      </w:r>
      <w:r w:rsidRPr="00642801">
        <w:t>слову</w:t>
      </w:r>
      <w:r w:rsidRPr="00642801">
        <w:rPr>
          <w:spacing w:val="-5"/>
        </w:rPr>
        <w:t xml:space="preserve"> </w:t>
      </w:r>
      <w:r w:rsidRPr="00642801">
        <w:t>соответствует</w:t>
      </w:r>
      <w:r w:rsidRPr="00642801">
        <w:rPr>
          <w:spacing w:val="-6"/>
        </w:rPr>
        <w:t xml:space="preserve"> </w:t>
      </w:r>
      <w:r w:rsidRPr="00642801">
        <w:t>архаизм</w:t>
      </w:r>
      <w:r w:rsidRPr="00642801">
        <w:rPr>
          <w:spacing w:val="-4"/>
        </w:rPr>
        <w:t xml:space="preserve"> </w:t>
      </w:r>
      <w:r w:rsidRPr="00642801">
        <w:t>“чело”:</w:t>
      </w:r>
    </w:p>
    <w:p w:rsidR="00222AF2" w:rsidRPr="00642801" w:rsidRDefault="00642801" w:rsidP="00642801">
      <w:pPr>
        <w:pStyle w:val="a3"/>
        <w:ind w:left="0" w:right="8409" w:firstLine="709"/>
      </w:pPr>
      <w:r w:rsidRPr="00642801">
        <w:t>а) голова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лоб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1"/>
        </w:rPr>
        <w:t xml:space="preserve"> </w:t>
      </w:r>
      <w:r w:rsidRPr="00642801">
        <w:t>шея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3"/>
        </w:rPr>
        <w:t xml:space="preserve"> </w:t>
      </w:r>
      <w:r w:rsidRPr="00642801">
        <w:t>означает</w:t>
      </w:r>
      <w:r w:rsidRPr="00642801">
        <w:rPr>
          <w:spacing w:val="-1"/>
        </w:rPr>
        <w:t xml:space="preserve"> </w:t>
      </w:r>
      <w:r w:rsidRPr="00642801">
        <w:t>архаизм</w:t>
      </w:r>
      <w:r w:rsidRPr="00642801">
        <w:rPr>
          <w:spacing w:val="-1"/>
        </w:rPr>
        <w:t xml:space="preserve"> </w:t>
      </w:r>
      <w:r w:rsidRPr="00642801">
        <w:t>“льзя”: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</w:t>
      </w:r>
      <w:r w:rsidRPr="00642801">
        <w:rPr>
          <w:spacing w:val="-2"/>
        </w:rPr>
        <w:t xml:space="preserve"> </w:t>
      </w:r>
      <w:r w:rsidRPr="00642801">
        <w:t>такого слова</w:t>
      </w:r>
      <w:r w:rsidRPr="00642801">
        <w:rPr>
          <w:spacing w:val="-3"/>
        </w:rPr>
        <w:t xml:space="preserve"> </w:t>
      </w:r>
      <w:r w:rsidRPr="00642801">
        <w:t>нет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было,</w:t>
      </w:r>
      <w:r w:rsidRPr="00642801">
        <w:rPr>
          <w:spacing w:val="-2"/>
        </w:rPr>
        <w:t xml:space="preserve"> </w:t>
      </w:r>
      <w:r w:rsidRPr="00642801">
        <w:t>есть</w:t>
      </w:r>
      <w:r w:rsidRPr="00642801">
        <w:rPr>
          <w:spacing w:val="-2"/>
        </w:rPr>
        <w:t xml:space="preserve"> </w:t>
      </w:r>
      <w:r w:rsidRPr="00642801">
        <w:t>только “нельзя”</w:t>
      </w:r>
    </w:p>
    <w:p w:rsidR="00222AF2" w:rsidRPr="00642801" w:rsidRDefault="00222AF2" w:rsidP="00642801">
      <w:pPr>
        <w:spacing w:line="319" w:lineRule="exact"/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spacing w:line="242" w:lineRule="auto"/>
        <w:ind w:left="0" w:right="4339" w:firstLine="709"/>
      </w:pPr>
      <w:r w:rsidRPr="00642801">
        <w:lastRenderedPageBreak/>
        <w:t>б) тонкая ткань, натянутая для ловли рыбы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дозволено,</w:t>
      </w:r>
      <w:r w:rsidRPr="00642801">
        <w:rPr>
          <w:spacing w:val="-1"/>
        </w:rPr>
        <w:t xml:space="preserve"> </w:t>
      </w:r>
      <w:r w:rsidRPr="00642801">
        <w:t>не запрещено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64"/>
        </w:tabs>
        <w:spacing w:line="319" w:lineRule="exact"/>
        <w:ind w:left="0" w:firstLine="709"/>
        <w:jc w:val="left"/>
      </w:pPr>
      <w:r w:rsidRPr="00642801">
        <w:t>Что</w:t>
      </w:r>
      <w:r w:rsidRPr="00642801">
        <w:rPr>
          <w:spacing w:val="-3"/>
        </w:rPr>
        <w:t xml:space="preserve"> </w:t>
      </w:r>
      <w:r w:rsidRPr="00642801">
        <w:t>означает</w:t>
      </w:r>
      <w:r w:rsidRPr="00642801">
        <w:rPr>
          <w:spacing w:val="-2"/>
        </w:rPr>
        <w:t xml:space="preserve"> </w:t>
      </w:r>
      <w:r w:rsidRPr="00642801">
        <w:t>архаизм</w:t>
      </w:r>
      <w:r w:rsidRPr="00642801">
        <w:rPr>
          <w:spacing w:val="-3"/>
        </w:rPr>
        <w:t xml:space="preserve"> </w:t>
      </w:r>
      <w:r w:rsidRPr="00642801">
        <w:t>“ферязь”: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</w:t>
      </w:r>
      <w:r w:rsidRPr="00642801">
        <w:rPr>
          <w:spacing w:val="1"/>
        </w:rPr>
        <w:t xml:space="preserve"> </w:t>
      </w:r>
      <w:r w:rsidRPr="00642801">
        <w:t>князь</w:t>
      </w:r>
    </w:p>
    <w:p w:rsidR="00222AF2" w:rsidRPr="00642801" w:rsidRDefault="00642801" w:rsidP="00642801">
      <w:pPr>
        <w:pStyle w:val="a3"/>
        <w:spacing w:line="242" w:lineRule="auto"/>
        <w:ind w:left="0" w:right="1890" w:firstLine="709"/>
      </w:pPr>
      <w:r w:rsidRPr="00642801">
        <w:t>б) мужское долгое платье с длинными рукавами, без воротника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устаревшее</w:t>
      </w:r>
      <w:r w:rsidRPr="00642801">
        <w:rPr>
          <w:spacing w:val="-1"/>
        </w:rPr>
        <w:t xml:space="preserve"> </w:t>
      </w:r>
      <w:r w:rsidRPr="00642801">
        <w:t>название</w:t>
      </w:r>
      <w:r w:rsidRPr="00642801">
        <w:rPr>
          <w:spacing w:val="1"/>
        </w:rPr>
        <w:t xml:space="preserve"> </w:t>
      </w:r>
      <w:r w:rsidRPr="00642801">
        <w:t>слова</w:t>
      </w:r>
      <w:r w:rsidRPr="00642801">
        <w:rPr>
          <w:spacing w:val="-2"/>
        </w:rPr>
        <w:t xml:space="preserve"> </w:t>
      </w:r>
      <w:r w:rsidRPr="00642801">
        <w:t>“ферзь”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3"/>
        </w:rPr>
        <w:t xml:space="preserve"> </w:t>
      </w:r>
      <w:r w:rsidRPr="00642801">
        <w:t>означает</w:t>
      </w:r>
      <w:r w:rsidRPr="00642801">
        <w:rPr>
          <w:spacing w:val="-2"/>
        </w:rPr>
        <w:t xml:space="preserve"> </w:t>
      </w:r>
      <w:r w:rsidRPr="00642801">
        <w:t>архаизм</w:t>
      </w:r>
      <w:r w:rsidRPr="00642801">
        <w:rPr>
          <w:spacing w:val="-3"/>
        </w:rPr>
        <w:t xml:space="preserve"> </w:t>
      </w:r>
      <w:r w:rsidRPr="00642801">
        <w:t>“гашник”:</w:t>
      </w:r>
    </w:p>
    <w:p w:rsidR="00222AF2" w:rsidRPr="00642801" w:rsidRDefault="00642801" w:rsidP="00642801">
      <w:pPr>
        <w:pStyle w:val="a3"/>
        <w:ind w:left="0" w:right="4215" w:firstLine="709"/>
      </w:pPr>
      <w:r w:rsidRPr="00642801">
        <w:t>а) пояс, ремень, шнурок для завязки штанов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глашатай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7"/>
        </w:rPr>
        <w:t xml:space="preserve"> </w:t>
      </w:r>
      <w:r w:rsidRPr="00642801">
        <w:t>охранник</w:t>
      </w:r>
    </w:p>
    <w:p w:rsidR="00222AF2" w:rsidRPr="00642801" w:rsidRDefault="00222AF2" w:rsidP="00642801">
      <w:pPr>
        <w:pStyle w:val="a3"/>
        <w:ind w:left="0" w:firstLine="709"/>
        <w:rPr>
          <w:sz w:val="33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16"/>
        </w:tabs>
        <w:spacing w:line="319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50"/>
        </w:rPr>
        <w:t xml:space="preserve"> </w:t>
      </w:r>
      <w:r w:rsidRPr="00642801">
        <w:t>из</w:t>
      </w:r>
      <w:r w:rsidRPr="00642801">
        <w:rPr>
          <w:spacing w:val="54"/>
        </w:rPr>
        <w:t xml:space="preserve"> </w:t>
      </w:r>
      <w:r w:rsidRPr="00642801">
        <w:t>слов</w:t>
      </w:r>
      <w:r w:rsidRPr="00642801">
        <w:rPr>
          <w:spacing w:val="54"/>
        </w:rPr>
        <w:t xml:space="preserve"> </w:t>
      </w:r>
      <w:r w:rsidRPr="00642801">
        <w:t>относится</w:t>
      </w:r>
      <w:r w:rsidRPr="00642801">
        <w:rPr>
          <w:spacing w:val="54"/>
        </w:rPr>
        <w:t xml:space="preserve"> </w:t>
      </w:r>
      <w:r w:rsidRPr="00642801">
        <w:t>к</w:t>
      </w:r>
      <w:r w:rsidRPr="00642801">
        <w:rPr>
          <w:spacing w:val="53"/>
        </w:rPr>
        <w:t xml:space="preserve"> </w:t>
      </w:r>
      <w:r w:rsidRPr="00642801">
        <w:t>исконно-русским</w:t>
      </w:r>
      <w:r w:rsidRPr="00642801">
        <w:rPr>
          <w:spacing w:val="55"/>
        </w:rPr>
        <w:t xml:space="preserve"> </w:t>
      </w:r>
      <w:r w:rsidRPr="00642801">
        <w:t>словам?</w:t>
      </w:r>
    </w:p>
    <w:p w:rsidR="00222AF2" w:rsidRPr="00642801" w:rsidRDefault="00642801" w:rsidP="003D79AD">
      <w:pPr>
        <w:pStyle w:val="a4"/>
        <w:numPr>
          <w:ilvl w:val="0"/>
          <w:numId w:val="40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Маляр</w:t>
      </w:r>
    </w:p>
    <w:p w:rsidR="00222AF2" w:rsidRPr="00642801" w:rsidRDefault="00642801" w:rsidP="003D79AD">
      <w:pPr>
        <w:pStyle w:val="a4"/>
        <w:numPr>
          <w:ilvl w:val="0"/>
          <w:numId w:val="40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Эпоха</w:t>
      </w:r>
    </w:p>
    <w:p w:rsidR="00222AF2" w:rsidRPr="00642801" w:rsidRDefault="00642801" w:rsidP="003D79AD">
      <w:pPr>
        <w:pStyle w:val="a4"/>
        <w:numPr>
          <w:ilvl w:val="0"/>
          <w:numId w:val="40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Аппетит</w:t>
      </w:r>
    </w:p>
    <w:p w:rsidR="00222AF2" w:rsidRPr="00642801" w:rsidRDefault="00642801" w:rsidP="003D79AD">
      <w:pPr>
        <w:pStyle w:val="a4"/>
        <w:numPr>
          <w:ilvl w:val="0"/>
          <w:numId w:val="40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Белка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16"/>
        </w:tabs>
        <w:spacing w:line="319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43"/>
        </w:rPr>
        <w:t xml:space="preserve"> </w:t>
      </w:r>
      <w:r w:rsidRPr="00642801">
        <w:t>из</w:t>
      </w:r>
      <w:r w:rsidRPr="00642801">
        <w:rPr>
          <w:spacing w:val="47"/>
        </w:rPr>
        <w:t xml:space="preserve"> </w:t>
      </w:r>
      <w:r w:rsidRPr="00642801">
        <w:t>слов</w:t>
      </w:r>
      <w:r w:rsidRPr="00642801">
        <w:rPr>
          <w:spacing w:val="47"/>
        </w:rPr>
        <w:t xml:space="preserve"> </w:t>
      </w:r>
      <w:r w:rsidRPr="00642801">
        <w:t>относится</w:t>
      </w:r>
      <w:r w:rsidRPr="00642801">
        <w:rPr>
          <w:spacing w:val="46"/>
        </w:rPr>
        <w:t xml:space="preserve"> </w:t>
      </w:r>
      <w:r w:rsidRPr="00642801">
        <w:t>к</w:t>
      </w:r>
      <w:r w:rsidRPr="00642801">
        <w:rPr>
          <w:spacing w:val="45"/>
        </w:rPr>
        <w:t xml:space="preserve"> </w:t>
      </w:r>
      <w:r w:rsidRPr="00642801">
        <w:t>историзмам?</w:t>
      </w:r>
    </w:p>
    <w:p w:rsidR="00222AF2" w:rsidRPr="00642801" w:rsidRDefault="00642801" w:rsidP="003D79AD">
      <w:pPr>
        <w:pStyle w:val="a4"/>
        <w:numPr>
          <w:ilvl w:val="0"/>
          <w:numId w:val="39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Боярин</w:t>
      </w:r>
    </w:p>
    <w:p w:rsidR="00222AF2" w:rsidRPr="00642801" w:rsidRDefault="00642801" w:rsidP="003D79AD">
      <w:pPr>
        <w:pStyle w:val="a4"/>
        <w:numPr>
          <w:ilvl w:val="0"/>
          <w:numId w:val="39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Око</w:t>
      </w:r>
    </w:p>
    <w:p w:rsidR="00222AF2" w:rsidRPr="00642801" w:rsidRDefault="00642801" w:rsidP="003D79AD">
      <w:pPr>
        <w:pStyle w:val="a4"/>
        <w:numPr>
          <w:ilvl w:val="0"/>
          <w:numId w:val="39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Уста</w:t>
      </w:r>
    </w:p>
    <w:p w:rsidR="00222AF2" w:rsidRPr="00642801" w:rsidRDefault="00642801" w:rsidP="003D79AD">
      <w:pPr>
        <w:pStyle w:val="a4"/>
        <w:numPr>
          <w:ilvl w:val="0"/>
          <w:numId w:val="39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Брадобрей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20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-4"/>
        </w:rPr>
        <w:t xml:space="preserve"> </w:t>
      </w:r>
      <w:r w:rsidRPr="00642801">
        <w:t>значение</w:t>
      </w:r>
      <w:r w:rsidRPr="00642801">
        <w:rPr>
          <w:spacing w:val="-4"/>
        </w:rPr>
        <w:t xml:space="preserve"> </w:t>
      </w:r>
      <w:r w:rsidRPr="00642801">
        <w:t>соответствует</w:t>
      </w:r>
      <w:r w:rsidRPr="00642801">
        <w:rPr>
          <w:spacing w:val="-3"/>
        </w:rPr>
        <w:t xml:space="preserve"> </w:t>
      </w:r>
      <w:r w:rsidRPr="00642801">
        <w:t>архаизму</w:t>
      </w:r>
      <w:r w:rsidRPr="00642801">
        <w:rPr>
          <w:spacing w:val="-5"/>
        </w:rPr>
        <w:t xml:space="preserve"> </w:t>
      </w:r>
      <w:r w:rsidRPr="00642801">
        <w:t>«Жалейка»: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</w:t>
      </w:r>
      <w:r w:rsidRPr="00642801">
        <w:rPr>
          <w:spacing w:val="-1"/>
        </w:rPr>
        <w:t xml:space="preserve"> </w:t>
      </w:r>
      <w:r w:rsidRPr="00642801">
        <w:t>Дудочка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б)</w:t>
      </w:r>
      <w:r w:rsidRPr="00642801">
        <w:rPr>
          <w:spacing w:val="-2"/>
        </w:rPr>
        <w:t xml:space="preserve"> </w:t>
      </w:r>
      <w:r w:rsidRPr="00642801">
        <w:t>Небольшая</w:t>
      </w:r>
      <w:r w:rsidRPr="00642801">
        <w:rPr>
          <w:spacing w:val="-2"/>
        </w:rPr>
        <w:t xml:space="preserve"> </w:t>
      </w:r>
      <w:r w:rsidRPr="00642801">
        <w:t>лейка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2"/>
        </w:rPr>
        <w:t xml:space="preserve"> </w:t>
      </w:r>
      <w:r w:rsidRPr="00642801">
        <w:t>Домашняя теплая</w:t>
      </w:r>
      <w:r w:rsidRPr="00642801">
        <w:rPr>
          <w:spacing w:val="-2"/>
        </w:rPr>
        <w:t xml:space="preserve"> </w:t>
      </w:r>
      <w:r w:rsidRPr="00642801">
        <w:t>жилетка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Найдите</w:t>
      </w:r>
      <w:r w:rsidRPr="00642801">
        <w:rPr>
          <w:spacing w:val="-6"/>
        </w:rPr>
        <w:t xml:space="preserve"> </w:t>
      </w:r>
      <w:r w:rsidRPr="00642801">
        <w:t>строку,</w:t>
      </w:r>
      <w:r w:rsidRPr="00642801">
        <w:rPr>
          <w:spacing w:val="-6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которой</w:t>
      </w:r>
      <w:r w:rsidRPr="00642801">
        <w:rPr>
          <w:spacing w:val="-4"/>
        </w:rPr>
        <w:t xml:space="preserve"> </w:t>
      </w:r>
      <w:r w:rsidRPr="00642801">
        <w:t>все</w:t>
      </w:r>
      <w:r w:rsidRPr="00642801">
        <w:rPr>
          <w:spacing w:val="-3"/>
        </w:rPr>
        <w:t xml:space="preserve"> </w:t>
      </w:r>
      <w:r w:rsidRPr="00642801">
        <w:t>слова</w:t>
      </w:r>
      <w:r w:rsidRPr="00642801">
        <w:rPr>
          <w:spacing w:val="-2"/>
        </w:rPr>
        <w:t xml:space="preserve"> </w:t>
      </w:r>
      <w:r w:rsidRPr="00642801">
        <w:t>являются</w:t>
      </w:r>
      <w:r w:rsidRPr="00642801">
        <w:rPr>
          <w:spacing w:val="-4"/>
        </w:rPr>
        <w:t xml:space="preserve"> </w:t>
      </w:r>
      <w:r w:rsidRPr="00642801">
        <w:t>старославянизмами?</w:t>
      </w:r>
    </w:p>
    <w:p w:rsidR="00222AF2" w:rsidRPr="00642801" w:rsidRDefault="00642801" w:rsidP="003D79AD">
      <w:pPr>
        <w:pStyle w:val="a4"/>
        <w:numPr>
          <w:ilvl w:val="0"/>
          <w:numId w:val="38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Здоровый,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мочь,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зима,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чуждый</w:t>
      </w:r>
    </w:p>
    <w:p w:rsidR="00222AF2" w:rsidRPr="00642801" w:rsidRDefault="00642801" w:rsidP="003D79AD">
      <w:pPr>
        <w:pStyle w:val="a4"/>
        <w:numPr>
          <w:ilvl w:val="0"/>
          <w:numId w:val="38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Здравый,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мощь,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добродетель,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чуждый</w:t>
      </w:r>
    </w:p>
    <w:p w:rsidR="00222AF2" w:rsidRPr="00642801" w:rsidRDefault="00642801" w:rsidP="003D79AD">
      <w:pPr>
        <w:pStyle w:val="a4"/>
        <w:numPr>
          <w:ilvl w:val="0"/>
          <w:numId w:val="38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Здоровый,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мощь,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зима,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чужой</w:t>
      </w:r>
    </w:p>
    <w:p w:rsidR="00222AF2" w:rsidRPr="00642801" w:rsidRDefault="00642801" w:rsidP="003D79AD">
      <w:pPr>
        <w:pStyle w:val="a4"/>
        <w:numPr>
          <w:ilvl w:val="0"/>
          <w:numId w:val="38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Здравый,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мочь,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добродетель,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чужой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642801" w:rsidP="00642801">
      <w:pPr>
        <w:ind w:right="135" w:firstLine="709"/>
        <w:jc w:val="center"/>
        <w:rPr>
          <w:b/>
          <w:sz w:val="28"/>
        </w:rPr>
      </w:pPr>
      <w:r w:rsidRPr="00642801">
        <w:rPr>
          <w:b/>
          <w:sz w:val="28"/>
          <w:u w:val="thick"/>
        </w:rPr>
        <w:t>Вариант</w:t>
      </w:r>
      <w:r w:rsidRPr="00642801">
        <w:rPr>
          <w:b/>
          <w:spacing w:val="-1"/>
          <w:sz w:val="28"/>
          <w:u w:val="thick"/>
        </w:rPr>
        <w:t xml:space="preserve"> </w:t>
      </w:r>
      <w:r w:rsidRPr="00642801">
        <w:rPr>
          <w:b/>
          <w:sz w:val="28"/>
          <w:u w:val="thick"/>
        </w:rPr>
        <w:t>2</w:t>
      </w:r>
    </w:p>
    <w:p w:rsidR="00222AF2" w:rsidRPr="00642801" w:rsidRDefault="00222AF2" w:rsidP="00642801">
      <w:pPr>
        <w:pStyle w:val="a3"/>
        <w:ind w:left="0" w:firstLine="709"/>
        <w:rPr>
          <w:b/>
          <w:sz w:val="20"/>
        </w:rPr>
      </w:pPr>
    </w:p>
    <w:p w:rsidR="00222AF2" w:rsidRPr="00642801" w:rsidRDefault="00642801" w:rsidP="003D79AD">
      <w:pPr>
        <w:pStyle w:val="a4"/>
        <w:numPr>
          <w:ilvl w:val="1"/>
          <w:numId w:val="38"/>
        </w:numPr>
        <w:tabs>
          <w:tab w:val="left" w:pos="1362"/>
        </w:tabs>
        <w:spacing w:line="321" w:lineRule="exact"/>
        <w:ind w:left="0" w:firstLine="709"/>
        <w:jc w:val="left"/>
        <w:rPr>
          <w:b/>
          <w:sz w:val="28"/>
        </w:rPr>
      </w:pPr>
      <w:r w:rsidRPr="00642801">
        <w:rPr>
          <w:b/>
          <w:sz w:val="28"/>
        </w:rPr>
        <w:t>Укажите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строку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омонимов</w:t>
      </w:r>
    </w:p>
    <w:p w:rsidR="00222AF2" w:rsidRPr="00642801" w:rsidRDefault="00642801" w:rsidP="003D79AD">
      <w:pPr>
        <w:pStyle w:val="a4"/>
        <w:numPr>
          <w:ilvl w:val="0"/>
          <w:numId w:val="37"/>
        </w:numPr>
        <w:tabs>
          <w:tab w:val="left" w:pos="948"/>
        </w:tabs>
        <w:spacing w:line="320" w:lineRule="exact"/>
        <w:ind w:left="0" w:firstLine="709"/>
        <w:rPr>
          <w:sz w:val="28"/>
        </w:rPr>
      </w:pPr>
      <w:r w:rsidRPr="00642801">
        <w:rPr>
          <w:sz w:val="28"/>
        </w:rPr>
        <w:t>Корень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слова,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корень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растения</w:t>
      </w:r>
    </w:p>
    <w:p w:rsidR="00222AF2" w:rsidRPr="00642801" w:rsidRDefault="00642801" w:rsidP="003D79AD">
      <w:pPr>
        <w:pStyle w:val="a4"/>
        <w:numPr>
          <w:ilvl w:val="0"/>
          <w:numId w:val="3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Старый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билет,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старое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здание</w:t>
      </w:r>
    </w:p>
    <w:p w:rsidR="00222AF2" w:rsidRPr="00642801" w:rsidRDefault="00642801" w:rsidP="003D79AD">
      <w:pPr>
        <w:pStyle w:val="a4"/>
        <w:numPr>
          <w:ilvl w:val="0"/>
          <w:numId w:val="3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Укрепление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здоровья,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укрепление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позиций</w:t>
      </w:r>
    </w:p>
    <w:p w:rsidR="00222AF2" w:rsidRPr="00642801" w:rsidRDefault="00642801" w:rsidP="003D79AD">
      <w:pPr>
        <w:pStyle w:val="a4"/>
        <w:numPr>
          <w:ilvl w:val="0"/>
          <w:numId w:val="37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Банальный,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заурядный</w:t>
      </w:r>
    </w:p>
    <w:p w:rsidR="00222AF2" w:rsidRPr="00642801" w:rsidRDefault="00642801" w:rsidP="003D79AD">
      <w:pPr>
        <w:pStyle w:val="a4"/>
        <w:numPr>
          <w:ilvl w:val="0"/>
          <w:numId w:val="3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Пятый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курс,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курс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юг</w:t>
      </w:r>
    </w:p>
    <w:p w:rsidR="00222AF2" w:rsidRPr="00642801" w:rsidRDefault="00222AF2" w:rsidP="00642801">
      <w:pPr>
        <w:spacing w:line="322" w:lineRule="exact"/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ind w:left="0" w:firstLine="709"/>
        <w:jc w:val="left"/>
        <w:rPr>
          <w:sz w:val="26"/>
        </w:rPr>
      </w:pPr>
      <w:r w:rsidRPr="00642801">
        <w:lastRenderedPageBreak/>
        <w:t>Какие</w:t>
      </w:r>
      <w:r w:rsidRPr="00642801">
        <w:rPr>
          <w:spacing w:val="-2"/>
        </w:rPr>
        <w:t xml:space="preserve"> </w:t>
      </w:r>
      <w:r w:rsidRPr="00642801">
        <w:t>фразеологические</w:t>
      </w:r>
      <w:r w:rsidRPr="00642801">
        <w:rPr>
          <w:spacing w:val="-2"/>
        </w:rPr>
        <w:t xml:space="preserve"> </w:t>
      </w:r>
      <w:r w:rsidRPr="00642801">
        <w:t>единицы</w:t>
      </w:r>
      <w:r w:rsidRPr="00642801">
        <w:rPr>
          <w:spacing w:val="-2"/>
        </w:rPr>
        <w:t xml:space="preserve"> </w:t>
      </w:r>
      <w:r w:rsidRPr="00642801">
        <w:t>являются</w:t>
      </w:r>
      <w:r w:rsidRPr="00642801">
        <w:rPr>
          <w:spacing w:val="-2"/>
        </w:rPr>
        <w:t xml:space="preserve"> </w:t>
      </w:r>
      <w:r w:rsidRPr="00642801">
        <w:t>синонимами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слову</w:t>
      </w:r>
    </w:p>
    <w:p w:rsidR="00222AF2" w:rsidRPr="00642801" w:rsidRDefault="00642801" w:rsidP="00642801">
      <w:pPr>
        <w:spacing w:line="320" w:lineRule="exact"/>
        <w:ind w:firstLine="709"/>
        <w:rPr>
          <w:b/>
          <w:sz w:val="28"/>
        </w:rPr>
      </w:pPr>
      <w:r w:rsidRPr="00642801">
        <w:rPr>
          <w:b/>
          <w:sz w:val="28"/>
        </w:rPr>
        <w:t>«убежать»</w:t>
      </w:r>
    </w:p>
    <w:p w:rsidR="00222AF2" w:rsidRPr="00642801" w:rsidRDefault="00642801" w:rsidP="003D79AD">
      <w:pPr>
        <w:pStyle w:val="a4"/>
        <w:numPr>
          <w:ilvl w:val="0"/>
          <w:numId w:val="36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Родиться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рубашке,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собраться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духом</w:t>
      </w:r>
    </w:p>
    <w:p w:rsidR="00222AF2" w:rsidRPr="00642801" w:rsidRDefault="00642801" w:rsidP="003D79AD">
      <w:pPr>
        <w:pStyle w:val="a4"/>
        <w:numPr>
          <w:ilvl w:val="0"/>
          <w:numId w:val="36"/>
        </w:numPr>
        <w:tabs>
          <w:tab w:val="left" w:pos="948"/>
        </w:tabs>
        <w:ind w:left="0" w:right="5027" w:firstLine="709"/>
        <w:rPr>
          <w:sz w:val="28"/>
        </w:rPr>
      </w:pPr>
      <w:r w:rsidRPr="00642801">
        <w:rPr>
          <w:sz w:val="28"/>
        </w:rPr>
        <w:t>Задать стрекача, навострить лыжи,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смазать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пятки</w:t>
      </w:r>
    </w:p>
    <w:p w:rsidR="00222AF2" w:rsidRPr="00642801" w:rsidRDefault="00642801" w:rsidP="003D79AD">
      <w:pPr>
        <w:pStyle w:val="a4"/>
        <w:numPr>
          <w:ilvl w:val="0"/>
          <w:numId w:val="36"/>
        </w:numPr>
        <w:tabs>
          <w:tab w:val="left" w:pos="948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Невелика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птица,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пустое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место</w:t>
      </w:r>
    </w:p>
    <w:p w:rsidR="00222AF2" w:rsidRPr="00642801" w:rsidRDefault="00642801" w:rsidP="003D79AD">
      <w:pPr>
        <w:pStyle w:val="a4"/>
        <w:numPr>
          <w:ilvl w:val="0"/>
          <w:numId w:val="36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Заткнуть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пояс,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утереть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нос</w:t>
      </w:r>
    </w:p>
    <w:p w:rsidR="00222AF2" w:rsidRPr="00642801" w:rsidRDefault="00642801" w:rsidP="003D79AD">
      <w:pPr>
        <w:pStyle w:val="a4"/>
        <w:numPr>
          <w:ilvl w:val="0"/>
          <w:numId w:val="36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Сжечь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свои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корабли,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перейти Рубикон</w:t>
      </w:r>
    </w:p>
    <w:p w:rsidR="00222AF2" w:rsidRPr="00642801" w:rsidRDefault="00222AF2" w:rsidP="00642801">
      <w:pPr>
        <w:pStyle w:val="a3"/>
        <w:ind w:left="0" w:firstLine="709"/>
        <w:rPr>
          <w:sz w:val="23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строку</w:t>
      </w:r>
      <w:r w:rsidRPr="00642801">
        <w:rPr>
          <w:spacing w:val="-5"/>
        </w:rPr>
        <w:t xml:space="preserve"> </w:t>
      </w:r>
      <w:r w:rsidRPr="00642801">
        <w:t>синонимов.</w:t>
      </w:r>
    </w:p>
    <w:p w:rsidR="00222AF2" w:rsidRPr="00642801" w:rsidRDefault="00642801" w:rsidP="003D79AD">
      <w:pPr>
        <w:pStyle w:val="a4"/>
        <w:numPr>
          <w:ilvl w:val="0"/>
          <w:numId w:val="35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Правильно,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верно</w:t>
      </w:r>
    </w:p>
    <w:p w:rsidR="00222AF2" w:rsidRPr="00642801" w:rsidRDefault="00642801" w:rsidP="003D79AD">
      <w:pPr>
        <w:pStyle w:val="a4"/>
        <w:numPr>
          <w:ilvl w:val="0"/>
          <w:numId w:val="3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Днем,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ночью</w:t>
      </w:r>
    </w:p>
    <w:p w:rsidR="00222AF2" w:rsidRPr="00642801" w:rsidRDefault="00642801" w:rsidP="003D79AD">
      <w:pPr>
        <w:pStyle w:val="a4"/>
        <w:numPr>
          <w:ilvl w:val="0"/>
          <w:numId w:val="3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Холодно,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жарко</w:t>
      </w:r>
    </w:p>
    <w:p w:rsidR="00222AF2" w:rsidRPr="00642801" w:rsidRDefault="00642801" w:rsidP="003D79AD">
      <w:pPr>
        <w:pStyle w:val="a4"/>
        <w:numPr>
          <w:ilvl w:val="0"/>
          <w:numId w:val="3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Широко,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узко</w:t>
      </w:r>
    </w:p>
    <w:p w:rsidR="00222AF2" w:rsidRPr="00642801" w:rsidRDefault="00642801" w:rsidP="003D79AD">
      <w:pPr>
        <w:pStyle w:val="a4"/>
        <w:numPr>
          <w:ilvl w:val="0"/>
          <w:numId w:val="3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Хорошо,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плохо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строку</w:t>
      </w:r>
      <w:r w:rsidRPr="00642801">
        <w:rPr>
          <w:spacing w:val="-5"/>
        </w:rPr>
        <w:t xml:space="preserve"> </w:t>
      </w:r>
      <w:r w:rsidRPr="00642801">
        <w:t>омонимов.</w:t>
      </w:r>
    </w:p>
    <w:p w:rsidR="00222AF2" w:rsidRPr="00642801" w:rsidRDefault="00642801" w:rsidP="003D79AD">
      <w:pPr>
        <w:pStyle w:val="a4"/>
        <w:numPr>
          <w:ilvl w:val="0"/>
          <w:numId w:val="34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птицы,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самолета</w:t>
      </w:r>
    </w:p>
    <w:p w:rsidR="00222AF2" w:rsidRPr="00642801" w:rsidRDefault="00642801" w:rsidP="003D79AD">
      <w:pPr>
        <w:pStyle w:val="a4"/>
        <w:numPr>
          <w:ilvl w:val="0"/>
          <w:numId w:val="3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Длинная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коса,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острая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коса</w:t>
      </w:r>
    </w:p>
    <w:p w:rsidR="00222AF2" w:rsidRPr="00642801" w:rsidRDefault="00642801" w:rsidP="003D79AD">
      <w:pPr>
        <w:pStyle w:val="a4"/>
        <w:numPr>
          <w:ilvl w:val="0"/>
          <w:numId w:val="34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Ковш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водой,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ковш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экскаватора</w:t>
      </w:r>
    </w:p>
    <w:p w:rsidR="00222AF2" w:rsidRPr="00642801" w:rsidRDefault="00642801" w:rsidP="003D79AD">
      <w:pPr>
        <w:pStyle w:val="a4"/>
        <w:numPr>
          <w:ilvl w:val="0"/>
          <w:numId w:val="3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Сдача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мелочью,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мелочи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жизни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1"/>
        </w:rPr>
        <w:t xml:space="preserve"> </w:t>
      </w:r>
      <w:r w:rsidRPr="00642801">
        <w:t>ряд</w:t>
      </w:r>
      <w:r w:rsidRPr="00642801">
        <w:rPr>
          <w:spacing w:val="-5"/>
        </w:rPr>
        <w:t xml:space="preserve"> </w:t>
      </w:r>
      <w:r w:rsidRPr="00642801">
        <w:t>омонимов</w:t>
      </w:r>
    </w:p>
    <w:p w:rsidR="00222AF2" w:rsidRPr="00642801" w:rsidRDefault="00642801" w:rsidP="003D79AD">
      <w:pPr>
        <w:pStyle w:val="a4"/>
        <w:numPr>
          <w:ilvl w:val="0"/>
          <w:numId w:val="33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Бронзовая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статуэтка,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бронзовая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кожа</w:t>
      </w:r>
    </w:p>
    <w:p w:rsidR="00222AF2" w:rsidRPr="00642801" w:rsidRDefault="00642801" w:rsidP="003D79AD">
      <w:pPr>
        <w:pStyle w:val="a4"/>
        <w:numPr>
          <w:ilvl w:val="0"/>
          <w:numId w:val="33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Железные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двери,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железные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мускулы</w:t>
      </w:r>
    </w:p>
    <w:p w:rsidR="00222AF2" w:rsidRPr="00642801" w:rsidRDefault="00642801" w:rsidP="003D79AD">
      <w:pPr>
        <w:pStyle w:val="a4"/>
        <w:numPr>
          <w:ilvl w:val="0"/>
          <w:numId w:val="3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птицы,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самолета</w:t>
      </w:r>
    </w:p>
    <w:p w:rsidR="00222AF2" w:rsidRPr="00642801" w:rsidRDefault="00642801" w:rsidP="003D79AD">
      <w:pPr>
        <w:pStyle w:val="a4"/>
        <w:numPr>
          <w:ilvl w:val="0"/>
          <w:numId w:val="3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Акции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поднялись,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акция протеста</w:t>
      </w:r>
    </w:p>
    <w:p w:rsidR="00222AF2" w:rsidRPr="00642801" w:rsidRDefault="00642801" w:rsidP="003D79AD">
      <w:pPr>
        <w:pStyle w:val="a4"/>
        <w:numPr>
          <w:ilvl w:val="0"/>
          <w:numId w:val="3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Невежа,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невежда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both"/>
        <w:rPr>
          <w:sz w:val="26"/>
        </w:rPr>
      </w:pPr>
      <w:r w:rsidRPr="00642801">
        <w:t>Состав</w:t>
      </w:r>
      <w:r w:rsidRPr="00642801">
        <w:rPr>
          <w:spacing w:val="-6"/>
        </w:rPr>
        <w:t xml:space="preserve"> </w:t>
      </w:r>
      <w:r w:rsidRPr="00642801">
        <w:t>неологизмов:</w:t>
      </w:r>
    </w:p>
    <w:p w:rsidR="00222AF2" w:rsidRPr="00642801" w:rsidRDefault="00642801" w:rsidP="00642801">
      <w:pPr>
        <w:pStyle w:val="a3"/>
        <w:ind w:left="0" w:right="6630" w:firstLine="709"/>
        <w:jc w:val="both"/>
      </w:pPr>
      <w:r w:rsidRPr="00642801">
        <w:t>а) остается неизменным</w:t>
      </w:r>
      <w:r w:rsidRPr="00642801">
        <w:rPr>
          <w:spacing w:val="-67"/>
        </w:rPr>
        <w:t xml:space="preserve"> </w:t>
      </w:r>
      <w:r w:rsidRPr="00642801">
        <w:t>б) редко когда меняется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4"/>
        </w:rPr>
        <w:t xml:space="preserve"> </w:t>
      </w:r>
      <w:r w:rsidRPr="00642801">
        <w:t>постоянно</w:t>
      </w:r>
      <w:r w:rsidRPr="00642801">
        <w:rPr>
          <w:spacing w:val="-1"/>
        </w:rPr>
        <w:t xml:space="preserve"> </w:t>
      </w:r>
      <w:r w:rsidRPr="00642801">
        <w:t>меняется</w:t>
      </w:r>
    </w:p>
    <w:p w:rsidR="00222AF2" w:rsidRPr="00642801" w:rsidRDefault="00222AF2" w:rsidP="00642801">
      <w:pPr>
        <w:pStyle w:val="a3"/>
        <w:ind w:left="0" w:firstLine="709"/>
        <w:rPr>
          <w:sz w:val="25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ind w:left="0" w:right="329" w:firstLine="709"/>
        <w:jc w:val="left"/>
        <w:rPr>
          <w:sz w:val="26"/>
        </w:rPr>
      </w:pPr>
      <w:r w:rsidRPr="00642801">
        <w:t>Выберите слово, которое когда-то считалось новым, но теперь прочно</w:t>
      </w:r>
      <w:r w:rsidRPr="00642801">
        <w:rPr>
          <w:spacing w:val="-67"/>
        </w:rPr>
        <w:t xml:space="preserve"> </w:t>
      </w:r>
      <w:r w:rsidRPr="00642801">
        <w:t>вошло в</w:t>
      </w:r>
      <w:r w:rsidRPr="00642801">
        <w:rPr>
          <w:spacing w:val="-1"/>
        </w:rPr>
        <w:t xml:space="preserve"> </w:t>
      </w:r>
      <w:r w:rsidRPr="00642801">
        <w:t>нашу</w:t>
      </w:r>
      <w:r w:rsidRPr="00642801">
        <w:rPr>
          <w:spacing w:val="1"/>
        </w:rPr>
        <w:t xml:space="preserve"> </w:t>
      </w:r>
      <w:r w:rsidRPr="00642801">
        <w:t>лексику:</w:t>
      </w:r>
    </w:p>
    <w:p w:rsidR="00222AF2" w:rsidRPr="00642801" w:rsidRDefault="00642801" w:rsidP="00642801">
      <w:pPr>
        <w:pStyle w:val="a3"/>
        <w:ind w:left="0" w:right="8193" w:firstLine="709"/>
      </w:pPr>
      <w:r w:rsidRPr="00642801">
        <w:t>а) форум +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стартап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5"/>
        </w:rPr>
        <w:t xml:space="preserve"> </w:t>
      </w:r>
      <w:r w:rsidRPr="00642801">
        <w:t>промоушн</w:t>
      </w:r>
    </w:p>
    <w:p w:rsidR="00222AF2" w:rsidRPr="00642801" w:rsidRDefault="00222AF2" w:rsidP="00642801">
      <w:pPr>
        <w:pStyle w:val="a3"/>
        <w:ind w:left="0" w:firstLine="709"/>
        <w:rPr>
          <w:sz w:val="25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Архаизмы</w:t>
      </w:r>
      <w:r w:rsidRPr="00642801">
        <w:rPr>
          <w:spacing w:val="-3"/>
        </w:rPr>
        <w:t xml:space="preserve"> </w:t>
      </w:r>
      <w:r w:rsidRPr="00642801">
        <w:t>не</w:t>
      </w:r>
      <w:r w:rsidRPr="00642801">
        <w:rPr>
          <w:spacing w:val="-2"/>
        </w:rPr>
        <w:t xml:space="preserve"> </w:t>
      </w:r>
      <w:r w:rsidRPr="00642801">
        <w:t>имеют</w:t>
      </w:r>
      <w:r w:rsidRPr="00642801">
        <w:rPr>
          <w:spacing w:val="-2"/>
        </w:rPr>
        <w:t xml:space="preserve"> </w:t>
      </w:r>
      <w:r w:rsidRPr="00642801">
        <w:t>синонимов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современном</w:t>
      </w:r>
      <w:r w:rsidRPr="00642801">
        <w:rPr>
          <w:spacing w:val="-3"/>
        </w:rPr>
        <w:t xml:space="preserve"> </w:t>
      </w:r>
      <w:r w:rsidRPr="00642801">
        <w:t>языке:</w:t>
      </w:r>
    </w:p>
    <w:p w:rsidR="00222AF2" w:rsidRPr="00642801" w:rsidRDefault="00642801" w:rsidP="00642801">
      <w:pPr>
        <w:pStyle w:val="a3"/>
        <w:ind w:left="0" w:right="8738" w:firstLine="709"/>
      </w:pPr>
      <w:r w:rsidRPr="00642801">
        <w:t>а) да</w:t>
      </w:r>
      <w:r w:rsidRPr="00642801">
        <w:rPr>
          <w:spacing w:val="1"/>
        </w:rPr>
        <w:t xml:space="preserve"> </w:t>
      </w:r>
      <w:r w:rsidRPr="00642801">
        <w:t>б)</w:t>
      </w:r>
      <w:r w:rsidRPr="00642801">
        <w:rPr>
          <w:spacing w:val="-12"/>
        </w:rPr>
        <w:t xml:space="preserve"> </w:t>
      </w:r>
      <w:r w:rsidRPr="00642801">
        <w:t>нет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редких случаях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both"/>
        <w:rPr>
          <w:sz w:val="26"/>
        </w:rPr>
      </w:pPr>
      <w:r w:rsidRPr="00642801">
        <w:t>Выберите</w:t>
      </w:r>
      <w:r w:rsidRPr="00642801">
        <w:rPr>
          <w:spacing w:val="-7"/>
        </w:rPr>
        <w:t xml:space="preserve"> </w:t>
      </w:r>
      <w:r w:rsidRPr="00642801">
        <w:t>устаревшее</w:t>
      </w:r>
      <w:r w:rsidRPr="00642801">
        <w:rPr>
          <w:spacing w:val="-3"/>
        </w:rPr>
        <w:t xml:space="preserve"> </w:t>
      </w:r>
      <w:r w:rsidRPr="00642801">
        <w:t>слово:</w:t>
      </w:r>
    </w:p>
    <w:p w:rsidR="00222AF2" w:rsidRPr="00642801" w:rsidRDefault="00642801" w:rsidP="00642801">
      <w:pPr>
        <w:pStyle w:val="a3"/>
        <w:spacing w:line="319" w:lineRule="exact"/>
        <w:ind w:left="0" w:firstLine="709"/>
        <w:jc w:val="both"/>
      </w:pPr>
      <w:r w:rsidRPr="00642801">
        <w:t>а)</w:t>
      </w:r>
      <w:r w:rsidRPr="00642801">
        <w:rPr>
          <w:spacing w:val="-1"/>
        </w:rPr>
        <w:t xml:space="preserve"> </w:t>
      </w:r>
      <w:r w:rsidRPr="00642801">
        <w:t>барщина</w:t>
      </w:r>
    </w:p>
    <w:p w:rsidR="00222AF2" w:rsidRPr="00642801" w:rsidRDefault="00222AF2" w:rsidP="00642801">
      <w:pPr>
        <w:spacing w:line="319" w:lineRule="exact"/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spacing w:line="242" w:lineRule="auto"/>
        <w:ind w:left="0" w:right="8320" w:firstLine="709"/>
      </w:pPr>
      <w:r w:rsidRPr="00642801">
        <w:lastRenderedPageBreak/>
        <w:t>б) гамак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13"/>
        </w:rPr>
        <w:t xml:space="preserve"> </w:t>
      </w:r>
      <w:r w:rsidRPr="00642801">
        <w:t>огород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-3"/>
        </w:rPr>
        <w:t xml:space="preserve"> </w:t>
      </w:r>
      <w:r w:rsidRPr="00642801">
        <w:t>историзм:</w:t>
      </w:r>
    </w:p>
    <w:p w:rsidR="00222AF2" w:rsidRPr="00642801" w:rsidRDefault="00642801" w:rsidP="00642801">
      <w:pPr>
        <w:pStyle w:val="a3"/>
        <w:ind w:left="0" w:right="8411" w:firstLine="709"/>
      </w:pPr>
      <w:r w:rsidRPr="00642801">
        <w:t>а) обувь</w:t>
      </w:r>
      <w:r w:rsidRPr="00642801">
        <w:rPr>
          <w:spacing w:val="1"/>
        </w:rPr>
        <w:t xml:space="preserve"> </w:t>
      </w:r>
      <w:r w:rsidRPr="00642801">
        <w:t>б) карета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14"/>
        </w:rPr>
        <w:t xml:space="preserve"> </w:t>
      </w:r>
      <w:r w:rsidRPr="00642801">
        <w:t>золото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1064"/>
        </w:tabs>
        <w:spacing w:line="321" w:lineRule="exact"/>
        <w:ind w:left="0" w:firstLine="709"/>
        <w:jc w:val="left"/>
      </w:pPr>
      <w:r w:rsidRPr="00642801">
        <w:t>Выберите</w:t>
      </w:r>
      <w:r w:rsidRPr="00642801">
        <w:rPr>
          <w:spacing w:val="-4"/>
        </w:rPr>
        <w:t xml:space="preserve"> </w:t>
      </w:r>
      <w:r w:rsidRPr="00642801">
        <w:t>архаизм:</w:t>
      </w:r>
    </w:p>
    <w:p w:rsidR="00222AF2" w:rsidRPr="00642801" w:rsidRDefault="00642801" w:rsidP="00642801">
      <w:pPr>
        <w:pStyle w:val="a3"/>
        <w:ind w:left="0" w:right="8455" w:firstLine="709"/>
        <w:jc w:val="both"/>
      </w:pPr>
      <w:r w:rsidRPr="00642801">
        <w:t>а) ящер</w:t>
      </w:r>
      <w:r w:rsidRPr="00642801">
        <w:rPr>
          <w:spacing w:val="1"/>
        </w:rPr>
        <w:t xml:space="preserve"> </w:t>
      </w:r>
      <w:r w:rsidRPr="00642801">
        <w:t>б) дверь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13"/>
        </w:rPr>
        <w:t xml:space="preserve"> </w:t>
      </w:r>
      <w:r w:rsidRPr="00642801">
        <w:t>дщерь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ind w:left="0" w:right="1005" w:firstLine="709"/>
        <w:jc w:val="left"/>
        <w:rPr>
          <w:sz w:val="26"/>
        </w:rPr>
      </w:pPr>
      <w:r w:rsidRPr="00642801">
        <w:t>Выберите историзмы, которые были характерны для советской</w:t>
      </w:r>
      <w:r w:rsidRPr="00642801">
        <w:rPr>
          <w:spacing w:val="-67"/>
        </w:rPr>
        <w:t xml:space="preserve"> </w:t>
      </w:r>
      <w:r w:rsidRPr="00642801">
        <w:t>эпохи:</w:t>
      </w:r>
    </w:p>
    <w:p w:rsidR="00222AF2" w:rsidRPr="00642801" w:rsidRDefault="00642801" w:rsidP="00642801">
      <w:pPr>
        <w:pStyle w:val="a3"/>
        <w:ind w:left="0" w:right="7555" w:firstLine="709"/>
      </w:pPr>
      <w:r w:rsidRPr="00642801">
        <w:t>а)</w:t>
      </w:r>
      <w:r w:rsidRPr="00642801">
        <w:rPr>
          <w:spacing w:val="70"/>
        </w:rPr>
        <w:t xml:space="preserve"> </w:t>
      </w:r>
      <w:r w:rsidRPr="00642801">
        <w:t>бортничать</w:t>
      </w:r>
      <w:r w:rsidRPr="00642801">
        <w:rPr>
          <w:spacing w:val="1"/>
        </w:rPr>
        <w:t xml:space="preserve"> </w:t>
      </w:r>
      <w:r w:rsidRPr="00642801">
        <w:t>б) пчеловодство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лейтенант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Прочитайте</w:t>
      </w:r>
      <w:r w:rsidRPr="00642801">
        <w:rPr>
          <w:spacing w:val="-5"/>
        </w:rPr>
        <w:t xml:space="preserve"> </w:t>
      </w:r>
      <w:r w:rsidRPr="00642801">
        <w:t>отрывок</w:t>
      </w:r>
      <w:r w:rsidRPr="00642801">
        <w:rPr>
          <w:spacing w:val="-2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стихотворения</w:t>
      </w:r>
      <w:r w:rsidRPr="00642801">
        <w:rPr>
          <w:spacing w:val="-4"/>
        </w:rPr>
        <w:t xml:space="preserve"> </w:t>
      </w:r>
      <w:r w:rsidRPr="00642801">
        <w:t>А.</w:t>
      </w:r>
      <w:r w:rsidRPr="00642801">
        <w:rPr>
          <w:spacing w:val="-3"/>
        </w:rPr>
        <w:t xml:space="preserve"> </w:t>
      </w:r>
      <w:r w:rsidRPr="00642801">
        <w:t>С.</w:t>
      </w:r>
      <w:r w:rsidRPr="00642801">
        <w:rPr>
          <w:spacing w:val="-3"/>
        </w:rPr>
        <w:t xml:space="preserve"> </w:t>
      </w:r>
      <w:r w:rsidRPr="00642801">
        <w:t>Пушкина</w:t>
      </w:r>
      <w:r w:rsidRPr="00642801">
        <w:rPr>
          <w:spacing w:val="-1"/>
        </w:rPr>
        <w:t xml:space="preserve"> </w:t>
      </w:r>
      <w:r w:rsidRPr="00642801">
        <w:t>“Пророк”.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Духовной</w:t>
      </w:r>
      <w:r w:rsidRPr="00642801">
        <w:rPr>
          <w:spacing w:val="-6"/>
        </w:rPr>
        <w:t xml:space="preserve"> </w:t>
      </w:r>
      <w:r w:rsidRPr="00642801">
        <w:t>жаждою</w:t>
      </w:r>
      <w:r w:rsidRPr="00642801">
        <w:rPr>
          <w:spacing w:val="-7"/>
        </w:rPr>
        <w:t xml:space="preserve"> </w:t>
      </w:r>
      <w:r w:rsidRPr="00642801">
        <w:t>томим</w:t>
      </w:r>
    </w:p>
    <w:p w:rsidR="00222AF2" w:rsidRPr="00642801" w:rsidRDefault="00642801" w:rsidP="00642801">
      <w:pPr>
        <w:pStyle w:val="a3"/>
        <w:ind w:left="0" w:right="5722" w:firstLine="709"/>
      </w:pPr>
      <w:r w:rsidRPr="00642801">
        <w:t>В пустыне мрачной я влачился.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шестикрылый Серафим</w:t>
      </w:r>
    </w:p>
    <w:p w:rsidR="00222AF2" w:rsidRPr="00642801" w:rsidRDefault="00642801" w:rsidP="00642801">
      <w:pPr>
        <w:pStyle w:val="a3"/>
        <w:ind w:left="0" w:right="6171" w:firstLine="709"/>
      </w:pPr>
      <w:r w:rsidRPr="00642801">
        <w:t>На перепутье мне явился.</w:t>
      </w:r>
      <w:r w:rsidRPr="00642801">
        <w:rPr>
          <w:spacing w:val="1"/>
        </w:rPr>
        <w:t xml:space="preserve"> </w:t>
      </w:r>
      <w:r w:rsidRPr="00642801">
        <w:t>Перстами лёгкими, как сон,</w:t>
      </w:r>
      <w:r w:rsidRPr="00642801">
        <w:rPr>
          <w:spacing w:val="-67"/>
        </w:rPr>
        <w:t xml:space="preserve"> </w:t>
      </w:r>
      <w:r w:rsidRPr="00642801">
        <w:t>Моих</w:t>
      </w:r>
      <w:r w:rsidRPr="00642801">
        <w:rPr>
          <w:spacing w:val="-1"/>
        </w:rPr>
        <w:t xml:space="preserve"> </w:t>
      </w:r>
      <w:r w:rsidRPr="00642801">
        <w:t>зениц</w:t>
      </w:r>
      <w:r w:rsidRPr="00642801">
        <w:rPr>
          <w:spacing w:val="-2"/>
        </w:rPr>
        <w:t xml:space="preserve"> </w:t>
      </w:r>
      <w:r w:rsidRPr="00642801">
        <w:t>коснулся</w:t>
      </w:r>
      <w:r w:rsidRPr="00642801">
        <w:rPr>
          <w:spacing w:val="-1"/>
        </w:rPr>
        <w:t xml:space="preserve"> </w:t>
      </w:r>
      <w:r w:rsidRPr="00642801">
        <w:t>он.</w:t>
      </w:r>
    </w:p>
    <w:p w:rsidR="00222AF2" w:rsidRPr="00642801" w:rsidRDefault="00642801" w:rsidP="00642801">
      <w:pPr>
        <w:pStyle w:val="a3"/>
        <w:ind w:left="0" w:right="6286" w:firstLine="709"/>
      </w:pPr>
      <w:r w:rsidRPr="00642801">
        <w:t>Отверзлись вещие зеницы,</w:t>
      </w:r>
      <w:r w:rsidRPr="00642801">
        <w:rPr>
          <w:spacing w:val="-67"/>
        </w:rPr>
        <w:t xml:space="preserve"> </w:t>
      </w:r>
      <w:r w:rsidRPr="00642801">
        <w:t>Как</w:t>
      </w:r>
      <w:r w:rsidRPr="00642801">
        <w:rPr>
          <w:spacing w:val="-2"/>
        </w:rPr>
        <w:t xml:space="preserve"> </w:t>
      </w:r>
      <w:r w:rsidRPr="00642801">
        <w:t>у</w:t>
      </w:r>
      <w:r w:rsidRPr="00642801">
        <w:rPr>
          <w:spacing w:val="-5"/>
        </w:rPr>
        <w:t xml:space="preserve"> </w:t>
      </w:r>
      <w:r w:rsidRPr="00642801">
        <w:t>испуганной</w:t>
      </w:r>
      <w:r w:rsidRPr="00642801">
        <w:rPr>
          <w:spacing w:val="-2"/>
        </w:rPr>
        <w:t xml:space="preserve"> </w:t>
      </w:r>
      <w:r w:rsidRPr="00642801">
        <w:t>орлицы.</w:t>
      </w:r>
    </w:p>
    <w:p w:rsidR="00222AF2" w:rsidRPr="00642801" w:rsidRDefault="00222AF2" w:rsidP="00642801">
      <w:pPr>
        <w:pStyle w:val="a3"/>
        <w:ind w:left="0" w:firstLine="709"/>
        <w:rPr>
          <w:sz w:val="33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Какое</w:t>
      </w:r>
      <w:r w:rsidRPr="00642801">
        <w:rPr>
          <w:spacing w:val="-3"/>
        </w:rPr>
        <w:t xml:space="preserve"> </w:t>
      </w:r>
      <w:r w:rsidRPr="00642801">
        <w:t>слово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этом</w:t>
      </w:r>
      <w:r w:rsidRPr="00642801">
        <w:rPr>
          <w:spacing w:val="-5"/>
        </w:rPr>
        <w:t xml:space="preserve"> </w:t>
      </w:r>
      <w:r w:rsidRPr="00642801">
        <w:t>стихотворении</w:t>
      </w:r>
      <w:r w:rsidRPr="00642801">
        <w:rPr>
          <w:spacing w:val="-4"/>
        </w:rPr>
        <w:t xml:space="preserve"> </w:t>
      </w:r>
      <w:r w:rsidRPr="00642801">
        <w:t>является</w:t>
      </w:r>
      <w:r w:rsidRPr="00642801">
        <w:rPr>
          <w:spacing w:val="-3"/>
        </w:rPr>
        <w:t xml:space="preserve"> </w:t>
      </w:r>
      <w:r w:rsidRPr="00642801">
        <w:t>архаизмом:</w:t>
      </w:r>
    </w:p>
    <w:p w:rsidR="00222AF2" w:rsidRPr="00642801" w:rsidRDefault="00222AF2" w:rsidP="00642801">
      <w:pPr>
        <w:pStyle w:val="a3"/>
        <w:ind w:left="0" w:firstLine="709"/>
        <w:rPr>
          <w:b/>
          <w:sz w:val="32"/>
        </w:rPr>
      </w:pPr>
    </w:p>
    <w:p w:rsidR="00222AF2" w:rsidRPr="00642801" w:rsidRDefault="00642801" w:rsidP="00642801">
      <w:pPr>
        <w:pStyle w:val="a3"/>
        <w:ind w:left="0" w:right="7522" w:firstLine="709"/>
      </w:pPr>
      <w:r w:rsidRPr="00642801">
        <w:t>а) шестикрылый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персты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5"/>
        </w:rPr>
        <w:t xml:space="preserve"> </w:t>
      </w:r>
      <w:r w:rsidRPr="00642801">
        <w:t>перепутье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21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2"/>
        </w:rPr>
        <w:t xml:space="preserve"> </w:t>
      </w:r>
      <w:r w:rsidRPr="00642801">
        <w:t>означает</w:t>
      </w:r>
      <w:r w:rsidRPr="00642801">
        <w:rPr>
          <w:spacing w:val="-1"/>
        </w:rPr>
        <w:t xml:space="preserve"> </w:t>
      </w:r>
      <w:r w:rsidRPr="00642801">
        <w:t>слово</w:t>
      </w:r>
      <w:r w:rsidRPr="00642801">
        <w:rPr>
          <w:spacing w:val="-5"/>
        </w:rPr>
        <w:t xml:space="preserve"> </w:t>
      </w:r>
      <w:r w:rsidRPr="00642801">
        <w:t>“жбан”:</w:t>
      </w:r>
    </w:p>
    <w:p w:rsidR="00222AF2" w:rsidRPr="00642801" w:rsidRDefault="00642801" w:rsidP="00642801">
      <w:pPr>
        <w:pStyle w:val="a3"/>
        <w:ind w:left="0" w:right="6249" w:firstLine="709"/>
      </w:pPr>
      <w:r w:rsidRPr="00642801">
        <w:t>а) металлическая кастрюля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глиняная</w:t>
      </w:r>
      <w:r w:rsidRPr="00642801">
        <w:rPr>
          <w:spacing w:val="-1"/>
        </w:rPr>
        <w:t xml:space="preserve"> </w:t>
      </w:r>
      <w:r w:rsidRPr="00642801">
        <w:t>кастрюля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кувшин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4"/>
        </w:rPr>
        <w:t xml:space="preserve"> </w:t>
      </w:r>
      <w:r w:rsidRPr="00642801">
        <w:t>крышкой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20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2"/>
        </w:rPr>
        <w:t xml:space="preserve"> </w:t>
      </w:r>
      <w:r w:rsidRPr="00642801">
        <w:t>означает</w:t>
      </w:r>
      <w:r w:rsidRPr="00642801">
        <w:rPr>
          <w:spacing w:val="-1"/>
        </w:rPr>
        <w:t xml:space="preserve"> </w:t>
      </w:r>
      <w:r w:rsidRPr="00642801">
        <w:t>архаизм</w:t>
      </w:r>
      <w:r w:rsidRPr="00642801">
        <w:rPr>
          <w:spacing w:val="-2"/>
        </w:rPr>
        <w:t xml:space="preserve"> </w:t>
      </w:r>
      <w:r w:rsidRPr="00642801">
        <w:t>“щепа”:</w:t>
      </w:r>
    </w:p>
    <w:p w:rsidR="00222AF2" w:rsidRPr="00642801" w:rsidRDefault="00642801" w:rsidP="00642801">
      <w:pPr>
        <w:pStyle w:val="a3"/>
        <w:spacing w:line="320" w:lineRule="exact"/>
        <w:ind w:left="0" w:firstLine="709"/>
      </w:pPr>
      <w:r w:rsidRPr="00642801">
        <w:t>а)</w:t>
      </w:r>
      <w:r w:rsidRPr="00642801">
        <w:rPr>
          <w:spacing w:val="-1"/>
        </w:rPr>
        <w:t xml:space="preserve"> </w:t>
      </w:r>
      <w:r w:rsidRPr="00642801">
        <w:t>топор</w:t>
      </w:r>
    </w:p>
    <w:p w:rsidR="00222AF2" w:rsidRPr="00642801" w:rsidRDefault="00642801" w:rsidP="00642801">
      <w:pPr>
        <w:pStyle w:val="a3"/>
        <w:ind w:left="0" w:right="6946" w:firstLine="709"/>
      </w:pPr>
      <w:r w:rsidRPr="00642801">
        <w:t>б) деревянная посуда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молот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both"/>
        <w:rPr>
          <w:sz w:val="26"/>
        </w:rPr>
      </w:pPr>
      <w:r w:rsidRPr="00642801">
        <w:t>Что</w:t>
      </w:r>
      <w:r w:rsidRPr="00642801">
        <w:rPr>
          <w:spacing w:val="-4"/>
        </w:rPr>
        <w:t xml:space="preserve"> </w:t>
      </w:r>
      <w:r w:rsidRPr="00642801">
        <w:t>означает</w:t>
      </w:r>
      <w:r w:rsidRPr="00642801">
        <w:rPr>
          <w:spacing w:val="-2"/>
        </w:rPr>
        <w:t xml:space="preserve"> </w:t>
      </w:r>
      <w:r w:rsidRPr="00642801">
        <w:t>архаизм</w:t>
      </w:r>
      <w:r w:rsidRPr="00642801">
        <w:rPr>
          <w:spacing w:val="-3"/>
        </w:rPr>
        <w:t xml:space="preserve"> </w:t>
      </w:r>
      <w:r w:rsidRPr="00642801">
        <w:t>“вёдро”:</w:t>
      </w:r>
    </w:p>
    <w:p w:rsidR="00222AF2" w:rsidRPr="00642801" w:rsidRDefault="00642801" w:rsidP="00642801">
      <w:pPr>
        <w:pStyle w:val="a3"/>
        <w:ind w:left="0" w:right="6854" w:firstLine="709"/>
        <w:jc w:val="both"/>
      </w:pPr>
      <w:r w:rsidRPr="00642801">
        <w:t>а) небольшой кувшин</w:t>
      </w:r>
      <w:r w:rsidRPr="00642801">
        <w:rPr>
          <w:spacing w:val="-67"/>
        </w:rPr>
        <w:t xml:space="preserve"> </w:t>
      </w:r>
      <w:r w:rsidRPr="00642801">
        <w:t>б) ясная, тихая погода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ведро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21" w:lineRule="exact"/>
        <w:ind w:left="0" w:firstLine="709"/>
        <w:jc w:val="left"/>
        <w:rPr>
          <w:sz w:val="26"/>
        </w:rPr>
      </w:pPr>
      <w:r w:rsidRPr="00642801">
        <w:lastRenderedPageBreak/>
        <w:t>Устаревшее</w:t>
      </w:r>
      <w:r w:rsidRPr="00642801">
        <w:rPr>
          <w:spacing w:val="-3"/>
        </w:rPr>
        <w:t xml:space="preserve"> </w:t>
      </w:r>
      <w:r w:rsidRPr="00642801">
        <w:t>слово,</w:t>
      </w:r>
      <w:r w:rsidRPr="00642801">
        <w:rPr>
          <w:spacing w:val="-3"/>
        </w:rPr>
        <w:t xml:space="preserve"> </w:t>
      </w:r>
      <w:r w:rsidRPr="00642801">
        <w:t>которое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современной</w:t>
      </w:r>
      <w:r w:rsidRPr="00642801">
        <w:rPr>
          <w:spacing w:val="-4"/>
        </w:rPr>
        <w:t xml:space="preserve"> </w:t>
      </w:r>
      <w:r w:rsidRPr="00642801">
        <w:t>речи</w:t>
      </w:r>
      <w:r w:rsidRPr="00642801">
        <w:rPr>
          <w:spacing w:val="-5"/>
        </w:rPr>
        <w:t xml:space="preserve"> </w:t>
      </w:r>
      <w:r w:rsidRPr="00642801">
        <w:t>заменено</w:t>
      </w:r>
      <w:r w:rsidRPr="00642801">
        <w:rPr>
          <w:spacing w:val="-3"/>
        </w:rPr>
        <w:t xml:space="preserve"> </w:t>
      </w:r>
      <w:r w:rsidRPr="00642801">
        <w:t>синонимом:</w:t>
      </w:r>
    </w:p>
    <w:p w:rsidR="00222AF2" w:rsidRPr="00642801" w:rsidRDefault="00642801" w:rsidP="00642801">
      <w:pPr>
        <w:pStyle w:val="a3"/>
        <w:ind w:left="0" w:right="7891" w:firstLine="709"/>
      </w:pPr>
      <w:r w:rsidRPr="00642801">
        <w:t>а) монархизм</w:t>
      </w:r>
      <w:r w:rsidRPr="00642801">
        <w:rPr>
          <w:spacing w:val="-67"/>
        </w:rPr>
        <w:t xml:space="preserve"> </w:t>
      </w:r>
      <w:r w:rsidRPr="00642801">
        <w:t>б) анархизм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архаизм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1016"/>
        </w:tabs>
        <w:ind w:left="0" w:right="1659" w:firstLine="709"/>
        <w:jc w:val="left"/>
        <w:rPr>
          <w:sz w:val="26"/>
        </w:rPr>
      </w:pPr>
      <w:r w:rsidRPr="00642801">
        <w:t>Как</w:t>
      </w:r>
      <w:r w:rsidRPr="00642801">
        <w:rPr>
          <w:spacing w:val="56"/>
        </w:rPr>
        <w:t xml:space="preserve"> </w:t>
      </w:r>
      <w:r w:rsidRPr="00642801">
        <w:t>называется</w:t>
      </w:r>
      <w:r w:rsidRPr="00642801">
        <w:rPr>
          <w:spacing w:val="60"/>
        </w:rPr>
        <w:t xml:space="preserve"> </w:t>
      </w:r>
      <w:r w:rsidRPr="00642801">
        <w:t>процесс</w:t>
      </w:r>
      <w:r w:rsidRPr="00642801">
        <w:rPr>
          <w:spacing w:val="62"/>
        </w:rPr>
        <w:t xml:space="preserve"> </w:t>
      </w:r>
      <w:r w:rsidRPr="00642801">
        <w:t>усвоения</w:t>
      </w:r>
      <w:r w:rsidRPr="00642801">
        <w:rPr>
          <w:spacing w:val="56"/>
        </w:rPr>
        <w:t xml:space="preserve"> </w:t>
      </w:r>
      <w:r w:rsidRPr="00642801">
        <w:t>одним</w:t>
      </w:r>
      <w:r w:rsidRPr="00642801">
        <w:rPr>
          <w:spacing w:val="63"/>
        </w:rPr>
        <w:t xml:space="preserve"> </w:t>
      </w:r>
      <w:r w:rsidRPr="00642801">
        <w:t>языком</w:t>
      </w:r>
      <w:r w:rsidRPr="00642801">
        <w:rPr>
          <w:spacing w:val="59"/>
        </w:rPr>
        <w:t xml:space="preserve"> </w:t>
      </w:r>
      <w:r w:rsidRPr="00642801">
        <w:t>слова,</w:t>
      </w:r>
      <w:r w:rsidRPr="00642801">
        <w:rPr>
          <w:spacing w:val="-67"/>
        </w:rPr>
        <w:t xml:space="preserve"> </w:t>
      </w:r>
      <w:r w:rsidRPr="00642801">
        <w:t>выражения</w:t>
      </w:r>
      <w:r w:rsidRPr="00642801">
        <w:rPr>
          <w:spacing w:val="21"/>
        </w:rPr>
        <w:t xml:space="preserve"> </w:t>
      </w:r>
      <w:r w:rsidRPr="00642801">
        <w:t>или</w:t>
      </w:r>
      <w:r w:rsidRPr="00642801">
        <w:rPr>
          <w:spacing w:val="18"/>
        </w:rPr>
        <w:t xml:space="preserve"> </w:t>
      </w:r>
      <w:r w:rsidRPr="00642801">
        <w:t>значения</w:t>
      </w:r>
      <w:r w:rsidRPr="00642801">
        <w:rPr>
          <w:spacing w:val="22"/>
        </w:rPr>
        <w:t xml:space="preserve"> </w:t>
      </w:r>
      <w:r w:rsidRPr="00642801">
        <w:t>другого</w:t>
      </w:r>
      <w:r w:rsidRPr="00642801">
        <w:rPr>
          <w:spacing w:val="24"/>
        </w:rPr>
        <w:t xml:space="preserve"> </w:t>
      </w:r>
      <w:r w:rsidRPr="00642801">
        <w:t>языка?</w:t>
      </w:r>
    </w:p>
    <w:p w:rsidR="00222AF2" w:rsidRPr="00642801" w:rsidRDefault="00642801" w:rsidP="003D79AD">
      <w:pPr>
        <w:pStyle w:val="a4"/>
        <w:numPr>
          <w:ilvl w:val="0"/>
          <w:numId w:val="32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Уход</w:t>
      </w:r>
      <w:r w:rsidRPr="00642801">
        <w:rPr>
          <w:spacing w:val="51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53"/>
          <w:sz w:val="28"/>
        </w:rPr>
        <w:t xml:space="preserve"> </w:t>
      </w:r>
      <w:r w:rsidRPr="00642801">
        <w:rPr>
          <w:sz w:val="28"/>
        </w:rPr>
        <w:t>употребления</w:t>
      </w:r>
      <w:r w:rsidRPr="00642801">
        <w:rPr>
          <w:spacing w:val="54"/>
          <w:sz w:val="28"/>
        </w:rPr>
        <w:t xml:space="preserve"> </w:t>
      </w:r>
      <w:r w:rsidRPr="00642801">
        <w:rPr>
          <w:sz w:val="28"/>
        </w:rPr>
        <w:t>устаревших</w:t>
      </w:r>
      <w:r w:rsidRPr="00642801">
        <w:rPr>
          <w:spacing w:val="56"/>
          <w:sz w:val="28"/>
        </w:rPr>
        <w:t xml:space="preserve"> </w:t>
      </w:r>
      <w:r w:rsidRPr="00642801">
        <w:rPr>
          <w:sz w:val="28"/>
        </w:rPr>
        <w:t>слов</w:t>
      </w:r>
    </w:p>
    <w:p w:rsidR="00222AF2" w:rsidRPr="00642801" w:rsidRDefault="00642801" w:rsidP="003D79AD">
      <w:pPr>
        <w:pStyle w:val="a4"/>
        <w:numPr>
          <w:ilvl w:val="0"/>
          <w:numId w:val="32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Сужение</w:t>
      </w:r>
      <w:r w:rsidRPr="00642801">
        <w:rPr>
          <w:spacing w:val="55"/>
          <w:sz w:val="28"/>
        </w:rPr>
        <w:t xml:space="preserve"> </w:t>
      </w:r>
      <w:r w:rsidRPr="00642801">
        <w:rPr>
          <w:sz w:val="28"/>
        </w:rPr>
        <w:t>значений</w:t>
      </w:r>
      <w:r w:rsidRPr="00642801">
        <w:rPr>
          <w:spacing w:val="54"/>
          <w:sz w:val="28"/>
        </w:rPr>
        <w:t xml:space="preserve"> </w:t>
      </w:r>
      <w:r w:rsidRPr="00642801">
        <w:rPr>
          <w:sz w:val="28"/>
        </w:rPr>
        <w:t>слова</w:t>
      </w:r>
    </w:p>
    <w:p w:rsidR="00222AF2" w:rsidRPr="00642801" w:rsidRDefault="00642801" w:rsidP="003D79AD">
      <w:pPr>
        <w:pStyle w:val="a4"/>
        <w:numPr>
          <w:ilvl w:val="0"/>
          <w:numId w:val="32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Создание</w:t>
      </w:r>
      <w:r w:rsidRPr="00642801">
        <w:rPr>
          <w:spacing w:val="61"/>
          <w:sz w:val="28"/>
        </w:rPr>
        <w:t xml:space="preserve"> </w:t>
      </w:r>
      <w:r w:rsidRPr="00642801">
        <w:rPr>
          <w:sz w:val="28"/>
        </w:rPr>
        <w:t>новой</w:t>
      </w:r>
      <w:r w:rsidRPr="00642801">
        <w:rPr>
          <w:spacing w:val="71"/>
          <w:sz w:val="28"/>
        </w:rPr>
        <w:t xml:space="preserve"> </w:t>
      </w:r>
      <w:r w:rsidRPr="00642801">
        <w:rPr>
          <w:sz w:val="28"/>
        </w:rPr>
        <w:t>фразеологии</w:t>
      </w:r>
    </w:p>
    <w:p w:rsidR="00222AF2" w:rsidRPr="00642801" w:rsidRDefault="00642801" w:rsidP="003D79AD">
      <w:pPr>
        <w:pStyle w:val="a4"/>
        <w:numPr>
          <w:ilvl w:val="0"/>
          <w:numId w:val="32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Заимствование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1016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59"/>
        </w:rPr>
        <w:t xml:space="preserve"> </w:t>
      </w:r>
      <w:r w:rsidRPr="00642801">
        <w:t>архаизм:</w:t>
      </w:r>
    </w:p>
    <w:p w:rsidR="00222AF2" w:rsidRPr="00642801" w:rsidRDefault="00642801" w:rsidP="003D79AD">
      <w:pPr>
        <w:pStyle w:val="a4"/>
        <w:numPr>
          <w:ilvl w:val="0"/>
          <w:numId w:val="31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Смерд</w:t>
      </w:r>
    </w:p>
    <w:p w:rsidR="00222AF2" w:rsidRPr="00642801" w:rsidRDefault="00642801" w:rsidP="003D79AD">
      <w:pPr>
        <w:pStyle w:val="a4"/>
        <w:numPr>
          <w:ilvl w:val="0"/>
          <w:numId w:val="31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Ланиты</w:t>
      </w:r>
    </w:p>
    <w:p w:rsidR="00222AF2" w:rsidRPr="00642801" w:rsidRDefault="00642801" w:rsidP="003D79AD">
      <w:pPr>
        <w:pStyle w:val="a4"/>
        <w:numPr>
          <w:ilvl w:val="0"/>
          <w:numId w:val="31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Граф</w:t>
      </w:r>
    </w:p>
    <w:p w:rsidR="00222AF2" w:rsidRPr="00642801" w:rsidRDefault="00642801" w:rsidP="003D79AD">
      <w:pPr>
        <w:pStyle w:val="a4"/>
        <w:numPr>
          <w:ilvl w:val="0"/>
          <w:numId w:val="31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Кабак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-4"/>
        </w:rPr>
        <w:t xml:space="preserve"> </w:t>
      </w:r>
      <w:r w:rsidRPr="00642801">
        <w:t>значение</w:t>
      </w:r>
      <w:r w:rsidRPr="00642801">
        <w:rPr>
          <w:spacing w:val="-4"/>
        </w:rPr>
        <w:t xml:space="preserve"> </w:t>
      </w:r>
      <w:r w:rsidRPr="00642801">
        <w:t>соответствует</w:t>
      </w:r>
      <w:r w:rsidRPr="00642801">
        <w:rPr>
          <w:spacing w:val="-4"/>
        </w:rPr>
        <w:t xml:space="preserve"> </w:t>
      </w:r>
      <w:r w:rsidRPr="00642801">
        <w:t>архаизму</w:t>
      </w:r>
      <w:r w:rsidRPr="00642801">
        <w:rPr>
          <w:spacing w:val="-5"/>
        </w:rPr>
        <w:t xml:space="preserve"> </w:t>
      </w:r>
      <w:r w:rsidRPr="00642801">
        <w:t>«Лытать»: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 Чинить</w:t>
      </w:r>
    </w:p>
    <w:p w:rsidR="00222AF2" w:rsidRPr="00642801" w:rsidRDefault="00642801" w:rsidP="00642801">
      <w:pPr>
        <w:pStyle w:val="a3"/>
        <w:ind w:left="0" w:right="7437" w:firstLine="709"/>
      </w:pPr>
      <w:r w:rsidRPr="00642801">
        <w:t>б) Бездельничать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Летать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Найдите</w:t>
      </w:r>
      <w:r w:rsidRPr="00642801">
        <w:rPr>
          <w:spacing w:val="-5"/>
        </w:rPr>
        <w:t xml:space="preserve"> </w:t>
      </w:r>
      <w:r w:rsidRPr="00642801">
        <w:t>строку,</w:t>
      </w:r>
      <w:r w:rsidRPr="00642801">
        <w:rPr>
          <w:spacing w:val="-5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которой</w:t>
      </w:r>
      <w:r w:rsidRPr="00642801">
        <w:rPr>
          <w:spacing w:val="-3"/>
        </w:rPr>
        <w:t xml:space="preserve"> </w:t>
      </w:r>
      <w:r w:rsidRPr="00642801">
        <w:t>все</w:t>
      </w:r>
      <w:r w:rsidRPr="00642801">
        <w:rPr>
          <w:spacing w:val="-2"/>
        </w:rPr>
        <w:t xml:space="preserve"> </w:t>
      </w:r>
      <w:r w:rsidRPr="00642801">
        <w:t>слова</w:t>
      </w:r>
      <w:r w:rsidRPr="00642801">
        <w:rPr>
          <w:spacing w:val="-1"/>
        </w:rPr>
        <w:t xml:space="preserve"> </w:t>
      </w:r>
      <w:r w:rsidRPr="00642801">
        <w:t>являются</w:t>
      </w:r>
      <w:r w:rsidRPr="00642801">
        <w:rPr>
          <w:spacing w:val="-3"/>
        </w:rPr>
        <w:t xml:space="preserve"> </w:t>
      </w:r>
      <w:r w:rsidRPr="00642801">
        <w:t>исконно</w:t>
      </w:r>
      <w:r w:rsidRPr="00642801">
        <w:rPr>
          <w:spacing w:val="-1"/>
        </w:rPr>
        <w:t xml:space="preserve"> </w:t>
      </w:r>
      <w:r w:rsidRPr="00642801">
        <w:t>русскими?</w:t>
      </w:r>
    </w:p>
    <w:p w:rsidR="00222AF2" w:rsidRPr="00642801" w:rsidRDefault="00642801" w:rsidP="003D79AD">
      <w:pPr>
        <w:pStyle w:val="a4"/>
        <w:numPr>
          <w:ilvl w:val="0"/>
          <w:numId w:val="30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Корзина,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кружево,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зодчий,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невод</w:t>
      </w:r>
    </w:p>
    <w:p w:rsidR="00222AF2" w:rsidRPr="00642801" w:rsidRDefault="00642801" w:rsidP="003D79AD">
      <w:pPr>
        <w:pStyle w:val="a4"/>
        <w:numPr>
          <w:ilvl w:val="0"/>
          <w:numId w:val="30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Свеча,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солнце,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утюг,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тулуп</w:t>
      </w:r>
    </w:p>
    <w:p w:rsidR="00222AF2" w:rsidRPr="00642801" w:rsidRDefault="00642801" w:rsidP="003D79AD">
      <w:pPr>
        <w:pStyle w:val="a4"/>
        <w:numPr>
          <w:ilvl w:val="0"/>
          <w:numId w:val="30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Ребёнок,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сказка,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шуба,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зонтик</w:t>
      </w:r>
    </w:p>
    <w:p w:rsidR="00222AF2" w:rsidRPr="00642801" w:rsidRDefault="00222AF2" w:rsidP="00642801">
      <w:pPr>
        <w:pStyle w:val="a3"/>
        <w:ind w:left="0" w:firstLine="709"/>
        <w:rPr>
          <w:sz w:val="27"/>
        </w:rPr>
      </w:pPr>
    </w:p>
    <w:p w:rsidR="00222AF2" w:rsidRPr="00642801" w:rsidRDefault="00642801" w:rsidP="00642801">
      <w:pPr>
        <w:pStyle w:val="1"/>
        <w:spacing w:line="244" w:lineRule="auto"/>
        <w:ind w:left="0" w:right="305" w:firstLine="709"/>
      </w:pPr>
      <w:r w:rsidRPr="00642801">
        <w:t>Упражнение 1.</w:t>
      </w:r>
      <w:r w:rsidRPr="00642801">
        <w:rPr>
          <w:spacing w:val="1"/>
        </w:rPr>
        <w:t xml:space="preserve"> </w:t>
      </w:r>
      <w:r w:rsidRPr="00642801">
        <w:t>Прочитайте, укажите антонимы. Объясните значение</w:t>
      </w:r>
      <w:r w:rsidRPr="00642801">
        <w:rPr>
          <w:spacing w:val="-67"/>
        </w:rPr>
        <w:t xml:space="preserve"> </w:t>
      </w:r>
      <w:r w:rsidRPr="00642801">
        <w:t>выделенного слова.</w:t>
      </w:r>
    </w:p>
    <w:p w:rsidR="00222AF2" w:rsidRPr="00642801" w:rsidRDefault="00642801" w:rsidP="00642801">
      <w:pPr>
        <w:pStyle w:val="a3"/>
        <w:ind w:left="0" w:right="195" w:firstLine="709"/>
      </w:pPr>
      <w:r w:rsidRPr="00642801">
        <w:t>1) Старый друг лучше новых двух. (Поел.) 2) Нет ничего на свете сильнее... и</w:t>
      </w:r>
      <w:r w:rsidRPr="00642801">
        <w:rPr>
          <w:spacing w:val="-67"/>
        </w:rPr>
        <w:t xml:space="preserve"> </w:t>
      </w:r>
      <w:r w:rsidRPr="00642801">
        <w:t>бессильнее</w:t>
      </w:r>
      <w:r w:rsidRPr="00642801">
        <w:rPr>
          <w:spacing w:val="-1"/>
        </w:rPr>
        <w:t xml:space="preserve"> </w:t>
      </w:r>
      <w:r w:rsidRPr="00642801">
        <w:t>слова.</w:t>
      </w:r>
      <w:r w:rsidRPr="00642801">
        <w:rPr>
          <w:spacing w:val="-2"/>
        </w:rPr>
        <w:t xml:space="preserve"> </w:t>
      </w:r>
      <w:r w:rsidRPr="00642801">
        <w:t>(Т.)</w:t>
      </w:r>
      <w:r w:rsidRPr="00642801">
        <w:rPr>
          <w:spacing w:val="-1"/>
        </w:rPr>
        <w:t xml:space="preserve"> </w:t>
      </w:r>
      <w:r w:rsidRPr="00642801">
        <w:t>3)</w:t>
      </w:r>
      <w:r w:rsidRPr="00642801">
        <w:rPr>
          <w:spacing w:val="-1"/>
        </w:rPr>
        <w:t xml:space="preserve"> </w:t>
      </w:r>
      <w:r w:rsidRPr="00642801">
        <w:t>Ложь</w:t>
      </w:r>
      <w:r w:rsidRPr="00642801">
        <w:rPr>
          <w:spacing w:val="1"/>
        </w:rPr>
        <w:t xml:space="preserve"> </w:t>
      </w:r>
      <w:r w:rsidRPr="00642801">
        <w:t>—</w:t>
      </w:r>
      <w:r w:rsidRPr="00642801">
        <w:rPr>
          <w:spacing w:val="-4"/>
        </w:rPr>
        <w:t xml:space="preserve"> </w:t>
      </w:r>
      <w:r w:rsidRPr="00642801">
        <w:t>религия рабов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хозяев...</w:t>
      </w:r>
      <w:r w:rsidRPr="00642801">
        <w:rPr>
          <w:spacing w:val="-2"/>
        </w:rPr>
        <w:t xml:space="preserve"> </w:t>
      </w:r>
      <w:r w:rsidRPr="00642801">
        <w:t>Правда</w:t>
      </w:r>
      <w:r w:rsidRPr="00642801">
        <w:rPr>
          <w:spacing w:val="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бог</w:t>
      </w:r>
    </w:p>
    <w:p w:rsidR="00222AF2" w:rsidRPr="00642801" w:rsidRDefault="00642801" w:rsidP="00642801">
      <w:pPr>
        <w:pStyle w:val="a3"/>
        <w:ind w:left="0" w:right="204" w:firstLine="709"/>
      </w:pPr>
      <w:r w:rsidRPr="00642801">
        <w:t>свободного человека. (М. Г.) 4) Полюбил богатый — бедную, полюбил учё-</w:t>
      </w:r>
      <w:r w:rsidRPr="00642801">
        <w:rPr>
          <w:spacing w:val="1"/>
        </w:rPr>
        <w:t xml:space="preserve"> </w:t>
      </w:r>
      <w:r w:rsidRPr="00642801">
        <w:t>ный — глупую, полюбил румяный — бледную. (Ахм.) 5) При сытости помни</w:t>
      </w:r>
      <w:r w:rsidRPr="00642801">
        <w:rPr>
          <w:spacing w:val="-67"/>
        </w:rPr>
        <w:t xml:space="preserve"> </w:t>
      </w:r>
      <w:r w:rsidRPr="00642801">
        <w:t>голод, при богатстве — бедность. (Поел.) 6) Живые чувства расцветают и</w:t>
      </w:r>
      <w:r w:rsidRPr="00642801">
        <w:rPr>
          <w:spacing w:val="1"/>
        </w:rPr>
        <w:t xml:space="preserve"> </w:t>
      </w:r>
      <w:r w:rsidRPr="00642801">
        <w:t>отцветают в свой черёд. (Добр.) 7) Вот Вам длинный ответ на Ваше короткое</w:t>
      </w:r>
      <w:r w:rsidRPr="00642801">
        <w:rPr>
          <w:spacing w:val="-67"/>
        </w:rPr>
        <w:t xml:space="preserve"> </w:t>
      </w:r>
      <w:r w:rsidRPr="00642801">
        <w:t>письмо. (Ч.) 8) Он [Павел Петрович] подозревал, что Базаров не уважает его,</w:t>
      </w:r>
      <w:r w:rsidRPr="00642801">
        <w:rPr>
          <w:spacing w:val="-67"/>
        </w:rPr>
        <w:t xml:space="preserve"> </w:t>
      </w:r>
      <w:r w:rsidRPr="00642801">
        <w:t>что он</w:t>
      </w:r>
      <w:r w:rsidRPr="00642801">
        <w:rPr>
          <w:spacing w:val="-1"/>
        </w:rPr>
        <w:t xml:space="preserve"> </w:t>
      </w:r>
      <w:r w:rsidRPr="00642801">
        <w:t>едва</w:t>
      </w:r>
      <w:r w:rsidRPr="00642801">
        <w:rPr>
          <w:spacing w:val="-3"/>
        </w:rPr>
        <w:t xml:space="preserve"> </w:t>
      </w:r>
      <w:r w:rsidRPr="00642801">
        <w:t xml:space="preserve">ли не </w:t>
      </w:r>
      <w:r w:rsidRPr="00642801">
        <w:rPr>
          <w:b/>
        </w:rPr>
        <w:t xml:space="preserve">презирает </w:t>
      </w:r>
      <w:r w:rsidRPr="00642801">
        <w:t>его</w:t>
      </w:r>
      <w:r w:rsidRPr="00642801">
        <w:rPr>
          <w:spacing w:val="-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его,</w:t>
      </w:r>
      <w:r w:rsidRPr="00642801">
        <w:rPr>
          <w:spacing w:val="-1"/>
        </w:rPr>
        <w:t xml:space="preserve"> </w:t>
      </w:r>
      <w:r w:rsidRPr="00642801">
        <w:t>Павла</w:t>
      </w:r>
      <w:r w:rsidRPr="00642801">
        <w:rPr>
          <w:spacing w:val="-1"/>
        </w:rPr>
        <w:t xml:space="preserve"> </w:t>
      </w:r>
      <w:r w:rsidRPr="00642801">
        <w:t>Кирсанова!</w:t>
      </w:r>
      <w:r w:rsidRPr="00642801">
        <w:rPr>
          <w:spacing w:val="-2"/>
        </w:rPr>
        <w:t xml:space="preserve"> </w:t>
      </w:r>
      <w:r w:rsidRPr="00642801">
        <w:t>(Т.)</w:t>
      </w:r>
      <w:r w:rsidRPr="00642801">
        <w:rPr>
          <w:spacing w:val="-2"/>
        </w:rPr>
        <w:t xml:space="preserve"> </w:t>
      </w:r>
      <w:r w:rsidRPr="00642801">
        <w:t>9) Для</w:t>
      </w:r>
    </w:p>
    <w:p w:rsidR="00222AF2" w:rsidRPr="00642801" w:rsidRDefault="00642801" w:rsidP="00642801">
      <w:pPr>
        <w:pStyle w:val="a3"/>
        <w:ind w:left="0" w:right="156" w:firstLine="709"/>
        <w:jc w:val="both"/>
      </w:pPr>
      <w:r w:rsidRPr="00642801">
        <w:t>репетиций останутся в Ялте только ценные представители труппы, прочие же</w:t>
      </w:r>
      <w:r w:rsidRPr="00642801">
        <w:rPr>
          <w:spacing w:val="-67"/>
        </w:rPr>
        <w:t xml:space="preserve"> </w:t>
      </w:r>
      <w:r w:rsidRPr="00642801">
        <w:t>будут отдыхать... Надеюсь, что вы [О. Л. Книппер] ценная. Для директора Вы</w:t>
      </w:r>
      <w:r w:rsidRPr="00642801">
        <w:rPr>
          <w:spacing w:val="-67"/>
        </w:rPr>
        <w:t xml:space="preserve"> </w:t>
      </w:r>
      <w:r w:rsidRPr="00642801">
        <w:t>ценная,</w:t>
      </w:r>
      <w:r w:rsidRPr="00642801">
        <w:rPr>
          <w:spacing w:val="-1"/>
        </w:rPr>
        <w:t xml:space="preserve"> </w:t>
      </w:r>
      <w:r w:rsidRPr="00642801">
        <w:t>а</w:t>
      </w:r>
      <w:r w:rsidRPr="00642801">
        <w:rPr>
          <w:spacing w:val="-5"/>
        </w:rPr>
        <w:t xml:space="preserve"> </w:t>
      </w:r>
      <w:r w:rsidRPr="00642801">
        <w:t>для автора</w:t>
      </w:r>
      <w:r w:rsidRPr="00642801">
        <w:rPr>
          <w:spacing w:val="-2"/>
        </w:rPr>
        <w:t xml:space="preserve"> </w:t>
      </w:r>
      <w:r w:rsidRPr="00642801">
        <w:t>—</w:t>
      </w:r>
      <w:r w:rsidRPr="00642801">
        <w:rPr>
          <w:spacing w:val="-1"/>
        </w:rPr>
        <w:t xml:space="preserve"> </w:t>
      </w:r>
      <w:r w:rsidRPr="00642801">
        <w:t>бесценная.</w:t>
      </w:r>
      <w:r w:rsidRPr="00642801">
        <w:rPr>
          <w:spacing w:val="-1"/>
        </w:rPr>
        <w:t xml:space="preserve"> </w:t>
      </w:r>
      <w:r w:rsidRPr="00642801">
        <w:t>Вот</w:t>
      </w:r>
      <w:r w:rsidRPr="00642801">
        <w:rPr>
          <w:spacing w:val="-4"/>
        </w:rPr>
        <w:t xml:space="preserve"> </w:t>
      </w:r>
      <w:r w:rsidRPr="00642801">
        <w:t>Вам</w:t>
      </w:r>
      <w:r w:rsidRPr="00642801">
        <w:rPr>
          <w:spacing w:val="-1"/>
        </w:rPr>
        <w:t xml:space="preserve"> </w:t>
      </w:r>
      <w:r w:rsidRPr="00642801">
        <w:t>и каламбур на закуску.</w:t>
      </w:r>
      <w:r w:rsidRPr="00642801">
        <w:rPr>
          <w:spacing w:val="-2"/>
        </w:rPr>
        <w:t xml:space="preserve"> </w:t>
      </w:r>
      <w:r w:rsidRPr="00642801">
        <w:t>(Ч.)</w:t>
      </w:r>
    </w:p>
    <w:p w:rsidR="00222AF2" w:rsidRPr="00642801" w:rsidRDefault="00642801" w:rsidP="00642801">
      <w:pPr>
        <w:pStyle w:val="1"/>
        <w:spacing w:line="242" w:lineRule="auto"/>
        <w:ind w:left="0" w:right="144" w:firstLine="709"/>
      </w:pPr>
      <w:r w:rsidRPr="00642801">
        <w:t>Задание 2. Прочитайте. Сравните в каждой группе лексические значения</w:t>
      </w:r>
      <w:r w:rsidRPr="00642801">
        <w:rPr>
          <w:spacing w:val="-67"/>
        </w:rPr>
        <w:t xml:space="preserve"> </w:t>
      </w:r>
      <w:r w:rsidRPr="00642801">
        <w:t>выделенных слов.</w:t>
      </w:r>
      <w:r w:rsidRPr="00642801">
        <w:rPr>
          <w:spacing w:val="-6"/>
        </w:rPr>
        <w:t xml:space="preserve"> </w:t>
      </w:r>
      <w:r w:rsidRPr="00642801">
        <w:t>Какое</w:t>
      </w:r>
      <w:r w:rsidRPr="00642801">
        <w:rPr>
          <w:spacing w:val="-1"/>
        </w:rPr>
        <w:t xml:space="preserve"> </w:t>
      </w:r>
      <w:r w:rsidRPr="00642801">
        <w:t>из</w:t>
      </w:r>
      <w:r w:rsidRPr="00642801">
        <w:rPr>
          <w:spacing w:val="-1"/>
        </w:rPr>
        <w:t xml:space="preserve"> </w:t>
      </w:r>
      <w:r w:rsidRPr="00642801">
        <w:t>значений</w:t>
      </w:r>
      <w:r w:rsidRPr="00642801">
        <w:rPr>
          <w:spacing w:val="-2"/>
        </w:rPr>
        <w:t xml:space="preserve"> </w:t>
      </w:r>
      <w:r w:rsidRPr="00642801">
        <w:t>прямое,</w:t>
      </w:r>
      <w:r w:rsidRPr="00642801">
        <w:rPr>
          <w:spacing w:val="-2"/>
        </w:rPr>
        <w:t xml:space="preserve"> </w:t>
      </w:r>
      <w:r w:rsidRPr="00642801">
        <w:t>какое</w:t>
      </w:r>
      <w:r w:rsidRPr="00642801">
        <w:rPr>
          <w:spacing w:val="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переносное?</w:t>
      </w:r>
    </w:p>
    <w:p w:rsidR="00222AF2" w:rsidRPr="00642801" w:rsidRDefault="00642801" w:rsidP="00642801">
      <w:pPr>
        <w:ind w:right="963" w:firstLine="709"/>
        <w:rPr>
          <w:b/>
          <w:sz w:val="28"/>
        </w:rPr>
      </w:pPr>
      <w:r w:rsidRPr="00642801">
        <w:rPr>
          <w:b/>
          <w:sz w:val="28"/>
        </w:rPr>
        <w:t>Какие общие свойства разных предметов, признаков или действий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позволяют называть их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одним словом?</w:t>
      </w:r>
    </w:p>
    <w:p w:rsidR="00222AF2" w:rsidRPr="00642801" w:rsidRDefault="00642801" w:rsidP="00642801">
      <w:pPr>
        <w:pStyle w:val="a3"/>
        <w:ind w:left="0" w:right="305" w:firstLine="709"/>
      </w:pPr>
      <w:r w:rsidRPr="00642801">
        <w:t>1) Стальная игла — игла сосны. 2) Берег моря — море флагов. 3) Бронзовая</w:t>
      </w:r>
      <w:r w:rsidRPr="00642801">
        <w:rPr>
          <w:spacing w:val="-67"/>
        </w:rPr>
        <w:t xml:space="preserve"> </w:t>
      </w:r>
      <w:r w:rsidRPr="00642801">
        <w:t>монета — бронзовый загар. 4) Воет волк — воет буря. 5) Гладить бельё —</w:t>
      </w:r>
      <w:r w:rsidRPr="00642801">
        <w:rPr>
          <w:spacing w:val="1"/>
        </w:rPr>
        <w:t xml:space="preserve"> </w:t>
      </w:r>
      <w:r w:rsidRPr="00642801">
        <w:t>гладить</w:t>
      </w:r>
      <w:r w:rsidRPr="00642801">
        <w:rPr>
          <w:spacing w:val="-4"/>
        </w:rPr>
        <w:t xml:space="preserve"> </w:t>
      </w:r>
      <w:r w:rsidRPr="00642801">
        <w:t>волосы.</w:t>
      </w:r>
      <w:r w:rsidRPr="00642801">
        <w:rPr>
          <w:spacing w:val="-3"/>
        </w:rPr>
        <w:t xml:space="preserve"> </w:t>
      </w:r>
      <w:r w:rsidRPr="00642801">
        <w:t>6)</w:t>
      </w:r>
      <w:r w:rsidRPr="00642801">
        <w:rPr>
          <w:spacing w:val="-5"/>
        </w:rPr>
        <w:t xml:space="preserve"> </w:t>
      </w:r>
      <w:r w:rsidRPr="00642801">
        <w:t>Подошва</w:t>
      </w:r>
      <w:r w:rsidRPr="00642801">
        <w:rPr>
          <w:spacing w:val="-3"/>
        </w:rPr>
        <w:t xml:space="preserve"> </w:t>
      </w:r>
      <w:r w:rsidRPr="00642801">
        <w:t>туфель</w:t>
      </w:r>
      <w:r w:rsidRPr="00642801">
        <w:rPr>
          <w:spacing w:val="-2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подошва</w:t>
      </w:r>
      <w:r w:rsidRPr="00642801">
        <w:rPr>
          <w:spacing w:val="-3"/>
        </w:rPr>
        <w:t xml:space="preserve"> </w:t>
      </w:r>
      <w:r w:rsidRPr="00642801">
        <w:t>горы.</w:t>
      </w:r>
      <w:r w:rsidRPr="00642801">
        <w:rPr>
          <w:spacing w:val="-4"/>
        </w:rPr>
        <w:t xml:space="preserve"> </w:t>
      </w:r>
      <w:r w:rsidRPr="00642801">
        <w:t>7)</w:t>
      </w:r>
      <w:r w:rsidRPr="00642801">
        <w:rPr>
          <w:spacing w:val="-2"/>
        </w:rPr>
        <w:t xml:space="preserve"> </w:t>
      </w:r>
      <w:r w:rsidRPr="00642801">
        <w:t>Светлая</w:t>
      </w:r>
      <w:r w:rsidRPr="00642801">
        <w:rPr>
          <w:spacing w:val="-2"/>
        </w:rPr>
        <w:t xml:space="preserve"> </w:t>
      </w:r>
      <w:r w:rsidRPr="00642801">
        <w:t>аудитория</w:t>
      </w:r>
    </w:p>
    <w:p w:rsidR="00222AF2" w:rsidRPr="00642801" w:rsidRDefault="00222AF2" w:rsidP="00642801">
      <w:pPr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592" w:firstLine="709"/>
      </w:pPr>
      <w:r w:rsidRPr="00642801">
        <w:t>— внимательная аудитория. 8) Работа на производстве — сдать работу. 9)</w:t>
      </w:r>
      <w:r w:rsidRPr="00642801">
        <w:rPr>
          <w:spacing w:val="-67"/>
        </w:rPr>
        <w:t xml:space="preserve"> </w:t>
      </w:r>
      <w:r w:rsidRPr="00642801">
        <w:t>Читать Чехова — произведения Чехова. 10) Штык винтовки — отряд в</w:t>
      </w:r>
      <w:r w:rsidRPr="00642801">
        <w:rPr>
          <w:spacing w:val="1"/>
        </w:rPr>
        <w:t xml:space="preserve"> </w:t>
      </w:r>
      <w:r w:rsidRPr="00642801">
        <w:t>тысячу</w:t>
      </w:r>
      <w:r w:rsidRPr="00642801">
        <w:rPr>
          <w:spacing w:val="-4"/>
        </w:rPr>
        <w:t xml:space="preserve"> </w:t>
      </w:r>
      <w:r w:rsidRPr="00642801">
        <w:t>штыков.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spacing w:line="242" w:lineRule="auto"/>
        <w:ind w:left="0" w:right="407" w:firstLine="709"/>
      </w:pPr>
      <w:r w:rsidRPr="00642801">
        <w:t>Упражнение 2. Прочитайте. Определите значения выделенных слов.</w:t>
      </w:r>
      <w:r w:rsidRPr="00642801">
        <w:rPr>
          <w:spacing w:val="1"/>
        </w:rPr>
        <w:t xml:space="preserve"> </w:t>
      </w:r>
      <w:r w:rsidRPr="00642801">
        <w:t>Какие из них употреблены в прямом, какие — в переносном значении?</w:t>
      </w:r>
      <w:r w:rsidRPr="00642801">
        <w:rPr>
          <w:spacing w:val="-67"/>
        </w:rPr>
        <w:t xml:space="preserve"> </w:t>
      </w:r>
      <w:r w:rsidRPr="00642801">
        <w:t>Спишите.</w:t>
      </w:r>
      <w:r w:rsidRPr="00642801">
        <w:rPr>
          <w:spacing w:val="-2"/>
        </w:rPr>
        <w:t xml:space="preserve"> </w:t>
      </w:r>
      <w:r w:rsidRPr="00642801">
        <w:t>Объясните правописание.</w:t>
      </w:r>
    </w:p>
    <w:p w:rsidR="00222AF2" w:rsidRPr="00642801" w:rsidRDefault="00642801" w:rsidP="00642801">
      <w:pPr>
        <w:pStyle w:val="a3"/>
        <w:ind w:left="0" w:right="313" w:firstLine="709"/>
        <w:jc w:val="both"/>
      </w:pPr>
      <w:r w:rsidRPr="00642801">
        <w:t>1) Г..рит восток з..рёю новой. 2) Бывало, он ещё в постеле: к нему записочки</w:t>
      </w:r>
      <w:r w:rsidRPr="00642801">
        <w:rPr>
          <w:spacing w:val="-67"/>
        </w:rPr>
        <w:t xml:space="preserve"> </w:t>
      </w:r>
      <w:r w:rsidRPr="00642801">
        <w:t>несут. Что? Приглашенья? В самом деле, три дома на вечер зовут. 3) Бр..нил</w:t>
      </w:r>
      <w:r w:rsidRPr="00642801">
        <w:rPr>
          <w:spacing w:val="-67"/>
        </w:rPr>
        <w:t xml:space="preserve"> </w:t>
      </w:r>
      <w:r w:rsidRPr="00642801">
        <w:t>Гомера,</w:t>
      </w:r>
      <w:r w:rsidRPr="00642801">
        <w:rPr>
          <w:spacing w:val="-2"/>
        </w:rPr>
        <w:t xml:space="preserve"> </w:t>
      </w:r>
      <w:r w:rsidRPr="00642801">
        <w:t>Фео-крита;</w:t>
      </w:r>
      <w:r w:rsidRPr="00642801">
        <w:rPr>
          <w:spacing w:val="-4"/>
        </w:rPr>
        <w:t xml:space="preserve"> </w:t>
      </w:r>
      <w:r w:rsidRPr="00642801">
        <w:t>за(то)</w:t>
      </w:r>
      <w:r w:rsidRPr="00642801">
        <w:rPr>
          <w:spacing w:val="-1"/>
        </w:rPr>
        <w:t xml:space="preserve"> </w:t>
      </w:r>
      <w:r w:rsidRPr="00642801">
        <w:t>читал</w:t>
      </w:r>
      <w:r w:rsidRPr="00642801">
        <w:rPr>
          <w:spacing w:val="-2"/>
        </w:rPr>
        <w:t xml:space="preserve"> </w:t>
      </w:r>
      <w:r w:rsidRPr="00642801">
        <w:t>Адама Смита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был</w:t>
      </w:r>
      <w:r w:rsidRPr="00642801">
        <w:rPr>
          <w:spacing w:val="-2"/>
        </w:rPr>
        <w:t xml:space="preserve"> </w:t>
      </w:r>
      <w:r w:rsidRPr="00642801">
        <w:t>глубокий эконом.</w:t>
      </w:r>
      <w:r w:rsidRPr="00642801">
        <w:rPr>
          <w:spacing w:val="-5"/>
        </w:rPr>
        <w:t xml:space="preserve"> </w:t>
      </w:r>
      <w:r w:rsidRPr="00642801">
        <w:t>4)</w:t>
      </w:r>
    </w:p>
    <w:p w:rsidR="00222AF2" w:rsidRPr="00642801" w:rsidRDefault="00642801" w:rsidP="00642801">
      <w:pPr>
        <w:pStyle w:val="a3"/>
        <w:ind w:left="0" w:right="303" w:firstLine="709"/>
        <w:jc w:val="both"/>
      </w:pPr>
      <w:r w:rsidRPr="00642801">
        <w:t>Края Москвы, края родные, где на з..ре цветущих лет часы беспечности я</w:t>
      </w:r>
      <w:r w:rsidRPr="00642801">
        <w:rPr>
          <w:spacing w:val="1"/>
        </w:rPr>
        <w:t xml:space="preserve"> </w:t>
      </w:r>
      <w:r w:rsidRPr="00642801">
        <w:t>тратил</w:t>
      </w:r>
      <w:r w:rsidRPr="00642801">
        <w:rPr>
          <w:spacing w:val="-2"/>
        </w:rPr>
        <w:t xml:space="preserve"> </w:t>
      </w:r>
      <w:r w:rsidRPr="00642801">
        <w:t>золотые,</w:t>
      </w:r>
      <w:r w:rsidRPr="00642801">
        <w:rPr>
          <w:spacing w:val="-2"/>
        </w:rPr>
        <w:t xml:space="preserve"> </w:t>
      </w:r>
      <w:r w:rsidRPr="00642801">
        <w:t>(не)зная горестей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бед.</w:t>
      </w:r>
      <w:r w:rsidRPr="00642801">
        <w:rPr>
          <w:spacing w:val="-4"/>
        </w:rPr>
        <w:t xml:space="preserve"> </w:t>
      </w:r>
      <w:r w:rsidRPr="00642801">
        <w:t>5)</w:t>
      </w:r>
      <w:r w:rsidRPr="00642801">
        <w:rPr>
          <w:spacing w:val="-2"/>
        </w:rPr>
        <w:t xml:space="preserve"> </w:t>
      </w:r>
      <w:r w:rsidRPr="00642801">
        <w:t>Пылай,</w:t>
      </w:r>
      <w:r w:rsidRPr="00642801">
        <w:rPr>
          <w:spacing w:val="-2"/>
        </w:rPr>
        <w:t xml:space="preserve"> </w:t>
      </w:r>
      <w:r w:rsidRPr="00642801">
        <w:t>камин,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моей</w:t>
      </w:r>
      <w:r w:rsidRPr="00642801">
        <w:rPr>
          <w:spacing w:val="-1"/>
        </w:rPr>
        <w:t xml:space="preserve"> </w:t>
      </w:r>
      <w:r w:rsidRPr="00642801">
        <w:t>пустынной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келье.</w:t>
      </w:r>
      <w:r w:rsidRPr="00642801">
        <w:rPr>
          <w:spacing w:val="-2"/>
        </w:rPr>
        <w:t xml:space="preserve"> </w:t>
      </w:r>
      <w:r w:rsidRPr="00642801">
        <w:t>6)</w:t>
      </w:r>
      <w:r w:rsidRPr="00642801">
        <w:rPr>
          <w:spacing w:val="-1"/>
        </w:rPr>
        <w:t xml:space="preserve"> </w:t>
      </w:r>
      <w:r w:rsidRPr="00642801">
        <w:t>Вся</w:t>
      </w:r>
      <w:r w:rsidRPr="00642801">
        <w:rPr>
          <w:spacing w:val="-4"/>
        </w:rPr>
        <w:t xml:space="preserve"> </w:t>
      </w:r>
      <w:r w:rsidRPr="00642801">
        <w:t>деревня бежит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нему</w:t>
      </w:r>
      <w:r w:rsidRPr="00642801">
        <w:rPr>
          <w:spacing w:val="-4"/>
        </w:rPr>
        <w:t xml:space="preserve"> </w:t>
      </w:r>
      <w:r w:rsidRPr="00642801">
        <w:t>навстречу,</w:t>
      </w:r>
      <w:r w:rsidRPr="00642801">
        <w:rPr>
          <w:spacing w:val="-2"/>
        </w:rPr>
        <w:t xml:space="preserve"> </w:t>
      </w:r>
      <w:r w:rsidRPr="00642801">
        <w:t>все</w:t>
      </w:r>
      <w:r w:rsidRPr="00642801">
        <w:rPr>
          <w:spacing w:val="-2"/>
        </w:rPr>
        <w:t xml:space="preserve"> </w:t>
      </w:r>
      <w:r w:rsidRPr="00642801">
        <w:t>его</w:t>
      </w:r>
      <w:r w:rsidRPr="00642801">
        <w:rPr>
          <w:spacing w:val="1"/>
        </w:rPr>
        <w:t xml:space="preserve"> </w:t>
      </w:r>
      <w:r w:rsidRPr="00642801">
        <w:t>приветно</w:t>
      </w:r>
      <w:r w:rsidRPr="00642801">
        <w:rPr>
          <w:spacing w:val="-3"/>
        </w:rPr>
        <w:t xml:space="preserve"> </w:t>
      </w:r>
      <w:r w:rsidRPr="00642801">
        <w:t>поздравляют.</w:t>
      </w:r>
    </w:p>
    <w:p w:rsidR="00222AF2" w:rsidRPr="00642801" w:rsidRDefault="00642801" w:rsidP="00642801">
      <w:pPr>
        <w:pStyle w:val="a3"/>
        <w:spacing w:line="242" w:lineRule="auto"/>
        <w:ind w:left="0" w:right="210" w:firstLine="709"/>
        <w:jc w:val="both"/>
      </w:pPr>
      <w:r w:rsidRPr="00642801">
        <w:t>7) Он... выигрывал беспрестанно, и загребал себе золото, и клал ассигнации в</w:t>
      </w:r>
      <w:r w:rsidRPr="00642801">
        <w:rPr>
          <w:spacing w:val="-67"/>
        </w:rPr>
        <w:t xml:space="preserve"> </w:t>
      </w:r>
      <w:r w:rsidRPr="00642801">
        <w:t>карман.</w:t>
      </w:r>
      <w:r w:rsidRPr="00642801">
        <w:rPr>
          <w:spacing w:val="-2"/>
        </w:rPr>
        <w:t xml:space="preserve"> </w:t>
      </w:r>
      <w:r w:rsidRPr="00642801">
        <w:t>8)</w:t>
      </w:r>
      <w:r w:rsidRPr="00642801">
        <w:rPr>
          <w:spacing w:val="-1"/>
        </w:rPr>
        <w:t xml:space="preserve"> </w:t>
      </w:r>
      <w:r w:rsidRPr="00642801">
        <w:t>Но,</w:t>
      </w:r>
      <w:r w:rsidRPr="00642801">
        <w:rPr>
          <w:spacing w:val="-2"/>
        </w:rPr>
        <w:t xml:space="preserve"> </w:t>
      </w:r>
      <w:r w:rsidRPr="00642801">
        <w:t>торжеством</w:t>
      </w:r>
      <w:r w:rsidRPr="00642801">
        <w:rPr>
          <w:spacing w:val="-3"/>
        </w:rPr>
        <w:t xml:space="preserve"> </w:t>
      </w:r>
      <w:r w:rsidRPr="00642801">
        <w:t>победы</w:t>
      </w:r>
      <w:r w:rsidRPr="00642801">
        <w:rPr>
          <w:spacing w:val="-4"/>
        </w:rPr>
        <w:t xml:space="preserve"> </w:t>
      </w:r>
      <w:r w:rsidRPr="00642801">
        <w:t>полны,</w:t>
      </w:r>
      <w:r w:rsidRPr="00642801">
        <w:rPr>
          <w:spacing w:val="-2"/>
        </w:rPr>
        <w:t xml:space="preserve"> </w:t>
      </w:r>
      <w:r w:rsidRPr="00642801">
        <w:t>ещё</w:t>
      </w:r>
      <w:r w:rsidRPr="00642801">
        <w:rPr>
          <w:spacing w:val="-1"/>
        </w:rPr>
        <w:t xml:space="preserve"> </w:t>
      </w:r>
      <w:r w:rsidRPr="00642801">
        <w:t>кипели злобно волны.</w:t>
      </w:r>
      <w:r w:rsidRPr="00642801">
        <w:rPr>
          <w:spacing w:val="-2"/>
        </w:rPr>
        <w:t xml:space="preserve"> </w:t>
      </w:r>
      <w:r w:rsidRPr="00642801">
        <w:t>9)</w:t>
      </w:r>
    </w:p>
    <w:p w:rsidR="00222AF2" w:rsidRPr="00642801" w:rsidRDefault="00642801" w:rsidP="00642801">
      <w:pPr>
        <w:pStyle w:val="a3"/>
        <w:spacing w:line="317" w:lineRule="exact"/>
        <w:ind w:left="0" w:firstLine="709"/>
        <w:jc w:val="both"/>
      </w:pPr>
      <w:r w:rsidRPr="00642801">
        <w:t>Шубы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плащи</w:t>
      </w:r>
      <w:r w:rsidRPr="00642801">
        <w:rPr>
          <w:spacing w:val="-2"/>
        </w:rPr>
        <w:t xml:space="preserve"> </w:t>
      </w:r>
      <w:r w:rsidRPr="00642801">
        <w:t>мелькали</w:t>
      </w:r>
      <w:r w:rsidRPr="00642801">
        <w:rPr>
          <w:spacing w:val="-3"/>
        </w:rPr>
        <w:t xml:space="preserve"> </w:t>
      </w:r>
      <w:r w:rsidRPr="00642801">
        <w:t>мимо</w:t>
      </w:r>
      <w:r w:rsidRPr="00642801">
        <w:rPr>
          <w:spacing w:val="-1"/>
        </w:rPr>
        <w:t xml:space="preserve"> </w:t>
      </w:r>
      <w:r w:rsidRPr="00642801">
        <w:t>величавого</w:t>
      </w:r>
      <w:r w:rsidRPr="00642801">
        <w:rPr>
          <w:spacing w:val="-1"/>
        </w:rPr>
        <w:t xml:space="preserve"> </w:t>
      </w:r>
      <w:r w:rsidRPr="00642801">
        <w:t>швейцара.</w:t>
      </w:r>
      <w:r w:rsidRPr="00642801">
        <w:rPr>
          <w:spacing w:val="-4"/>
        </w:rPr>
        <w:t xml:space="preserve"> </w:t>
      </w:r>
      <w:r w:rsidRPr="00642801">
        <w:t>(А.</w:t>
      </w:r>
      <w:r w:rsidRPr="00642801">
        <w:rPr>
          <w:spacing w:val="-3"/>
        </w:rPr>
        <w:t xml:space="preserve"> </w:t>
      </w:r>
      <w:r w:rsidRPr="00642801">
        <w:t>Пушкин)</w:t>
      </w:r>
    </w:p>
    <w:p w:rsidR="00222AF2" w:rsidRPr="00642801" w:rsidRDefault="00222AF2" w:rsidP="00642801">
      <w:pPr>
        <w:pStyle w:val="a3"/>
        <w:ind w:left="0" w:firstLine="709"/>
        <w:rPr>
          <w:sz w:val="25"/>
        </w:rPr>
      </w:pPr>
    </w:p>
    <w:p w:rsidR="00222AF2" w:rsidRPr="00642801" w:rsidRDefault="00642801" w:rsidP="00642801">
      <w:pPr>
        <w:pStyle w:val="1"/>
        <w:spacing w:line="242" w:lineRule="auto"/>
        <w:ind w:left="0" w:firstLine="709"/>
      </w:pPr>
      <w:r w:rsidRPr="00642801">
        <w:t>Упражнение 3. Прочитайте. Сравните значения выделенных слов и</w:t>
      </w:r>
      <w:r w:rsidRPr="00642801">
        <w:rPr>
          <w:spacing w:val="-67"/>
        </w:rPr>
        <w:t xml:space="preserve"> </w:t>
      </w:r>
      <w:r w:rsidRPr="00642801">
        <w:t>укажите,</w:t>
      </w:r>
      <w:r w:rsidRPr="00642801">
        <w:rPr>
          <w:spacing w:val="-5"/>
        </w:rPr>
        <w:t xml:space="preserve"> </w:t>
      </w:r>
      <w:r w:rsidRPr="00642801">
        <w:t>относятся</w:t>
      </w:r>
      <w:r w:rsidRPr="00642801">
        <w:rPr>
          <w:spacing w:val="-5"/>
        </w:rPr>
        <w:t xml:space="preserve"> </w:t>
      </w:r>
      <w:r w:rsidRPr="00642801">
        <w:t>они</w:t>
      </w:r>
      <w:r w:rsidRPr="00642801">
        <w:rPr>
          <w:spacing w:val="-4"/>
        </w:rPr>
        <w:t xml:space="preserve"> </w:t>
      </w:r>
      <w:r w:rsidRPr="00642801">
        <w:t>к</w:t>
      </w:r>
      <w:r w:rsidRPr="00642801">
        <w:rPr>
          <w:spacing w:val="-6"/>
        </w:rPr>
        <w:t xml:space="preserve"> </w:t>
      </w:r>
      <w:r w:rsidRPr="00642801">
        <w:t>явлениям</w:t>
      </w:r>
      <w:r w:rsidRPr="00642801">
        <w:rPr>
          <w:spacing w:val="-3"/>
        </w:rPr>
        <w:t xml:space="preserve"> </w:t>
      </w:r>
      <w:r w:rsidRPr="00642801">
        <w:t>многозначности</w:t>
      </w:r>
      <w:r w:rsidRPr="00642801">
        <w:rPr>
          <w:spacing w:val="-4"/>
        </w:rPr>
        <w:t xml:space="preserve"> </w:t>
      </w:r>
      <w:r w:rsidRPr="00642801">
        <w:t>или</w:t>
      </w:r>
      <w:r w:rsidRPr="00642801">
        <w:rPr>
          <w:spacing w:val="-4"/>
        </w:rPr>
        <w:t xml:space="preserve"> </w:t>
      </w:r>
      <w:r w:rsidRPr="00642801">
        <w:t>омонимии.</w:t>
      </w:r>
    </w:p>
    <w:p w:rsidR="00222AF2" w:rsidRPr="00642801" w:rsidRDefault="00642801" w:rsidP="00642801">
      <w:pPr>
        <w:pStyle w:val="a3"/>
        <w:spacing w:line="315" w:lineRule="exact"/>
        <w:ind w:left="0" w:firstLine="709"/>
      </w:pPr>
      <w:r w:rsidRPr="00642801">
        <w:t>1)</w:t>
      </w:r>
      <w:r w:rsidRPr="00642801">
        <w:rPr>
          <w:spacing w:val="-1"/>
        </w:rPr>
        <w:t xml:space="preserve"> </w:t>
      </w:r>
      <w:r w:rsidRPr="00642801">
        <w:t>Заводской</w:t>
      </w:r>
      <w:r w:rsidRPr="00642801">
        <w:rPr>
          <w:spacing w:val="-4"/>
        </w:rPr>
        <w:t xml:space="preserve"> </w:t>
      </w:r>
      <w:r w:rsidRPr="00642801">
        <w:t>клуб</w:t>
      </w:r>
      <w:r w:rsidRPr="00642801">
        <w:rPr>
          <w:spacing w:val="4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клуб</w:t>
      </w:r>
      <w:r w:rsidRPr="00642801">
        <w:rPr>
          <w:spacing w:val="1"/>
        </w:rPr>
        <w:t xml:space="preserve"> </w:t>
      </w:r>
      <w:r w:rsidRPr="00642801">
        <w:t>дыма.</w:t>
      </w:r>
      <w:r w:rsidRPr="00642801">
        <w:rPr>
          <w:spacing w:val="-2"/>
        </w:rPr>
        <w:t xml:space="preserve"> </w:t>
      </w:r>
      <w:r w:rsidRPr="00642801">
        <w:t>2)</w:t>
      </w:r>
      <w:r w:rsidRPr="00642801">
        <w:rPr>
          <w:spacing w:val="-4"/>
        </w:rPr>
        <w:t xml:space="preserve"> </w:t>
      </w:r>
      <w:r w:rsidRPr="00642801">
        <w:t>Затопить</w:t>
      </w:r>
      <w:r w:rsidRPr="00642801">
        <w:rPr>
          <w:spacing w:val="-2"/>
        </w:rPr>
        <w:t xml:space="preserve"> </w:t>
      </w:r>
      <w:r w:rsidRPr="00642801">
        <w:t>печь</w:t>
      </w:r>
      <w:r w:rsidRPr="00642801">
        <w:rPr>
          <w:spacing w:val="-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затопить</w:t>
      </w:r>
      <w:r w:rsidRPr="00642801">
        <w:rPr>
          <w:spacing w:val="-2"/>
        </w:rPr>
        <w:t xml:space="preserve"> </w:t>
      </w:r>
      <w:r w:rsidRPr="00642801">
        <w:t>корабль.</w:t>
      </w:r>
      <w:r w:rsidRPr="00642801">
        <w:rPr>
          <w:spacing w:val="-2"/>
        </w:rPr>
        <w:t xml:space="preserve"> </w:t>
      </w:r>
      <w:r w:rsidRPr="00642801">
        <w:t>3)</w:t>
      </w:r>
    </w:p>
    <w:p w:rsidR="00222AF2" w:rsidRPr="00642801" w:rsidRDefault="00642801" w:rsidP="00642801">
      <w:pPr>
        <w:pStyle w:val="a3"/>
        <w:ind w:left="0" w:right="152" w:firstLine="709"/>
      </w:pPr>
      <w:r w:rsidRPr="00642801">
        <w:t>Крутой берег — крутой кипяток. 4) Вид моря — открытка с видом на море —</w:t>
      </w:r>
      <w:r w:rsidRPr="00642801">
        <w:rPr>
          <w:spacing w:val="-67"/>
        </w:rPr>
        <w:t xml:space="preserve"> </w:t>
      </w:r>
      <w:r w:rsidRPr="00642801">
        <w:t>вид глагола. 5) Трубит горн — пылает горн. 6) Серебряный подстаканник —</w:t>
      </w:r>
      <w:r w:rsidRPr="00642801">
        <w:rPr>
          <w:spacing w:val="1"/>
        </w:rPr>
        <w:t xml:space="preserve"> </w:t>
      </w:r>
      <w:r w:rsidRPr="00642801">
        <w:t>серебряный иней. 7) Противотанковая мина — грустная мина. 8) Бархатное</w:t>
      </w:r>
      <w:r w:rsidRPr="00642801">
        <w:rPr>
          <w:spacing w:val="1"/>
        </w:rPr>
        <w:t xml:space="preserve"> </w:t>
      </w:r>
      <w:r w:rsidRPr="00642801">
        <w:t>платье</w:t>
      </w:r>
      <w:r w:rsidRPr="00642801">
        <w:rPr>
          <w:spacing w:val="-2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бархатный</w:t>
      </w:r>
      <w:r w:rsidRPr="00642801">
        <w:rPr>
          <w:spacing w:val="-2"/>
        </w:rPr>
        <w:t xml:space="preserve"> </w:t>
      </w:r>
      <w:r w:rsidRPr="00642801">
        <w:t>голос.</w:t>
      </w:r>
      <w:r w:rsidRPr="00642801">
        <w:rPr>
          <w:spacing w:val="-2"/>
        </w:rPr>
        <w:t xml:space="preserve"> </w:t>
      </w:r>
      <w:r w:rsidRPr="00642801">
        <w:t>9)</w:t>
      </w:r>
      <w:r w:rsidRPr="00642801">
        <w:rPr>
          <w:spacing w:val="-5"/>
        </w:rPr>
        <w:t xml:space="preserve"> </w:t>
      </w:r>
      <w:r w:rsidRPr="00642801">
        <w:t>Железнодорожный</w:t>
      </w:r>
      <w:r w:rsidRPr="00642801">
        <w:rPr>
          <w:spacing w:val="-1"/>
        </w:rPr>
        <w:t xml:space="preserve"> </w:t>
      </w:r>
      <w:r w:rsidRPr="00642801">
        <w:t>мост —</w:t>
      </w:r>
      <w:r w:rsidRPr="00642801">
        <w:rPr>
          <w:spacing w:val="-2"/>
        </w:rPr>
        <w:t xml:space="preserve"> </w:t>
      </w:r>
      <w:r w:rsidRPr="00642801">
        <w:t>воздушный</w:t>
      </w:r>
      <w:r w:rsidRPr="00642801">
        <w:rPr>
          <w:spacing w:val="-2"/>
        </w:rPr>
        <w:t xml:space="preserve"> </w:t>
      </w:r>
      <w:r w:rsidRPr="00642801">
        <w:t>мост.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spacing w:line="242" w:lineRule="auto"/>
        <w:ind w:left="0" w:right="317" w:firstLine="709"/>
      </w:pPr>
      <w:r w:rsidRPr="00642801">
        <w:t>Упражнение 4. Спишите, вставляя вместо точек подходящие по смыслу</w:t>
      </w:r>
      <w:r w:rsidRPr="00642801">
        <w:rPr>
          <w:spacing w:val="-67"/>
        </w:rPr>
        <w:t xml:space="preserve"> </w:t>
      </w:r>
      <w:r w:rsidRPr="00642801">
        <w:t>слова,</w:t>
      </w:r>
      <w:r w:rsidRPr="00642801">
        <w:rPr>
          <w:spacing w:val="-2"/>
        </w:rPr>
        <w:t xml:space="preserve"> </w:t>
      </w:r>
      <w:r w:rsidRPr="00642801">
        <w:t>данные в</w:t>
      </w:r>
      <w:r w:rsidRPr="00642801">
        <w:rPr>
          <w:spacing w:val="-1"/>
        </w:rPr>
        <w:t xml:space="preserve"> </w:t>
      </w:r>
      <w:r w:rsidRPr="00642801">
        <w:t>скобках.</w:t>
      </w:r>
    </w:p>
    <w:p w:rsidR="00222AF2" w:rsidRPr="00642801" w:rsidRDefault="00642801" w:rsidP="00642801">
      <w:pPr>
        <w:pStyle w:val="a3"/>
        <w:spacing w:line="315" w:lineRule="exact"/>
        <w:ind w:left="0" w:firstLine="709"/>
      </w:pPr>
      <w:r w:rsidRPr="00642801">
        <w:t>1)</w:t>
      </w:r>
      <w:r w:rsidRPr="00642801">
        <w:rPr>
          <w:spacing w:val="-2"/>
        </w:rPr>
        <w:t xml:space="preserve"> </w:t>
      </w:r>
      <w:r w:rsidRPr="00642801">
        <w:t>Ученики</w:t>
      </w:r>
      <w:r w:rsidRPr="00642801">
        <w:rPr>
          <w:spacing w:val="-1"/>
        </w:rPr>
        <w:t xml:space="preserve"> </w:t>
      </w:r>
      <w:r w:rsidRPr="00642801">
        <w:t>внимательно</w:t>
      </w:r>
      <w:r w:rsidRPr="00642801">
        <w:rPr>
          <w:spacing w:val="-1"/>
        </w:rPr>
        <w:t xml:space="preserve"> </w:t>
      </w:r>
      <w:r w:rsidRPr="00642801">
        <w:t>...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микроскоп</w:t>
      </w:r>
      <w:r w:rsidRPr="00642801">
        <w:rPr>
          <w:spacing w:val="-3"/>
        </w:rPr>
        <w:t xml:space="preserve"> </w:t>
      </w:r>
      <w:r w:rsidRPr="00642801">
        <w:t>каплю</w:t>
      </w:r>
      <w:r w:rsidRPr="00642801">
        <w:rPr>
          <w:spacing w:val="-3"/>
        </w:rPr>
        <w:t xml:space="preserve"> </w:t>
      </w:r>
      <w:r w:rsidRPr="00642801">
        <w:t>жидкости.</w:t>
      </w:r>
      <w:r w:rsidRPr="00642801">
        <w:rPr>
          <w:spacing w:val="-2"/>
        </w:rPr>
        <w:t xml:space="preserve"> </w:t>
      </w:r>
      <w:r w:rsidRPr="00642801">
        <w:t>Дети</w:t>
      </w:r>
      <w:r w:rsidRPr="00642801">
        <w:rPr>
          <w:spacing w:val="-2"/>
        </w:rPr>
        <w:t xml:space="preserve"> </w:t>
      </w:r>
      <w:r w:rsidRPr="00642801">
        <w:t>бесцеремонно</w:t>
      </w:r>
    </w:p>
    <w:p w:rsidR="00222AF2" w:rsidRPr="00642801" w:rsidRDefault="00642801" w:rsidP="00642801">
      <w:pPr>
        <w:pStyle w:val="a3"/>
        <w:ind w:left="0" w:right="239" w:firstLine="709"/>
      </w:pPr>
      <w:r w:rsidRPr="00642801">
        <w:t>... приезжего (разглядывать, рассматривать). 2) Древние египтяне ...</w:t>
      </w:r>
      <w:r w:rsidRPr="00642801">
        <w:rPr>
          <w:spacing w:val="1"/>
        </w:rPr>
        <w:t xml:space="preserve"> </w:t>
      </w:r>
      <w:r w:rsidRPr="00642801">
        <w:t>огромные пирамиды. На берегу реки недавно ... купальню. Из палатки и</w:t>
      </w:r>
      <w:r w:rsidRPr="00642801">
        <w:rPr>
          <w:spacing w:val="1"/>
        </w:rPr>
        <w:t xml:space="preserve"> </w:t>
      </w:r>
      <w:r w:rsidRPr="00642801">
        <w:t>вёсел туристы быстро ... носилки (соорудить, воздвигнуть, построить). 3)</w:t>
      </w:r>
      <w:r w:rsidRPr="00642801">
        <w:rPr>
          <w:spacing w:val="1"/>
        </w:rPr>
        <w:t xml:space="preserve"> </w:t>
      </w:r>
      <w:r w:rsidRPr="00642801">
        <w:t>Наш попутчик рассказал ... историю. У него оказался пытливый и ... ум</w:t>
      </w:r>
      <w:r w:rsidRPr="00642801">
        <w:rPr>
          <w:spacing w:val="1"/>
        </w:rPr>
        <w:t xml:space="preserve"> </w:t>
      </w:r>
      <w:r w:rsidRPr="00642801">
        <w:t>(любознательный, любопытный). 4) «Вы ... на здоровье», — радушно</w:t>
      </w:r>
      <w:r w:rsidRPr="00642801">
        <w:rPr>
          <w:spacing w:val="1"/>
        </w:rPr>
        <w:t xml:space="preserve"> </w:t>
      </w:r>
      <w:r w:rsidRPr="00642801">
        <w:t>угощала</w:t>
      </w:r>
      <w:r w:rsidRPr="00642801">
        <w:rPr>
          <w:spacing w:val="-1"/>
        </w:rPr>
        <w:t xml:space="preserve"> </w:t>
      </w:r>
      <w:r w:rsidRPr="00642801">
        <w:t>нас хозяйка.</w:t>
      </w:r>
      <w:r w:rsidRPr="00642801">
        <w:rPr>
          <w:spacing w:val="-2"/>
        </w:rPr>
        <w:t xml:space="preserve"> </w:t>
      </w:r>
      <w:r w:rsidRPr="00642801">
        <w:t>Мы сели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столу</w:t>
      </w:r>
      <w:r w:rsidRPr="00642801">
        <w:rPr>
          <w:spacing w:val="-4"/>
        </w:rPr>
        <w:t xml:space="preserve"> </w:t>
      </w:r>
      <w:r w:rsidRPr="00642801">
        <w:t>и стали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аппетитом</w:t>
      </w:r>
      <w:r w:rsidRPr="00642801">
        <w:rPr>
          <w:spacing w:val="-4"/>
        </w:rPr>
        <w:t xml:space="preserve"> </w:t>
      </w:r>
      <w:r w:rsidRPr="00642801">
        <w:t>...</w:t>
      </w:r>
      <w:r w:rsidRPr="00642801">
        <w:rPr>
          <w:spacing w:val="-1"/>
        </w:rPr>
        <w:t xml:space="preserve"> </w:t>
      </w:r>
      <w:r w:rsidRPr="00642801">
        <w:t>(есть,</w:t>
      </w:r>
      <w:r w:rsidRPr="00642801">
        <w:rPr>
          <w:spacing w:val="-2"/>
        </w:rPr>
        <w:t xml:space="preserve"> </w:t>
      </w:r>
      <w:r w:rsidRPr="00642801">
        <w:t>кушать).</w:t>
      </w:r>
    </w:p>
    <w:p w:rsidR="00222AF2" w:rsidRPr="00642801" w:rsidRDefault="00642801" w:rsidP="00642801">
      <w:pPr>
        <w:pStyle w:val="a3"/>
        <w:ind w:left="0" w:right="201" w:firstLine="709"/>
      </w:pPr>
      <w:r w:rsidRPr="00642801">
        <w:t>5) Закат солнца был совершенно чист, и это казалось хорошим .... Мрачное ...</w:t>
      </w:r>
      <w:r w:rsidRPr="00642801">
        <w:rPr>
          <w:spacing w:val="-67"/>
        </w:rPr>
        <w:t xml:space="preserve"> </w:t>
      </w:r>
      <w:r w:rsidRPr="00642801">
        <w:t>старого охотника,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счастью,</w:t>
      </w:r>
      <w:r w:rsidRPr="00642801">
        <w:rPr>
          <w:spacing w:val="-2"/>
        </w:rPr>
        <w:t xml:space="preserve"> </w:t>
      </w:r>
      <w:r w:rsidRPr="00642801">
        <w:t>не</w:t>
      </w:r>
      <w:r w:rsidRPr="00642801">
        <w:rPr>
          <w:spacing w:val="-3"/>
        </w:rPr>
        <w:t xml:space="preserve"> </w:t>
      </w:r>
      <w:r w:rsidRPr="00642801">
        <w:t>оправдалось.</w:t>
      </w:r>
      <w:r w:rsidRPr="00642801">
        <w:rPr>
          <w:spacing w:val="-2"/>
        </w:rPr>
        <w:t xml:space="preserve"> </w:t>
      </w:r>
      <w:r w:rsidRPr="00642801">
        <w:t>Только</w:t>
      </w:r>
      <w:r w:rsidRPr="00642801">
        <w:rPr>
          <w:spacing w:val="1"/>
        </w:rPr>
        <w:t xml:space="preserve"> </w:t>
      </w:r>
      <w:r w:rsidRPr="00642801">
        <w:t>истинная</w:t>
      </w:r>
      <w:r w:rsidRPr="00642801">
        <w:rPr>
          <w:spacing w:val="-1"/>
        </w:rPr>
        <w:t xml:space="preserve"> </w:t>
      </w:r>
      <w:r w:rsidRPr="00642801">
        <w:t>наука</w:t>
      </w:r>
    </w:p>
    <w:p w:rsidR="00222AF2" w:rsidRPr="00642801" w:rsidRDefault="00642801" w:rsidP="00642801">
      <w:pPr>
        <w:pStyle w:val="a3"/>
        <w:ind w:left="0" w:firstLine="709"/>
      </w:pPr>
      <w:r w:rsidRPr="00642801">
        <w:t>обладает</w:t>
      </w:r>
      <w:r w:rsidRPr="00642801">
        <w:rPr>
          <w:spacing w:val="-6"/>
        </w:rPr>
        <w:t xml:space="preserve"> </w:t>
      </w:r>
      <w:r w:rsidRPr="00642801">
        <w:t>даром</w:t>
      </w:r>
      <w:r w:rsidRPr="00642801">
        <w:rPr>
          <w:spacing w:val="-3"/>
        </w:rPr>
        <w:t xml:space="preserve"> </w:t>
      </w:r>
      <w:r w:rsidRPr="00642801">
        <w:t>...</w:t>
      </w:r>
      <w:r w:rsidRPr="00642801">
        <w:rPr>
          <w:spacing w:val="-4"/>
        </w:rPr>
        <w:t xml:space="preserve"> </w:t>
      </w:r>
      <w:r w:rsidRPr="00642801">
        <w:t>событий</w:t>
      </w:r>
      <w:r w:rsidRPr="00642801">
        <w:rPr>
          <w:spacing w:val="-3"/>
        </w:rPr>
        <w:t xml:space="preserve"> </w:t>
      </w:r>
      <w:r w:rsidRPr="00642801">
        <w:t>(предвидение,</w:t>
      </w:r>
      <w:r w:rsidRPr="00642801">
        <w:rPr>
          <w:spacing w:val="-4"/>
        </w:rPr>
        <w:t xml:space="preserve"> </w:t>
      </w:r>
      <w:r w:rsidRPr="00642801">
        <w:t>предсказание,</w:t>
      </w:r>
      <w:r w:rsidRPr="00642801">
        <w:rPr>
          <w:spacing w:val="-4"/>
        </w:rPr>
        <w:t xml:space="preserve"> </w:t>
      </w:r>
      <w:r w:rsidRPr="00642801">
        <w:t>предзнаменование).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spacing w:line="242" w:lineRule="auto"/>
        <w:ind w:left="0" w:right="1136" w:firstLine="709"/>
      </w:pPr>
      <w:r w:rsidRPr="00642801">
        <w:t>Упражнение 5. От данных слов образуйте при помощи приставок</w:t>
      </w:r>
      <w:r w:rsidRPr="00642801">
        <w:rPr>
          <w:spacing w:val="-67"/>
        </w:rPr>
        <w:t xml:space="preserve"> </w:t>
      </w:r>
      <w:r w:rsidRPr="00642801">
        <w:t>антонимы</w:t>
      </w:r>
      <w:r w:rsidRPr="00642801">
        <w:rPr>
          <w:spacing w:val="-1"/>
        </w:rPr>
        <w:t xml:space="preserve"> </w:t>
      </w:r>
      <w:r w:rsidRPr="00642801">
        <w:t>и,</w:t>
      </w:r>
      <w:r w:rsidRPr="00642801">
        <w:rPr>
          <w:spacing w:val="-2"/>
        </w:rPr>
        <w:t xml:space="preserve"> </w:t>
      </w:r>
      <w:r w:rsidRPr="00642801">
        <w:t>используя</w:t>
      </w:r>
      <w:r w:rsidRPr="00642801">
        <w:rPr>
          <w:spacing w:val="-3"/>
        </w:rPr>
        <w:t xml:space="preserve"> </w:t>
      </w:r>
      <w:r w:rsidRPr="00642801">
        <w:t>слова из</w:t>
      </w:r>
      <w:r w:rsidRPr="00642801">
        <w:rPr>
          <w:spacing w:val="-1"/>
        </w:rPr>
        <w:t xml:space="preserve"> </w:t>
      </w:r>
      <w:r w:rsidRPr="00642801">
        <w:t>скобок,</w:t>
      </w:r>
      <w:r w:rsidRPr="00642801">
        <w:rPr>
          <w:spacing w:val="-2"/>
        </w:rPr>
        <w:t xml:space="preserve"> </w:t>
      </w:r>
      <w:r w:rsidRPr="00642801">
        <w:t>составьте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запишите</w:t>
      </w:r>
    </w:p>
    <w:p w:rsidR="00222AF2" w:rsidRPr="00642801" w:rsidRDefault="00642801" w:rsidP="00642801">
      <w:pPr>
        <w:spacing w:line="317" w:lineRule="exact"/>
        <w:ind w:firstLine="709"/>
        <w:rPr>
          <w:b/>
          <w:sz w:val="28"/>
        </w:rPr>
      </w:pPr>
      <w:r w:rsidRPr="00642801">
        <w:rPr>
          <w:b/>
          <w:sz w:val="28"/>
        </w:rPr>
        <w:t>словосочетания.</w:t>
      </w:r>
    </w:p>
    <w:p w:rsidR="00222AF2" w:rsidRPr="00642801" w:rsidRDefault="00642801" w:rsidP="003D79AD">
      <w:pPr>
        <w:pStyle w:val="a4"/>
        <w:numPr>
          <w:ilvl w:val="0"/>
          <w:numId w:val="29"/>
        </w:numPr>
        <w:tabs>
          <w:tab w:val="left" w:pos="942"/>
        </w:tabs>
        <w:ind w:left="0" w:right="1219" w:firstLine="709"/>
        <w:rPr>
          <w:sz w:val="28"/>
        </w:rPr>
      </w:pPr>
      <w:r w:rsidRPr="00642801">
        <w:rPr>
          <w:sz w:val="28"/>
        </w:rPr>
        <w:t>без- (бес-): звёздная (ночь), вкусная (пища), пристрастный (судья),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славный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(конец),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облачное (небо);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a4"/>
        <w:numPr>
          <w:ilvl w:val="0"/>
          <w:numId w:val="29"/>
        </w:numPr>
        <w:tabs>
          <w:tab w:val="left" w:pos="942"/>
        </w:tabs>
        <w:spacing w:line="242" w:lineRule="auto"/>
        <w:ind w:left="0" w:right="885" w:firstLine="709"/>
        <w:rPr>
          <w:sz w:val="28"/>
        </w:rPr>
      </w:pPr>
      <w:r w:rsidRPr="00642801">
        <w:rPr>
          <w:sz w:val="28"/>
        </w:rPr>
        <w:t>не-: торопливые (шаги), гостеприимная (хозяйка), громко (спросить),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обычная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(ситуация),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(проявить)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внимание,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высокие (цены).</w:t>
      </w:r>
    </w:p>
    <w:p w:rsidR="00222AF2" w:rsidRPr="00642801" w:rsidRDefault="00222AF2" w:rsidP="00642801">
      <w:pPr>
        <w:pStyle w:val="a3"/>
        <w:ind w:left="0" w:firstLine="709"/>
        <w:rPr>
          <w:sz w:val="35"/>
        </w:rPr>
      </w:pPr>
    </w:p>
    <w:p w:rsidR="00222AF2" w:rsidRDefault="00642801" w:rsidP="00642801">
      <w:pPr>
        <w:pStyle w:val="1"/>
        <w:ind w:left="0" w:firstLine="709"/>
        <w:jc w:val="center"/>
      </w:pPr>
      <w:r w:rsidRPr="00642801"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4</w:t>
      </w:r>
    </w:p>
    <w:p w:rsidR="00642801" w:rsidRPr="00642801" w:rsidRDefault="00642801" w:rsidP="00642801">
      <w:pPr>
        <w:pStyle w:val="1"/>
        <w:ind w:left="0" w:firstLine="709"/>
        <w:jc w:val="center"/>
      </w:pPr>
    </w:p>
    <w:p w:rsidR="00222AF2" w:rsidRPr="00642801" w:rsidRDefault="00642801" w:rsidP="00642801">
      <w:pPr>
        <w:ind w:right="148" w:firstLine="709"/>
        <w:jc w:val="both"/>
        <w:rPr>
          <w:b/>
          <w:sz w:val="28"/>
        </w:rPr>
      </w:pPr>
      <w:r w:rsidRPr="00642801">
        <w:rPr>
          <w:b/>
          <w:sz w:val="28"/>
        </w:rPr>
        <w:t>Тема: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«Анализ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языковых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единиц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точки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зрения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правильности,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исправление ошибок в формообразовании, написании и употреблении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частей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речи»</w:t>
      </w:r>
    </w:p>
    <w:p w:rsidR="00222AF2" w:rsidRPr="00642801" w:rsidRDefault="00642801" w:rsidP="00642801">
      <w:pPr>
        <w:spacing w:line="322" w:lineRule="exact"/>
        <w:ind w:firstLine="709"/>
        <w:jc w:val="both"/>
        <w:rPr>
          <w:i/>
          <w:sz w:val="28"/>
        </w:rPr>
      </w:pPr>
      <w:r w:rsidRPr="00642801">
        <w:rPr>
          <w:i/>
          <w:sz w:val="28"/>
        </w:rPr>
        <w:t>Цели урока:</w:t>
      </w:r>
    </w:p>
    <w:p w:rsidR="00222AF2" w:rsidRPr="00642801" w:rsidRDefault="00642801" w:rsidP="003D79AD">
      <w:pPr>
        <w:pStyle w:val="a4"/>
        <w:numPr>
          <w:ilvl w:val="0"/>
          <w:numId w:val="66"/>
        </w:numPr>
        <w:tabs>
          <w:tab w:val="left" w:pos="643"/>
        </w:tabs>
        <w:ind w:left="0" w:right="143" w:firstLine="709"/>
        <w:jc w:val="both"/>
        <w:rPr>
          <w:sz w:val="28"/>
        </w:rPr>
      </w:pPr>
      <w:r w:rsidRPr="00642801">
        <w:rPr>
          <w:sz w:val="28"/>
        </w:rPr>
        <w:t>образовательная: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познакомить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речевыми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грамматическими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ошибками,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научить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использовать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наиболее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точном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значении,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выбирать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наиболее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подходящие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конкретной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ситуации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соответствии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различными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требованиями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разных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жанров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 стилей</w:t>
      </w:r>
    </w:p>
    <w:p w:rsidR="00222AF2" w:rsidRPr="00642801" w:rsidRDefault="00642801" w:rsidP="003D79AD">
      <w:pPr>
        <w:pStyle w:val="a4"/>
        <w:numPr>
          <w:ilvl w:val="0"/>
          <w:numId w:val="66"/>
        </w:numPr>
        <w:tabs>
          <w:tab w:val="left" w:pos="643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воспитательная: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повысить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общую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культуру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обучающихся,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улучшить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межличностные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отношения,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развить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коммуникабельность,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толерантность</w:t>
      </w:r>
    </w:p>
    <w:p w:rsidR="00222AF2" w:rsidRPr="00642801" w:rsidRDefault="00642801" w:rsidP="003D79AD">
      <w:pPr>
        <w:pStyle w:val="a4"/>
        <w:numPr>
          <w:ilvl w:val="0"/>
          <w:numId w:val="66"/>
        </w:numPr>
        <w:tabs>
          <w:tab w:val="left" w:pos="643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развивающая: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расширить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активный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словарный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запас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обучающихся,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формирование умений и навыков связного изложения мыслей в устной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письменной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форме.</w:t>
      </w:r>
    </w:p>
    <w:p w:rsidR="00222AF2" w:rsidRPr="00642801" w:rsidRDefault="00642801" w:rsidP="00642801">
      <w:pPr>
        <w:ind w:firstLine="709"/>
        <w:rPr>
          <w:rFonts w:ascii="Symbol" w:hAnsi="Symbol"/>
          <w:sz w:val="20"/>
        </w:rPr>
      </w:pPr>
      <w:r w:rsidRPr="00642801">
        <w:rPr>
          <w:rFonts w:ascii="Symbol" w:hAnsi="Symbol"/>
          <w:w w:val="99"/>
          <w:sz w:val="20"/>
        </w:rPr>
        <w:t>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Тип</w:t>
      </w:r>
      <w:r w:rsidRPr="00642801">
        <w:rPr>
          <w:spacing w:val="-3"/>
        </w:rPr>
        <w:t xml:space="preserve"> </w:t>
      </w:r>
      <w:r w:rsidRPr="00642801">
        <w:t>урока:</w:t>
      </w:r>
      <w:r w:rsidRPr="00642801">
        <w:rPr>
          <w:spacing w:val="-2"/>
        </w:rPr>
        <w:t xml:space="preserve"> </w:t>
      </w:r>
      <w:r w:rsidRPr="00642801">
        <w:t>урок</w:t>
      </w:r>
      <w:r w:rsidRPr="00642801">
        <w:rPr>
          <w:spacing w:val="-2"/>
        </w:rPr>
        <w:t xml:space="preserve"> </w:t>
      </w:r>
      <w:r w:rsidRPr="00642801">
        <w:t>развития</w:t>
      </w:r>
      <w:r w:rsidRPr="00642801">
        <w:rPr>
          <w:spacing w:val="-3"/>
        </w:rPr>
        <w:t xml:space="preserve"> </w:t>
      </w:r>
      <w:r w:rsidRPr="00642801">
        <w:t>речи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Методы</w:t>
      </w:r>
      <w:r w:rsidRPr="00642801">
        <w:rPr>
          <w:spacing w:val="1"/>
        </w:rPr>
        <w:t xml:space="preserve"> </w:t>
      </w:r>
      <w:r w:rsidRPr="00642801">
        <w:t>обучения,</w:t>
      </w:r>
      <w:r w:rsidRPr="00642801">
        <w:rPr>
          <w:spacing w:val="1"/>
        </w:rPr>
        <w:t xml:space="preserve"> </w:t>
      </w:r>
      <w:r w:rsidRPr="00642801">
        <w:t>методические</w:t>
      </w:r>
      <w:r w:rsidRPr="00642801">
        <w:rPr>
          <w:spacing w:val="1"/>
        </w:rPr>
        <w:t xml:space="preserve"> </w:t>
      </w:r>
      <w:r w:rsidRPr="00642801">
        <w:t>приемы,</w:t>
      </w:r>
      <w:r w:rsidRPr="00642801">
        <w:rPr>
          <w:spacing w:val="1"/>
        </w:rPr>
        <w:t xml:space="preserve"> </w:t>
      </w:r>
      <w:r w:rsidRPr="00642801">
        <w:t>педагогические</w:t>
      </w:r>
      <w:r w:rsidRPr="00642801">
        <w:rPr>
          <w:spacing w:val="1"/>
        </w:rPr>
        <w:t xml:space="preserve"> </w:t>
      </w:r>
      <w:r w:rsidRPr="00642801">
        <w:t>техники,</w:t>
      </w:r>
      <w:r w:rsidRPr="00642801">
        <w:rPr>
          <w:spacing w:val="1"/>
        </w:rPr>
        <w:t xml:space="preserve"> </w:t>
      </w:r>
      <w:r w:rsidRPr="00642801">
        <w:t>педагогические</w:t>
      </w:r>
      <w:r w:rsidRPr="00642801">
        <w:rPr>
          <w:spacing w:val="1"/>
        </w:rPr>
        <w:t xml:space="preserve"> </w:t>
      </w:r>
      <w:r w:rsidRPr="00642801">
        <w:t>технологии: выполнение</w:t>
      </w:r>
      <w:r w:rsidRPr="00642801">
        <w:rPr>
          <w:spacing w:val="1"/>
        </w:rPr>
        <w:t xml:space="preserve"> </w:t>
      </w:r>
      <w:r w:rsidRPr="00642801">
        <w:t>подготовительных</w:t>
      </w:r>
      <w:r w:rsidRPr="00642801">
        <w:rPr>
          <w:spacing w:val="1"/>
        </w:rPr>
        <w:t xml:space="preserve"> </w:t>
      </w:r>
      <w:r w:rsidRPr="00642801">
        <w:t>(имитативных)</w:t>
      </w:r>
      <w:r w:rsidRPr="00642801">
        <w:rPr>
          <w:spacing w:val="1"/>
        </w:rPr>
        <w:t xml:space="preserve"> </w:t>
      </w:r>
      <w:r w:rsidRPr="00642801">
        <w:t>упражнений,</w:t>
      </w:r>
      <w:r w:rsidRPr="00642801">
        <w:rPr>
          <w:spacing w:val="-2"/>
        </w:rPr>
        <w:t xml:space="preserve"> </w:t>
      </w:r>
      <w:r w:rsidRPr="00642801">
        <w:t>ролевая игра</w:t>
      </w:r>
    </w:p>
    <w:p w:rsidR="00222AF2" w:rsidRPr="00642801" w:rsidRDefault="00642801" w:rsidP="00642801">
      <w:pPr>
        <w:pStyle w:val="a3"/>
        <w:ind w:left="0" w:right="566" w:firstLine="709"/>
      </w:pPr>
      <w:r w:rsidRPr="00642801">
        <w:t>Оборудование: компьютер, мультимедийный экран, карточки с заданиями</w:t>
      </w:r>
      <w:r w:rsidRPr="00642801">
        <w:rPr>
          <w:spacing w:val="-67"/>
        </w:rPr>
        <w:t xml:space="preserve"> </w:t>
      </w:r>
      <w:r w:rsidRPr="00642801">
        <w:rPr>
          <w:u w:val="single"/>
        </w:rPr>
        <w:t>Этапы урока: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Организационный</w:t>
      </w:r>
      <w:r w:rsidRPr="00642801">
        <w:rPr>
          <w:spacing w:val="-3"/>
        </w:rPr>
        <w:t xml:space="preserve"> </w:t>
      </w:r>
      <w:r w:rsidRPr="00642801">
        <w:t>момент</w:t>
      </w:r>
      <w:r w:rsidRPr="00642801">
        <w:rPr>
          <w:spacing w:val="-1"/>
        </w:rPr>
        <w:t xml:space="preserve"> </w:t>
      </w:r>
      <w:r w:rsidRPr="00642801">
        <w:t>–</w:t>
      </w:r>
      <w:r w:rsidRPr="00642801">
        <w:rPr>
          <w:spacing w:val="-4"/>
        </w:rPr>
        <w:t xml:space="preserve"> </w:t>
      </w:r>
      <w:r w:rsidRPr="00642801">
        <w:t>2</w:t>
      </w:r>
      <w:r w:rsidRPr="00642801">
        <w:rPr>
          <w:spacing w:val="-2"/>
        </w:rPr>
        <w:t xml:space="preserve"> </w:t>
      </w:r>
      <w:r w:rsidRPr="00642801">
        <w:t>мин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Работа</w:t>
      </w:r>
      <w:r w:rsidRPr="00642801">
        <w:rPr>
          <w:spacing w:val="75"/>
        </w:rPr>
        <w:t xml:space="preserve"> </w:t>
      </w:r>
      <w:r w:rsidRPr="00642801">
        <w:t>на</w:t>
      </w:r>
      <w:r w:rsidRPr="00642801">
        <w:rPr>
          <w:spacing w:val="76"/>
        </w:rPr>
        <w:t xml:space="preserve"> </w:t>
      </w:r>
      <w:r w:rsidRPr="00642801">
        <w:t>уроке</w:t>
      </w:r>
      <w:r w:rsidRPr="00642801">
        <w:rPr>
          <w:spacing w:val="75"/>
        </w:rPr>
        <w:t xml:space="preserve"> </w:t>
      </w:r>
      <w:r w:rsidRPr="00642801">
        <w:t>по</w:t>
      </w:r>
      <w:r w:rsidRPr="00642801">
        <w:rPr>
          <w:spacing w:val="76"/>
        </w:rPr>
        <w:t xml:space="preserve"> </w:t>
      </w:r>
      <w:r w:rsidRPr="00642801">
        <w:t>развитию</w:t>
      </w:r>
      <w:r w:rsidRPr="00642801">
        <w:rPr>
          <w:spacing w:val="74"/>
        </w:rPr>
        <w:t xml:space="preserve"> </w:t>
      </w:r>
      <w:r w:rsidRPr="00642801">
        <w:t>речи</w:t>
      </w:r>
      <w:r w:rsidRPr="00642801">
        <w:rPr>
          <w:spacing w:val="77"/>
        </w:rPr>
        <w:t xml:space="preserve"> </w:t>
      </w:r>
      <w:r w:rsidRPr="00642801">
        <w:t>осуществляется</w:t>
      </w:r>
      <w:r w:rsidRPr="00642801">
        <w:rPr>
          <w:spacing w:val="75"/>
        </w:rPr>
        <w:t xml:space="preserve"> </w:t>
      </w:r>
      <w:r w:rsidRPr="00642801">
        <w:t>в</w:t>
      </w:r>
      <w:r w:rsidRPr="00642801">
        <w:rPr>
          <w:spacing w:val="75"/>
        </w:rPr>
        <w:t xml:space="preserve"> </w:t>
      </w:r>
      <w:r w:rsidRPr="00642801">
        <w:t>трех</w:t>
      </w:r>
      <w:r w:rsidRPr="00642801">
        <w:rPr>
          <w:spacing w:val="76"/>
        </w:rPr>
        <w:t xml:space="preserve"> </w:t>
      </w:r>
      <w:r w:rsidRPr="00642801">
        <w:t>направлениях:</w:t>
      </w:r>
    </w:p>
    <w:p w:rsidR="00222AF2" w:rsidRPr="00642801" w:rsidRDefault="00642801" w:rsidP="003D79AD">
      <w:pPr>
        <w:pStyle w:val="a4"/>
        <w:numPr>
          <w:ilvl w:val="0"/>
          <w:numId w:val="28"/>
        </w:numPr>
        <w:tabs>
          <w:tab w:val="left" w:pos="1108"/>
          <w:tab w:val="left" w:pos="5425"/>
          <w:tab w:val="left" w:pos="9926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Обогащение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словарного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запаса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учащихся,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которое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обеспечивается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словарной</w:t>
      </w:r>
      <w:r w:rsidRPr="00642801">
        <w:rPr>
          <w:sz w:val="28"/>
        </w:rPr>
        <w:tab/>
        <w:t>работой</w:t>
      </w:r>
      <w:r w:rsidRPr="00642801">
        <w:rPr>
          <w:sz w:val="28"/>
        </w:rPr>
        <w:tab/>
      </w:r>
      <w:r w:rsidRPr="00642801">
        <w:rPr>
          <w:spacing w:val="-1"/>
          <w:sz w:val="28"/>
        </w:rPr>
        <w:t>.</w:t>
      </w:r>
    </w:p>
    <w:p w:rsidR="00222AF2" w:rsidRPr="00642801" w:rsidRDefault="00642801" w:rsidP="003D79AD">
      <w:pPr>
        <w:pStyle w:val="a4"/>
        <w:numPr>
          <w:ilvl w:val="0"/>
          <w:numId w:val="28"/>
        </w:numPr>
        <w:tabs>
          <w:tab w:val="left" w:pos="1088"/>
        </w:tabs>
        <w:ind w:left="0" w:right="146" w:firstLine="709"/>
        <w:jc w:val="both"/>
        <w:rPr>
          <w:sz w:val="28"/>
        </w:rPr>
      </w:pPr>
      <w:r w:rsidRPr="00642801">
        <w:rPr>
          <w:sz w:val="28"/>
        </w:rPr>
        <w:t>Овладение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нормами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русского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литературного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языка: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произношение,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образование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форм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построение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словосочетаний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предложений;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ознакомление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стилистическими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возможностями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частей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синтаксических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конструкций,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лексической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синонимией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синонимией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суффиксов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 приставок.</w:t>
      </w:r>
    </w:p>
    <w:p w:rsidR="00222AF2" w:rsidRPr="00642801" w:rsidRDefault="00642801" w:rsidP="003D79AD">
      <w:pPr>
        <w:pStyle w:val="a4"/>
        <w:numPr>
          <w:ilvl w:val="0"/>
          <w:numId w:val="28"/>
        </w:numPr>
        <w:tabs>
          <w:tab w:val="left" w:pos="949"/>
          <w:tab w:val="left" w:pos="9164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Формирование умений и навыков связного изложения мыслей в устной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письменной</w:t>
      </w:r>
      <w:r w:rsidRPr="00642801">
        <w:rPr>
          <w:sz w:val="28"/>
        </w:rPr>
        <w:tab/>
        <w:t>форме.</w:t>
      </w:r>
    </w:p>
    <w:p w:rsidR="00222AF2" w:rsidRPr="00642801" w:rsidRDefault="00222AF2" w:rsidP="00642801">
      <w:pPr>
        <w:pStyle w:val="a3"/>
        <w:ind w:left="0" w:firstLine="709"/>
        <w:rPr>
          <w:sz w:val="20"/>
        </w:rPr>
      </w:pP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a4"/>
        <w:numPr>
          <w:ilvl w:val="0"/>
          <w:numId w:val="27"/>
        </w:numPr>
        <w:tabs>
          <w:tab w:val="left" w:pos="641"/>
          <w:tab w:val="left" w:pos="643"/>
        </w:tabs>
        <w:ind w:left="0" w:right="4099" w:firstLine="709"/>
        <w:rPr>
          <w:sz w:val="28"/>
        </w:rPr>
      </w:pPr>
      <w:r w:rsidRPr="00642801">
        <w:rPr>
          <w:sz w:val="28"/>
          <w:u w:val="single"/>
        </w:rPr>
        <w:t>Ознакомление с новым материалом</w:t>
      </w:r>
      <w:r w:rsidRPr="00642801">
        <w:rPr>
          <w:sz w:val="28"/>
        </w:rPr>
        <w:t xml:space="preserve"> - 25 мин.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Слово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преподавателя.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Обучающиеся</w:t>
      </w:r>
      <w:r w:rsidRPr="00642801">
        <w:rPr>
          <w:spacing w:val="-4"/>
        </w:rPr>
        <w:t xml:space="preserve"> </w:t>
      </w:r>
      <w:r w:rsidRPr="00642801">
        <w:t>сжато</w:t>
      </w:r>
      <w:r w:rsidRPr="00642801">
        <w:rPr>
          <w:spacing w:val="-2"/>
        </w:rPr>
        <w:t xml:space="preserve"> </w:t>
      </w:r>
      <w:r w:rsidRPr="00642801">
        <w:t>конспектируют</w:t>
      </w:r>
      <w:r w:rsidRPr="00642801">
        <w:rPr>
          <w:spacing w:val="-4"/>
        </w:rPr>
        <w:t xml:space="preserve"> </w:t>
      </w:r>
      <w:r w:rsidRPr="00642801">
        <w:t>лекционный</w:t>
      </w:r>
      <w:r w:rsidRPr="00642801">
        <w:rPr>
          <w:spacing w:val="-4"/>
        </w:rPr>
        <w:t xml:space="preserve"> </w:t>
      </w:r>
      <w:r w:rsidRPr="00642801">
        <w:t>материал</w:t>
      </w:r>
    </w:p>
    <w:p w:rsidR="00222AF2" w:rsidRPr="00642801" w:rsidRDefault="00222AF2" w:rsidP="00642801">
      <w:pPr>
        <w:spacing w:line="321" w:lineRule="exact"/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rPr>
          <w:b/>
        </w:rPr>
        <w:t>Речевые</w:t>
      </w:r>
      <w:r w:rsidRPr="00642801">
        <w:rPr>
          <w:b/>
          <w:spacing w:val="1"/>
        </w:rPr>
        <w:t xml:space="preserve"> </w:t>
      </w:r>
      <w:r w:rsidRPr="00642801">
        <w:rPr>
          <w:b/>
        </w:rPr>
        <w:t xml:space="preserve">ошибки </w:t>
      </w:r>
      <w:r w:rsidRPr="00642801">
        <w:t>нарушают</w:t>
      </w:r>
      <w:r w:rsidRPr="00642801">
        <w:rPr>
          <w:spacing w:val="1"/>
        </w:rPr>
        <w:t xml:space="preserve"> </w:t>
      </w:r>
      <w:r w:rsidRPr="00642801">
        <w:t>правильность</w:t>
      </w:r>
      <w:r w:rsidRPr="00642801">
        <w:rPr>
          <w:spacing w:val="1"/>
        </w:rPr>
        <w:t xml:space="preserve"> </w:t>
      </w:r>
      <w:r w:rsidRPr="00642801">
        <w:t>речи,</w:t>
      </w:r>
      <w:r w:rsidRPr="00642801">
        <w:rPr>
          <w:spacing w:val="1"/>
        </w:rPr>
        <w:t xml:space="preserve"> </w:t>
      </w:r>
      <w:r w:rsidRPr="00642801">
        <w:t>её</w:t>
      </w:r>
      <w:r w:rsidRPr="00642801">
        <w:rPr>
          <w:spacing w:val="1"/>
        </w:rPr>
        <w:t xml:space="preserve"> </w:t>
      </w:r>
      <w:r w:rsidRPr="00642801">
        <w:t>точность,</w:t>
      </w:r>
      <w:r w:rsidRPr="00642801">
        <w:rPr>
          <w:spacing w:val="1"/>
        </w:rPr>
        <w:t xml:space="preserve"> </w:t>
      </w:r>
      <w:r w:rsidRPr="00642801">
        <w:t xml:space="preserve">выразительность, чистоту, образность. </w:t>
      </w:r>
      <w:r w:rsidRPr="00642801">
        <w:rPr>
          <w:b/>
        </w:rPr>
        <w:t xml:space="preserve">Речевые недочёты </w:t>
      </w:r>
      <w:r w:rsidRPr="00642801">
        <w:t>- это ошибки не в</w:t>
      </w:r>
      <w:r w:rsidRPr="00642801">
        <w:rPr>
          <w:spacing w:val="1"/>
        </w:rPr>
        <w:t xml:space="preserve"> </w:t>
      </w:r>
      <w:r w:rsidRPr="00642801">
        <w:t>построении, не в структуре, а в использовании языковой единицы, чаще всего</w:t>
      </w:r>
      <w:r w:rsidRPr="00642801">
        <w:rPr>
          <w:spacing w:val="-67"/>
        </w:rPr>
        <w:t xml:space="preserve"> </w:t>
      </w:r>
      <w:r w:rsidRPr="00642801">
        <w:t>в использовании слова; по преимуществу - это нарушение лексических норм.</w:t>
      </w:r>
      <w:r w:rsidRPr="00642801">
        <w:rPr>
          <w:spacing w:val="1"/>
        </w:rPr>
        <w:t xml:space="preserve"> </w:t>
      </w:r>
      <w:r w:rsidRPr="00642801">
        <w:t>Например,</w:t>
      </w:r>
      <w:r w:rsidRPr="00642801">
        <w:rPr>
          <w:spacing w:val="-9"/>
        </w:rPr>
        <w:t xml:space="preserve"> </w:t>
      </w:r>
      <w:r w:rsidRPr="00642801">
        <w:t>Штольц</w:t>
      </w:r>
      <w:r w:rsidRPr="00642801">
        <w:rPr>
          <w:spacing w:val="-8"/>
        </w:rPr>
        <w:t xml:space="preserve"> </w:t>
      </w:r>
      <w:r w:rsidRPr="00642801">
        <w:t>-</w:t>
      </w:r>
      <w:r w:rsidRPr="00642801">
        <w:rPr>
          <w:spacing w:val="-8"/>
        </w:rPr>
        <w:t xml:space="preserve"> </w:t>
      </w:r>
      <w:r w:rsidRPr="00642801">
        <w:t>один</w:t>
      </w:r>
      <w:r w:rsidRPr="00642801">
        <w:rPr>
          <w:spacing w:val="-10"/>
        </w:rPr>
        <w:t xml:space="preserve"> </w:t>
      </w:r>
      <w:r w:rsidRPr="00642801">
        <w:t>из</w:t>
      </w:r>
      <w:r w:rsidRPr="00642801">
        <w:rPr>
          <w:spacing w:val="-8"/>
        </w:rPr>
        <w:t xml:space="preserve"> </w:t>
      </w:r>
      <w:r w:rsidRPr="00642801">
        <w:t>главных</w:t>
      </w:r>
      <w:r w:rsidRPr="00642801">
        <w:rPr>
          <w:spacing w:val="-7"/>
        </w:rPr>
        <w:t xml:space="preserve"> </w:t>
      </w:r>
      <w:r w:rsidRPr="00642801">
        <w:t>героев</w:t>
      </w:r>
      <w:r w:rsidRPr="00642801">
        <w:rPr>
          <w:spacing w:val="-8"/>
        </w:rPr>
        <w:t xml:space="preserve"> </w:t>
      </w:r>
      <w:r w:rsidRPr="00642801">
        <w:t>одноименного</w:t>
      </w:r>
      <w:r w:rsidRPr="00642801">
        <w:rPr>
          <w:spacing w:val="-9"/>
        </w:rPr>
        <w:t xml:space="preserve"> </w:t>
      </w:r>
      <w:r w:rsidRPr="00642801">
        <w:t>романа</w:t>
      </w:r>
      <w:r w:rsidRPr="00642801">
        <w:rPr>
          <w:spacing w:val="-10"/>
        </w:rPr>
        <w:t xml:space="preserve"> </w:t>
      </w:r>
      <w:r w:rsidRPr="00642801">
        <w:t>Гончарова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«Обломов».</w:t>
      </w:r>
      <w:r w:rsidRPr="00642801">
        <w:rPr>
          <w:spacing w:val="-14"/>
        </w:rPr>
        <w:t xml:space="preserve"> </w:t>
      </w:r>
      <w:r w:rsidRPr="00642801">
        <w:t>Они</w:t>
      </w:r>
      <w:r w:rsidRPr="00642801">
        <w:rPr>
          <w:spacing w:val="-13"/>
        </w:rPr>
        <w:t xml:space="preserve"> </w:t>
      </w:r>
      <w:r w:rsidRPr="00642801">
        <w:t>потеряли</w:t>
      </w:r>
      <w:r w:rsidRPr="00642801">
        <w:rPr>
          <w:spacing w:val="-12"/>
        </w:rPr>
        <w:t xml:space="preserve"> </w:t>
      </w:r>
      <w:r w:rsidRPr="00642801">
        <w:t>на</w:t>
      </w:r>
      <w:r w:rsidRPr="00642801">
        <w:rPr>
          <w:spacing w:val="-13"/>
        </w:rPr>
        <w:t xml:space="preserve"> </w:t>
      </w:r>
      <w:r w:rsidRPr="00642801">
        <w:t>войне</w:t>
      </w:r>
      <w:r w:rsidRPr="00642801">
        <w:rPr>
          <w:spacing w:val="-16"/>
        </w:rPr>
        <w:t xml:space="preserve"> </w:t>
      </w:r>
      <w:r w:rsidRPr="00642801">
        <w:t>двух</w:t>
      </w:r>
      <w:r w:rsidRPr="00642801">
        <w:rPr>
          <w:spacing w:val="-12"/>
        </w:rPr>
        <w:t xml:space="preserve"> </w:t>
      </w:r>
      <w:r w:rsidRPr="00642801">
        <w:t>единственных</w:t>
      </w:r>
      <w:r w:rsidRPr="00642801">
        <w:rPr>
          <w:spacing w:val="-15"/>
        </w:rPr>
        <w:t xml:space="preserve"> </w:t>
      </w:r>
      <w:r w:rsidRPr="00642801">
        <w:t>сыновей.</w:t>
      </w:r>
      <w:r w:rsidRPr="00642801">
        <w:rPr>
          <w:spacing w:val="-12"/>
        </w:rPr>
        <w:t xml:space="preserve"> </w:t>
      </w:r>
      <w:r w:rsidRPr="00642801">
        <w:t>Само</w:t>
      </w:r>
      <w:r w:rsidRPr="00642801">
        <w:rPr>
          <w:spacing w:val="-15"/>
        </w:rPr>
        <w:t xml:space="preserve"> </w:t>
      </w:r>
      <w:r w:rsidRPr="00642801">
        <w:t>по</w:t>
      </w:r>
      <w:r w:rsidRPr="00642801">
        <w:rPr>
          <w:spacing w:val="-13"/>
        </w:rPr>
        <w:t xml:space="preserve"> </w:t>
      </w:r>
      <w:r w:rsidRPr="00642801">
        <w:t>себе</w:t>
      </w:r>
      <w:r w:rsidRPr="00642801">
        <w:rPr>
          <w:spacing w:val="-67"/>
        </w:rPr>
        <w:t xml:space="preserve"> </w:t>
      </w:r>
      <w:r w:rsidRPr="00642801">
        <w:t>слово</w:t>
      </w:r>
      <w:r w:rsidRPr="00642801">
        <w:rPr>
          <w:spacing w:val="1"/>
        </w:rPr>
        <w:t xml:space="preserve"> </w:t>
      </w:r>
      <w:r w:rsidRPr="00642801">
        <w:t>одноименный</w:t>
      </w:r>
      <w:r w:rsidRPr="00642801">
        <w:rPr>
          <w:spacing w:val="1"/>
        </w:rPr>
        <w:t xml:space="preserve"> </w:t>
      </w:r>
      <w:r w:rsidRPr="00642801">
        <w:t>(или</w:t>
      </w:r>
      <w:r w:rsidRPr="00642801">
        <w:rPr>
          <w:spacing w:val="1"/>
        </w:rPr>
        <w:t xml:space="preserve"> </w:t>
      </w:r>
      <w:r w:rsidRPr="00642801">
        <w:t>единственный),</w:t>
      </w:r>
      <w:r w:rsidRPr="00642801">
        <w:rPr>
          <w:spacing w:val="1"/>
        </w:rPr>
        <w:t xml:space="preserve"> </w:t>
      </w:r>
      <w:r w:rsidRPr="00642801">
        <w:t>ошибки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содержит,</w:t>
      </w:r>
      <w:r w:rsidRPr="00642801">
        <w:rPr>
          <w:spacing w:val="1"/>
        </w:rPr>
        <w:t xml:space="preserve"> </w:t>
      </w:r>
      <w:r w:rsidRPr="00642801">
        <w:t>оно</w:t>
      </w:r>
      <w:r w:rsidRPr="00642801">
        <w:rPr>
          <w:spacing w:val="1"/>
        </w:rPr>
        <w:t xml:space="preserve"> </w:t>
      </w:r>
      <w:r w:rsidRPr="00642801">
        <w:t>лишь</w:t>
      </w:r>
      <w:r w:rsidRPr="00642801">
        <w:rPr>
          <w:spacing w:val="-67"/>
        </w:rPr>
        <w:t xml:space="preserve"> </w:t>
      </w:r>
      <w:r w:rsidRPr="00642801">
        <w:t>неудачно</w:t>
      </w:r>
      <w:r w:rsidRPr="00642801">
        <w:rPr>
          <w:spacing w:val="-5"/>
        </w:rPr>
        <w:t xml:space="preserve"> </w:t>
      </w:r>
      <w:r w:rsidRPr="00642801">
        <w:t>употреблено,</w:t>
      </w:r>
      <w:r w:rsidRPr="00642801">
        <w:rPr>
          <w:spacing w:val="-5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«вписывается»</w:t>
      </w:r>
      <w:r w:rsidRPr="00642801">
        <w:rPr>
          <w:spacing w:val="-6"/>
        </w:rPr>
        <w:t xml:space="preserve"> </w:t>
      </w:r>
      <w:r w:rsidRPr="00642801">
        <w:t>в</w:t>
      </w:r>
      <w:r w:rsidRPr="00642801">
        <w:rPr>
          <w:spacing w:val="-5"/>
        </w:rPr>
        <w:t xml:space="preserve"> </w:t>
      </w:r>
      <w:r w:rsidRPr="00642801">
        <w:t>контекст,</w:t>
      </w:r>
      <w:r w:rsidRPr="00642801">
        <w:rPr>
          <w:spacing w:val="-5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сочетается</w:t>
      </w:r>
      <w:r w:rsidRPr="00642801">
        <w:rPr>
          <w:spacing w:val="-4"/>
        </w:rPr>
        <w:t xml:space="preserve"> </w:t>
      </w:r>
      <w:r w:rsidRPr="00642801">
        <w:t>по</w:t>
      </w:r>
      <w:r w:rsidRPr="00642801">
        <w:rPr>
          <w:spacing w:val="-4"/>
        </w:rPr>
        <w:t xml:space="preserve"> </w:t>
      </w:r>
      <w:r w:rsidRPr="00642801">
        <w:t>смыслу</w:t>
      </w:r>
      <w:r w:rsidRPr="00642801">
        <w:rPr>
          <w:spacing w:val="-68"/>
        </w:rPr>
        <w:t xml:space="preserve"> </w:t>
      </w:r>
      <w:r w:rsidRPr="00642801">
        <w:t>со своим</w:t>
      </w:r>
      <w:r w:rsidRPr="00642801">
        <w:rPr>
          <w:spacing w:val="-3"/>
        </w:rPr>
        <w:t xml:space="preserve"> </w:t>
      </w:r>
      <w:r w:rsidRPr="00642801">
        <w:t>ближайшим окружением.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a3"/>
        <w:ind w:left="0" w:right="17" w:firstLine="709"/>
      </w:pPr>
      <w:r w:rsidRPr="00642801">
        <w:t>По</w:t>
      </w:r>
      <w:r w:rsidRPr="00642801">
        <w:rPr>
          <w:spacing w:val="31"/>
        </w:rPr>
        <w:t xml:space="preserve"> </w:t>
      </w:r>
      <w:r w:rsidRPr="00642801">
        <w:t>своему</w:t>
      </w:r>
      <w:r w:rsidRPr="00642801">
        <w:rPr>
          <w:spacing w:val="28"/>
        </w:rPr>
        <w:t xml:space="preserve"> </w:t>
      </w:r>
      <w:r w:rsidRPr="00642801">
        <w:t>характеру</w:t>
      </w:r>
      <w:r w:rsidRPr="00642801">
        <w:rPr>
          <w:spacing w:val="29"/>
        </w:rPr>
        <w:t xml:space="preserve"> </w:t>
      </w:r>
      <w:r w:rsidRPr="00642801">
        <w:t>речевые</w:t>
      </w:r>
      <w:r w:rsidRPr="00642801">
        <w:rPr>
          <w:spacing w:val="31"/>
        </w:rPr>
        <w:t xml:space="preserve"> </w:t>
      </w:r>
      <w:r w:rsidRPr="00642801">
        <w:t>ошибки</w:t>
      </w:r>
      <w:r w:rsidRPr="00642801">
        <w:rPr>
          <w:spacing w:val="32"/>
        </w:rPr>
        <w:t xml:space="preserve"> </w:t>
      </w:r>
      <w:r w:rsidRPr="00642801">
        <w:t>бывают</w:t>
      </w:r>
      <w:r w:rsidRPr="00642801">
        <w:rPr>
          <w:spacing w:val="30"/>
        </w:rPr>
        <w:t xml:space="preserve"> </w:t>
      </w:r>
      <w:r w:rsidRPr="00642801">
        <w:t>следующих</w:t>
      </w:r>
      <w:r w:rsidRPr="00642801">
        <w:rPr>
          <w:spacing w:val="33"/>
        </w:rPr>
        <w:t xml:space="preserve"> </w:t>
      </w:r>
      <w:r w:rsidRPr="00642801">
        <w:t>основных</w:t>
      </w:r>
      <w:r w:rsidRPr="00642801">
        <w:rPr>
          <w:spacing w:val="31"/>
        </w:rPr>
        <w:t xml:space="preserve"> </w:t>
      </w:r>
      <w:r w:rsidRPr="00642801">
        <w:t>типов:</w:t>
      </w:r>
      <w:r w:rsidRPr="00642801">
        <w:rPr>
          <w:spacing w:val="-67"/>
        </w:rPr>
        <w:t xml:space="preserve"> </w:t>
      </w:r>
      <w:r w:rsidRPr="00642801">
        <w:t>а)</w:t>
      </w:r>
      <w:r w:rsidRPr="00642801">
        <w:rPr>
          <w:spacing w:val="-2"/>
        </w:rPr>
        <w:t xml:space="preserve"> </w:t>
      </w:r>
      <w:r w:rsidRPr="00642801">
        <w:rPr>
          <w:b/>
        </w:rPr>
        <w:t>Лексические</w:t>
      </w:r>
      <w:r w:rsidRPr="00642801">
        <w:t>,</w:t>
      </w:r>
      <w:r w:rsidRPr="00642801">
        <w:rPr>
          <w:spacing w:val="-2"/>
        </w:rPr>
        <w:t xml:space="preserve"> </w:t>
      </w:r>
      <w:r w:rsidRPr="00642801">
        <w:t>связанные с</w:t>
      </w:r>
      <w:r w:rsidRPr="00642801">
        <w:rPr>
          <w:spacing w:val="-5"/>
        </w:rPr>
        <w:t xml:space="preserve"> </w:t>
      </w:r>
      <w:r w:rsidRPr="00642801">
        <w:t>ненормативным</w:t>
      </w:r>
      <w:r w:rsidRPr="00642801">
        <w:rPr>
          <w:spacing w:val="-1"/>
        </w:rPr>
        <w:t xml:space="preserve"> </w:t>
      </w:r>
      <w:r w:rsidRPr="00642801">
        <w:t>словоупотреблением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смысловая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несочетаемость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единиц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языка;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паронимия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(немотивированная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подмена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близких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значению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слов);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плеоназм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(неоправданное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употребление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однозначных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единиц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языка);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ind w:left="0" w:right="1635" w:firstLine="709"/>
        <w:rPr>
          <w:b/>
          <w:sz w:val="28"/>
        </w:rPr>
      </w:pPr>
      <w:r w:rsidRPr="00642801">
        <w:rPr>
          <w:sz w:val="28"/>
        </w:rPr>
        <w:t>анахронизм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(неоправданное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объединение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лексики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разных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эпох).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б)</w:t>
      </w:r>
      <w:r w:rsidRPr="00642801">
        <w:rPr>
          <w:spacing w:val="-2"/>
          <w:sz w:val="28"/>
        </w:rPr>
        <w:t xml:space="preserve"> </w:t>
      </w:r>
      <w:r w:rsidRPr="00642801">
        <w:rPr>
          <w:b/>
          <w:sz w:val="28"/>
        </w:rPr>
        <w:t>Фразеологические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искажение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устойчивого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сочетания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вследствие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незнания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значения;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фразеологическая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(лексическая)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несочетаемость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паронимия;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 xml:space="preserve">в) </w:t>
      </w:r>
      <w:r w:rsidRPr="00642801">
        <w:rPr>
          <w:b/>
        </w:rPr>
        <w:t xml:space="preserve">Словообразовательные </w:t>
      </w:r>
      <w:r w:rsidRPr="00642801">
        <w:t>ошибки</w:t>
      </w:r>
      <w:r w:rsidRPr="00642801">
        <w:rPr>
          <w:spacing w:val="1"/>
        </w:rPr>
        <w:t xml:space="preserve">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неумелое</w:t>
      </w:r>
      <w:r w:rsidRPr="00642801">
        <w:rPr>
          <w:spacing w:val="1"/>
        </w:rPr>
        <w:t xml:space="preserve"> </w:t>
      </w:r>
      <w:r w:rsidRPr="00642801">
        <w:t>словотворчество,</w:t>
      </w:r>
      <w:r w:rsidRPr="00642801">
        <w:rPr>
          <w:spacing w:val="1"/>
        </w:rPr>
        <w:t xml:space="preserve"> </w:t>
      </w:r>
      <w:r w:rsidRPr="00642801">
        <w:t>например,</w:t>
      </w:r>
      <w:r w:rsidRPr="00642801">
        <w:rPr>
          <w:spacing w:val="-67"/>
        </w:rPr>
        <w:t xml:space="preserve"> </w:t>
      </w:r>
      <w:r w:rsidRPr="00642801">
        <w:t>нарушена структура в словах: "беспощадство", "бессмертность", "заместо",</w:t>
      </w:r>
      <w:r w:rsidRPr="00642801">
        <w:rPr>
          <w:spacing w:val="1"/>
        </w:rPr>
        <w:t xml:space="preserve"> </w:t>
      </w:r>
      <w:r w:rsidRPr="00642801">
        <w:t>"публицизм".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Грамматические</w:t>
      </w:r>
      <w:r w:rsidRPr="00642801">
        <w:rPr>
          <w:spacing w:val="-6"/>
        </w:rPr>
        <w:t xml:space="preserve"> </w:t>
      </w:r>
      <w:r w:rsidRPr="00642801">
        <w:t>ошибки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966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это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ошибки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структуре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языковой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единицы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-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структуре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словосочетания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предложения.</w:t>
      </w:r>
    </w:p>
    <w:p w:rsidR="00222AF2" w:rsidRPr="00642801" w:rsidRDefault="00642801" w:rsidP="00642801">
      <w:pPr>
        <w:pStyle w:val="a3"/>
        <w:ind w:left="0" w:right="154" w:firstLine="709"/>
        <w:jc w:val="both"/>
      </w:pPr>
      <w:r w:rsidRPr="00642801">
        <w:t>Например, раздумчивый (взгляд) вместо задумчивый, благородность вместо</w:t>
      </w:r>
      <w:r w:rsidRPr="00642801">
        <w:rPr>
          <w:spacing w:val="1"/>
        </w:rPr>
        <w:t xml:space="preserve"> </w:t>
      </w:r>
      <w:r w:rsidRPr="00642801">
        <w:t>благородство</w:t>
      </w:r>
      <w:r w:rsidRPr="00642801">
        <w:rPr>
          <w:spacing w:val="-1"/>
        </w:rPr>
        <w:t xml:space="preserve"> </w:t>
      </w:r>
      <w:r w:rsidRPr="00642801">
        <w:t>-</w:t>
      </w:r>
      <w:r w:rsidRPr="00642801">
        <w:rPr>
          <w:spacing w:val="-2"/>
        </w:rPr>
        <w:t xml:space="preserve"> </w:t>
      </w:r>
      <w:r w:rsidRPr="00642801">
        <w:t>здесь</w:t>
      </w:r>
      <w:r w:rsidRPr="00642801">
        <w:rPr>
          <w:spacing w:val="-1"/>
        </w:rPr>
        <w:t xml:space="preserve"> </w:t>
      </w:r>
      <w:r w:rsidRPr="00642801">
        <w:t>нарушена</w:t>
      </w:r>
      <w:r w:rsidRPr="00642801">
        <w:rPr>
          <w:spacing w:val="-1"/>
        </w:rPr>
        <w:t xml:space="preserve"> </w:t>
      </w:r>
      <w:r w:rsidRPr="00642801">
        <w:t>морфемная структура</w:t>
      </w:r>
      <w:r w:rsidRPr="00642801">
        <w:rPr>
          <w:spacing w:val="-1"/>
        </w:rPr>
        <w:t xml:space="preserve"> </w:t>
      </w:r>
      <w:r w:rsidRPr="00642801">
        <w:t>слова;</w:t>
      </w:r>
    </w:p>
    <w:p w:rsidR="00222AF2" w:rsidRPr="00642801" w:rsidRDefault="00642801" w:rsidP="00642801">
      <w:pPr>
        <w:pStyle w:val="a3"/>
        <w:ind w:left="0" w:right="146" w:firstLine="709"/>
        <w:jc w:val="both"/>
      </w:pPr>
      <w:r w:rsidRPr="00642801">
        <w:t>безкомментарий, ложит, более правильнее — неправильно образована форма</w:t>
      </w:r>
      <w:r w:rsidRPr="00642801">
        <w:rPr>
          <w:spacing w:val="1"/>
        </w:rPr>
        <w:t xml:space="preserve"> </w:t>
      </w:r>
      <w:r w:rsidRPr="00642801">
        <w:t>слова;</w:t>
      </w:r>
      <w:r w:rsidRPr="00642801">
        <w:rPr>
          <w:spacing w:val="1"/>
        </w:rPr>
        <w:t xml:space="preserve"> </w:t>
      </w:r>
      <w:r w:rsidRPr="00642801">
        <w:t>удивляюсь</w:t>
      </w:r>
      <w:r w:rsidRPr="00642801">
        <w:rPr>
          <w:spacing w:val="1"/>
        </w:rPr>
        <w:t xml:space="preserve"> </w:t>
      </w:r>
      <w:r w:rsidRPr="00642801">
        <w:t>его</w:t>
      </w:r>
      <w:r w:rsidRPr="00642801">
        <w:rPr>
          <w:spacing w:val="1"/>
        </w:rPr>
        <w:t xml:space="preserve"> </w:t>
      </w:r>
      <w:r w:rsidRPr="00642801">
        <w:t>силой,</w:t>
      </w:r>
      <w:r w:rsidRPr="00642801">
        <w:rPr>
          <w:spacing w:val="1"/>
        </w:rPr>
        <w:t xml:space="preserve"> </w:t>
      </w:r>
      <w:r w:rsidRPr="00642801">
        <w:t>жажда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славе</w:t>
      </w:r>
      <w:r w:rsidRPr="00642801">
        <w:rPr>
          <w:spacing w:val="1"/>
        </w:rPr>
        <w:t xml:space="preserve">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нарушена</w:t>
      </w:r>
      <w:r w:rsidRPr="00642801">
        <w:rPr>
          <w:spacing w:val="1"/>
        </w:rPr>
        <w:t xml:space="preserve"> </w:t>
      </w:r>
      <w:r w:rsidRPr="00642801">
        <w:t>структура</w:t>
      </w:r>
      <w:r w:rsidRPr="00642801">
        <w:rPr>
          <w:spacing w:val="1"/>
        </w:rPr>
        <w:t xml:space="preserve"> </w:t>
      </w:r>
      <w:r w:rsidRPr="00642801">
        <w:t>словосочетания</w:t>
      </w:r>
      <w:r w:rsidRPr="00642801">
        <w:rPr>
          <w:spacing w:val="-1"/>
        </w:rPr>
        <w:t xml:space="preserve"> </w:t>
      </w:r>
      <w:r w:rsidRPr="00642801">
        <w:t>(не</w:t>
      </w:r>
      <w:r w:rsidRPr="00642801">
        <w:rPr>
          <w:spacing w:val="-3"/>
        </w:rPr>
        <w:t xml:space="preserve"> </w:t>
      </w:r>
      <w:r w:rsidRPr="00642801">
        <w:t>соблюдаются</w:t>
      </w:r>
      <w:r w:rsidRPr="00642801">
        <w:rPr>
          <w:spacing w:val="-3"/>
        </w:rPr>
        <w:t xml:space="preserve"> </w:t>
      </w:r>
      <w:r w:rsidRPr="00642801">
        <w:t>нормы</w:t>
      </w:r>
      <w:r w:rsidRPr="00642801">
        <w:rPr>
          <w:spacing w:val="-1"/>
        </w:rPr>
        <w:t xml:space="preserve"> </w:t>
      </w:r>
      <w:r w:rsidRPr="00642801">
        <w:t>управления);</w:t>
      </w:r>
    </w:p>
    <w:p w:rsidR="00222AF2" w:rsidRPr="00642801" w:rsidRDefault="00642801" w:rsidP="00642801">
      <w:pPr>
        <w:pStyle w:val="a3"/>
        <w:ind w:left="0" w:right="146" w:firstLine="709"/>
        <w:jc w:val="both"/>
      </w:pPr>
      <w:r w:rsidRPr="00642801">
        <w:t>Покатавшись на катке, болят ноги. В сочинении я хотел показать значение</w:t>
      </w:r>
      <w:r w:rsidRPr="00642801">
        <w:rPr>
          <w:spacing w:val="1"/>
        </w:rPr>
        <w:t xml:space="preserve"> </w:t>
      </w:r>
      <w:r w:rsidRPr="00642801">
        <w:t>спорта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почему</w:t>
      </w:r>
      <w:r w:rsidRPr="00642801">
        <w:rPr>
          <w:spacing w:val="-4"/>
        </w:rPr>
        <w:t xml:space="preserve"> </w:t>
      </w:r>
      <w:r w:rsidRPr="00642801">
        <w:t>я</w:t>
      </w:r>
      <w:r w:rsidRPr="00642801">
        <w:rPr>
          <w:spacing w:val="-1"/>
        </w:rPr>
        <w:t xml:space="preserve"> </w:t>
      </w:r>
      <w:r w:rsidRPr="00642801">
        <w:t>его люблю</w:t>
      </w:r>
      <w:r w:rsidRPr="00642801">
        <w:rPr>
          <w:spacing w:val="-1"/>
        </w:rPr>
        <w:t xml:space="preserve"> </w:t>
      </w:r>
      <w:r w:rsidRPr="00642801">
        <w:t>-</w:t>
      </w:r>
      <w:r w:rsidRPr="00642801">
        <w:rPr>
          <w:spacing w:val="-1"/>
        </w:rPr>
        <w:t xml:space="preserve"> </w:t>
      </w:r>
      <w:r w:rsidRPr="00642801">
        <w:t>неправильно построены предложения.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rPr>
          <w:b/>
        </w:rPr>
        <w:t>Грамматическая</w:t>
      </w:r>
      <w:r w:rsidRPr="00642801">
        <w:rPr>
          <w:b/>
          <w:spacing w:val="1"/>
        </w:rPr>
        <w:t xml:space="preserve"> </w:t>
      </w:r>
      <w:r w:rsidRPr="00642801">
        <w:rPr>
          <w:b/>
        </w:rPr>
        <w:t xml:space="preserve">ошибка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это,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правило,</w:t>
      </w:r>
      <w:r w:rsidRPr="00642801">
        <w:rPr>
          <w:spacing w:val="1"/>
        </w:rPr>
        <w:t xml:space="preserve"> </w:t>
      </w:r>
      <w:r w:rsidRPr="00642801">
        <w:t>нарушение</w:t>
      </w:r>
      <w:r w:rsidRPr="00642801">
        <w:rPr>
          <w:spacing w:val="1"/>
        </w:rPr>
        <w:t xml:space="preserve"> </w:t>
      </w:r>
      <w:r w:rsidRPr="00642801">
        <w:t>какой-либо</w:t>
      </w:r>
      <w:r w:rsidRPr="00642801">
        <w:rPr>
          <w:spacing w:val="1"/>
        </w:rPr>
        <w:t xml:space="preserve"> </w:t>
      </w:r>
      <w:r w:rsidRPr="00642801">
        <w:t>языковой, грамматической нормы - словообразовательной, морфологической,</w:t>
      </w:r>
      <w:r w:rsidRPr="00642801">
        <w:rPr>
          <w:spacing w:val="-67"/>
        </w:rPr>
        <w:t xml:space="preserve"> </w:t>
      </w:r>
      <w:r w:rsidRPr="00642801">
        <w:t>синтаксической.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t>Речевую ошибку можно заметить только в контексте, в этом ее отличие от</w:t>
      </w:r>
      <w:r w:rsidRPr="00642801">
        <w:rPr>
          <w:spacing w:val="1"/>
        </w:rPr>
        <w:t xml:space="preserve"> </w:t>
      </w:r>
      <w:r w:rsidRPr="00642801">
        <w:t>ошибки</w:t>
      </w:r>
      <w:r w:rsidRPr="00642801">
        <w:rPr>
          <w:spacing w:val="-1"/>
        </w:rPr>
        <w:t xml:space="preserve"> </w:t>
      </w:r>
      <w:r w:rsidRPr="00642801">
        <w:t>грамматической,</w:t>
      </w:r>
      <w:r w:rsidRPr="00642801">
        <w:rPr>
          <w:spacing w:val="-2"/>
        </w:rPr>
        <w:t xml:space="preserve"> </w:t>
      </w:r>
      <w:r w:rsidRPr="00642801">
        <w:t>для</w:t>
      </w:r>
      <w:r w:rsidRPr="00642801">
        <w:rPr>
          <w:spacing w:val="-4"/>
        </w:rPr>
        <w:t xml:space="preserve"> </w:t>
      </w:r>
      <w:r w:rsidRPr="00642801">
        <w:t>обнаружения</w:t>
      </w:r>
      <w:r w:rsidRPr="00642801">
        <w:rPr>
          <w:spacing w:val="-4"/>
        </w:rPr>
        <w:t xml:space="preserve"> </w:t>
      </w:r>
      <w:r w:rsidRPr="00642801">
        <w:t>которой</w:t>
      </w:r>
      <w:r w:rsidRPr="00642801">
        <w:rPr>
          <w:spacing w:val="-1"/>
        </w:rPr>
        <w:t xml:space="preserve"> </w:t>
      </w:r>
      <w:r w:rsidRPr="00642801">
        <w:t>контекст</w:t>
      </w:r>
      <w:r w:rsidRPr="00642801">
        <w:rPr>
          <w:spacing w:val="-1"/>
        </w:rPr>
        <w:t xml:space="preserve"> </w:t>
      </w:r>
      <w:r w:rsidRPr="00642801">
        <w:t>не нужен.</w:t>
      </w:r>
    </w:p>
    <w:p w:rsidR="00222AF2" w:rsidRPr="00642801" w:rsidRDefault="00642801" w:rsidP="00642801">
      <w:pPr>
        <w:pStyle w:val="a3"/>
        <w:ind w:left="0" w:right="17" w:firstLine="709"/>
      </w:pPr>
      <w:r w:rsidRPr="00642801">
        <w:t>Не следует также смешивать ошибки грамматические и орфографические.</w:t>
      </w:r>
      <w:r w:rsidRPr="00642801">
        <w:rPr>
          <w:spacing w:val="1"/>
        </w:rPr>
        <w:t xml:space="preserve"> </w:t>
      </w:r>
      <w:r w:rsidRPr="00642801">
        <w:rPr>
          <w:i/>
        </w:rPr>
        <w:t>Орфографическая</w:t>
      </w:r>
      <w:r w:rsidRPr="00642801">
        <w:rPr>
          <w:i/>
          <w:spacing w:val="1"/>
        </w:rPr>
        <w:t xml:space="preserve"> </w:t>
      </w:r>
      <w:r w:rsidRPr="00642801">
        <w:rPr>
          <w:i/>
        </w:rPr>
        <w:t xml:space="preserve">ошибка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неправильное написание</w:t>
      </w:r>
      <w:r w:rsidRPr="00642801">
        <w:rPr>
          <w:spacing w:val="1"/>
        </w:rPr>
        <w:t xml:space="preserve"> </w:t>
      </w:r>
      <w:r w:rsidRPr="00642801">
        <w:t>слова,</w:t>
      </w:r>
      <w:r w:rsidRPr="00642801">
        <w:rPr>
          <w:spacing w:val="1"/>
        </w:rPr>
        <w:t xml:space="preserve"> </w:t>
      </w:r>
      <w:r w:rsidRPr="00642801">
        <w:t>она</w:t>
      </w:r>
      <w:r w:rsidRPr="00642801">
        <w:rPr>
          <w:spacing w:val="1"/>
        </w:rPr>
        <w:t xml:space="preserve"> </w:t>
      </w:r>
      <w:r w:rsidRPr="00642801">
        <w:t>может</w:t>
      </w:r>
      <w:r w:rsidRPr="00642801">
        <w:rPr>
          <w:spacing w:val="-67"/>
        </w:rPr>
        <w:t xml:space="preserve"> </w:t>
      </w:r>
      <w:r w:rsidRPr="00642801">
        <w:t>быть</w:t>
      </w:r>
      <w:r w:rsidRPr="00642801">
        <w:rPr>
          <w:spacing w:val="22"/>
        </w:rPr>
        <w:t xml:space="preserve"> </w:t>
      </w:r>
      <w:r w:rsidRPr="00642801">
        <w:t>допущена</w:t>
      </w:r>
      <w:r w:rsidRPr="00642801">
        <w:rPr>
          <w:spacing w:val="27"/>
        </w:rPr>
        <w:t xml:space="preserve"> </w:t>
      </w:r>
      <w:r w:rsidRPr="00642801">
        <w:t>только</w:t>
      </w:r>
      <w:r w:rsidRPr="00642801">
        <w:rPr>
          <w:spacing w:val="28"/>
        </w:rPr>
        <w:t xml:space="preserve"> </w:t>
      </w:r>
      <w:r w:rsidRPr="00642801">
        <w:t>на</w:t>
      </w:r>
      <w:r w:rsidRPr="00642801">
        <w:rPr>
          <w:spacing w:val="24"/>
        </w:rPr>
        <w:t xml:space="preserve"> </w:t>
      </w:r>
      <w:r w:rsidRPr="00642801">
        <w:t>письме</w:t>
      </w:r>
      <w:r w:rsidRPr="00642801">
        <w:rPr>
          <w:spacing w:val="26"/>
        </w:rPr>
        <w:t xml:space="preserve"> </w:t>
      </w:r>
      <w:r w:rsidRPr="00642801">
        <w:t>и</w:t>
      </w:r>
      <w:r w:rsidRPr="00642801">
        <w:rPr>
          <w:spacing w:val="27"/>
        </w:rPr>
        <w:t xml:space="preserve"> </w:t>
      </w:r>
      <w:r w:rsidRPr="00642801">
        <w:t>только</w:t>
      </w:r>
      <w:r w:rsidRPr="00642801">
        <w:rPr>
          <w:spacing w:val="28"/>
        </w:rPr>
        <w:t xml:space="preserve"> </w:t>
      </w:r>
      <w:r w:rsidRPr="00642801">
        <w:t>в</w:t>
      </w:r>
      <w:r w:rsidRPr="00642801">
        <w:rPr>
          <w:spacing w:val="25"/>
        </w:rPr>
        <w:t xml:space="preserve"> </w:t>
      </w:r>
      <w:r w:rsidRPr="00642801">
        <w:t>слабой</w:t>
      </w:r>
      <w:r w:rsidRPr="00642801">
        <w:rPr>
          <w:spacing w:val="25"/>
        </w:rPr>
        <w:t xml:space="preserve"> </w:t>
      </w:r>
      <w:r w:rsidRPr="00642801">
        <w:t>фонетической</w:t>
      </w:r>
      <w:r w:rsidRPr="00642801">
        <w:rPr>
          <w:spacing w:val="27"/>
        </w:rPr>
        <w:t xml:space="preserve"> </w:t>
      </w:r>
      <w:r w:rsidRPr="00642801">
        <w:t>позиции:</w:t>
      </w:r>
      <w:r w:rsidRPr="00642801">
        <w:rPr>
          <w:spacing w:val="-67"/>
        </w:rPr>
        <w:t xml:space="preserve"> </w:t>
      </w:r>
      <w:r w:rsidRPr="00642801">
        <w:t>для</w:t>
      </w:r>
      <w:r w:rsidRPr="00642801">
        <w:rPr>
          <w:spacing w:val="20"/>
        </w:rPr>
        <w:t xml:space="preserve"> </w:t>
      </w:r>
      <w:r w:rsidRPr="00642801">
        <w:t>гласных</w:t>
      </w:r>
      <w:r w:rsidRPr="00642801">
        <w:rPr>
          <w:spacing w:val="21"/>
        </w:rPr>
        <w:t xml:space="preserve"> </w:t>
      </w:r>
      <w:r w:rsidRPr="00642801">
        <w:t>-</w:t>
      </w:r>
      <w:r w:rsidRPr="00642801">
        <w:rPr>
          <w:spacing w:val="21"/>
        </w:rPr>
        <w:t xml:space="preserve"> </w:t>
      </w:r>
      <w:r w:rsidRPr="00642801">
        <w:t>в</w:t>
      </w:r>
      <w:r w:rsidRPr="00642801">
        <w:rPr>
          <w:spacing w:val="18"/>
        </w:rPr>
        <w:t xml:space="preserve"> </w:t>
      </w:r>
      <w:r w:rsidRPr="00642801">
        <w:t>безударном</w:t>
      </w:r>
      <w:r w:rsidRPr="00642801">
        <w:rPr>
          <w:spacing w:val="21"/>
        </w:rPr>
        <w:t xml:space="preserve"> </w:t>
      </w:r>
      <w:r w:rsidRPr="00642801">
        <w:t>положении,</w:t>
      </w:r>
      <w:r w:rsidRPr="00642801">
        <w:rPr>
          <w:spacing w:val="20"/>
        </w:rPr>
        <w:t xml:space="preserve"> </w:t>
      </w:r>
      <w:r w:rsidRPr="00642801">
        <w:t>для</w:t>
      </w:r>
      <w:r w:rsidRPr="00642801">
        <w:rPr>
          <w:spacing w:val="21"/>
        </w:rPr>
        <w:t xml:space="preserve"> </w:t>
      </w:r>
      <w:r w:rsidRPr="00642801">
        <w:t>согласных</w:t>
      </w:r>
      <w:r w:rsidRPr="00642801">
        <w:rPr>
          <w:spacing w:val="24"/>
        </w:rPr>
        <w:t xml:space="preserve"> </w:t>
      </w:r>
      <w:r w:rsidRPr="00642801">
        <w:t>-</w:t>
      </w:r>
      <w:r w:rsidRPr="00642801">
        <w:rPr>
          <w:spacing w:val="21"/>
        </w:rPr>
        <w:t xml:space="preserve"> </w:t>
      </w:r>
      <w:r w:rsidRPr="00642801">
        <w:t>на</w:t>
      </w:r>
      <w:r w:rsidRPr="00642801">
        <w:rPr>
          <w:spacing w:val="21"/>
        </w:rPr>
        <w:t xml:space="preserve"> </w:t>
      </w:r>
      <w:r w:rsidRPr="00642801">
        <w:t>конце</w:t>
      </w:r>
      <w:r w:rsidRPr="00642801">
        <w:rPr>
          <w:spacing w:val="21"/>
        </w:rPr>
        <w:t xml:space="preserve"> </w:t>
      </w:r>
      <w:r w:rsidRPr="00642801">
        <w:t>слова</w:t>
      </w:r>
      <w:r w:rsidRPr="00642801">
        <w:rPr>
          <w:spacing w:val="18"/>
        </w:rPr>
        <w:t xml:space="preserve"> </w:t>
      </w:r>
      <w:r w:rsidRPr="00642801">
        <w:t>или</w:t>
      </w:r>
      <w:r w:rsidRPr="00642801">
        <w:rPr>
          <w:spacing w:val="-67"/>
        </w:rPr>
        <w:t xml:space="preserve"> </w:t>
      </w:r>
      <w:r w:rsidRPr="00642801">
        <w:t>перед</w:t>
      </w:r>
      <w:r w:rsidRPr="00642801">
        <w:rPr>
          <w:spacing w:val="-3"/>
        </w:rPr>
        <w:t xml:space="preserve"> </w:t>
      </w:r>
      <w:r w:rsidRPr="00642801">
        <w:t>другим согласным.</w:t>
      </w:r>
    </w:p>
    <w:p w:rsidR="00222AF2" w:rsidRPr="00642801" w:rsidRDefault="00642801" w:rsidP="00642801">
      <w:pPr>
        <w:ind w:firstLine="709"/>
        <w:rPr>
          <w:i/>
          <w:sz w:val="28"/>
        </w:rPr>
      </w:pPr>
      <w:r w:rsidRPr="00642801">
        <w:rPr>
          <w:i/>
          <w:sz w:val="28"/>
        </w:rPr>
        <w:t>Такую</w:t>
      </w:r>
      <w:r w:rsidRPr="00642801">
        <w:rPr>
          <w:i/>
          <w:spacing w:val="31"/>
          <w:sz w:val="28"/>
        </w:rPr>
        <w:t xml:space="preserve"> </w:t>
      </w:r>
      <w:r w:rsidRPr="00642801">
        <w:rPr>
          <w:i/>
          <w:sz w:val="28"/>
        </w:rPr>
        <w:t>ошибку</w:t>
      </w:r>
      <w:r w:rsidRPr="00642801">
        <w:rPr>
          <w:i/>
          <w:spacing w:val="32"/>
          <w:sz w:val="28"/>
        </w:rPr>
        <w:t xml:space="preserve"> </w:t>
      </w:r>
      <w:r w:rsidRPr="00642801">
        <w:rPr>
          <w:i/>
          <w:sz w:val="28"/>
        </w:rPr>
        <w:t>можно</w:t>
      </w:r>
      <w:r w:rsidRPr="00642801">
        <w:rPr>
          <w:i/>
          <w:spacing w:val="35"/>
          <w:sz w:val="28"/>
        </w:rPr>
        <w:t xml:space="preserve"> </w:t>
      </w:r>
      <w:r w:rsidRPr="00642801">
        <w:rPr>
          <w:i/>
          <w:sz w:val="28"/>
        </w:rPr>
        <w:t>только</w:t>
      </w:r>
      <w:r w:rsidRPr="00642801">
        <w:rPr>
          <w:i/>
          <w:spacing w:val="35"/>
          <w:sz w:val="28"/>
        </w:rPr>
        <w:t xml:space="preserve"> </w:t>
      </w:r>
      <w:r w:rsidRPr="00642801">
        <w:rPr>
          <w:i/>
          <w:sz w:val="28"/>
        </w:rPr>
        <w:t>увидеть,</w:t>
      </w:r>
      <w:r w:rsidRPr="00642801">
        <w:rPr>
          <w:i/>
          <w:spacing w:val="30"/>
          <w:sz w:val="28"/>
        </w:rPr>
        <w:t xml:space="preserve"> </w:t>
      </w:r>
      <w:r w:rsidRPr="00642801">
        <w:rPr>
          <w:i/>
          <w:sz w:val="28"/>
        </w:rPr>
        <w:t>услышать</w:t>
      </w:r>
      <w:r w:rsidRPr="00642801">
        <w:rPr>
          <w:i/>
          <w:spacing w:val="33"/>
          <w:sz w:val="28"/>
        </w:rPr>
        <w:t xml:space="preserve"> </w:t>
      </w:r>
      <w:r w:rsidRPr="00642801">
        <w:rPr>
          <w:i/>
          <w:sz w:val="28"/>
        </w:rPr>
        <w:t>ее</w:t>
      </w:r>
      <w:r w:rsidRPr="00642801">
        <w:rPr>
          <w:i/>
          <w:spacing w:val="34"/>
          <w:sz w:val="28"/>
        </w:rPr>
        <w:t xml:space="preserve"> </w:t>
      </w:r>
      <w:r w:rsidRPr="00642801">
        <w:rPr>
          <w:i/>
          <w:sz w:val="28"/>
        </w:rPr>
        <w:t>нельзя</w:t>
      </w:r>
      <w:r w:rsidRPr="00642801">
        <w:rPr>
          <w:sz w:val="28"/>
        </w:rPr>
        <w:t>:</w:t>
      </w:r>
      <w:r w:rsidRPr="00642801">
        <w:rPr>
          <w:spacing w:val="35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34"/>
          <w:sz w:val="28"/>
        </w:rPr>
        <w:t xml:space="preserve"> </w:t>
      </w:r>
      <w:r w:rsidRPr="00642801">
        <w:rPr>
          <w:sz w:val="28"/>
        </w:rPr>
        <w:t>площадЕ,</w:t>
      </w:r>
      <w:r w:rsidRPr="00642801">
        <w:rPr>
          <w:spacing w:val="33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синИм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карандаше,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небыл.</w:t>
      </w:r>
      <w:r w:rsidRPr="00642801">
        <w:rPr>
          <w:spacing w:val="-1"/>
          <w:sz w:val="28"/>
        </w:rPr>
        <w:t xml:space="preserve"> </w:t>
      </w:r>
      <w:r w:rsidRPr="00642801">
        <w:rPr>
          <w:i/>
          <w:sz w:val="28"/>
        </w:rPr>
        <w:t>В отличие</w:t>
      </w:r>
      <w:r w:rsidRPr="00642801">
        <w:rPr>
          <w:i/>
          <w:spacing w:val="-1"/>
          <w:sz w:val="28"/>
        </w:rPr>
        <w:t xml:space="preserve"> </w:t>
      </w:r>
      <w:r w:rsidRPr="00642801">
        <w:rPr>
          <w:i/>
          <w:sz w:val="28"/>
        </w:rPr>
        <w:t>от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нее</w:t>
      </w:r>
      <w:r w:rsidRPr="00642801">
        <w:rPr>
          <w:i/>
          <w:spacing w:val="1"/>
          <w:sz w:val="28"/>
        </w:rPr>
        <w:t xml:space="preserve"> </w:t>
      </w:r>
      <w:r w:rsidRPr="00642801">
        <w:rPr>
          <w:i/>
          <w:sz w:val="28"/>
        </w:rPr>
        <w:t>грамматическая</w:t>
      </w:r>
      <w:r w:rsidRPr="00642801">
        <w:rPr>
          <w:i/>
          <w:spacing w:val="1"/>
          <w:sz w:val="28"/>
        </w:rPr>
        <w:t xml:space="preserve"> </w:t>
      </w:r>
      <w:r w:rsidRPr="00642801">
        <w:rPr>
          <w:i/>
          <w:sz w:val="28"/>
        </w:rPr>
        <w:t>ошибка</w:t>
      </w:r>
      <w:r w:rsidRPr="00642801">
        <w:rPr>
          <w:i/>
          <w:spacing w:val="2"/>
          <w:sz w:val="28"/>
        </w:rPr>
        <w:t xml:space="preserve"> </w:t>
      </w:r>
      <w:r w:rsidRPr="00642801">
        <w:rPr>
          <w:i/>
          <w:sz w:val="28"/>
        </w:rPr>
        <w:t>может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ind w:right="148" w:firstLine="709"/>
        <w:jc w:val="both"/>
        <w:rPr>
          <w:sz w:val="28"/>
        </w:rPr>
      </w:pPr>
      <w:r w:rsidRPr="00642801">
        <w:rPr>
          <w:i/>
          <w:sz w:val="28"/>
        </w:rPr>
        <w:t>быть</w:t>
      </w:r>
      <w:r w:rsidRPr="00642801">
        <w:rPr>
          <w:i/>
          <w:spacing w:val="-7"/>
          <w:sz w:val="28"/>
        </w:rPr>
        <w:t xml:space="preserve"> </w:t>
      </w:r>
      <w:r w:rsidRPr="00642801">
        <w:rPr>
          <w:i/>
          <w:sz w:val="28"/>
        </w:rPr>
        <w:t>допущена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как</w:t>
      </w:r>
      <w:r w:rsidRPr="00642801">
        <w:rPr>
          <w:i/>
          <w:spacing w:val="-5"/>
          <w:sz w:val="28"/>
        </w:rPr>
        <w:t xml:space="preserve"> </w:t>
      </w:r>
      <w:r w:rsidRPr="00642801">
        <w:rPr>
          <w:i/>
          <w:sz w:val="28"/>
        </w:rPr>
        <w:t>в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письменной,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так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и</w:t>
      </w:r>
      <w:r w:rsidRPr="00642801">
        <w:rPr>
          <w:i/>
          <w:spacing w:val="-7"/>
          <w:sz w:val="28"/>
        </w:rPr>
        <w:t xml:space="preserve"> </w:t>
      </w:r>
      <w:r w:rsidRPr="00642801">
        <w:rPr>
          <w:i/>
          <w:sz w:val="28"/>
        </w:rPr>
        <w:t>в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устной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речи,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она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не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только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видима,</w:t>
      </w:r>
      <w:r w:rsidRPr="00642801">
        <w:rPr>
          <w:i/>
          <w:spacing w:val="-67"/>
          <w:sz w:val="28"/>
        </w:rPr>
        <w:t xml:space="preserve"> </w:t>
      </w:r>
      <w:r w:rsidRPr="00642801">
        <w:rPr>
          <w:i/>
          <w:spacing w:val="-1"/>
          <w:sz w:val="28"/>
        </w:rPr>
        <w:t>но</w:t>
      </w:r>
      <w:r w:rsidRPr="00642801">
        <w:rPr>
          <w:i/>
          <w:spacing w:val="-13"/>
          <w:sz w:val="28"/>
        </w:rPr>
        <w:t xml:space="preserve"> </w:t>
      </w:r>
      <w:r w:rsidRPr="00642801">
        <w:rPr>
          <w:i/>
          <w:spacing w:val="-1"/>
          <w:sz w:val="28"/>
        </w:rPr>
        <w:t>и</w:t>
      </w:r>
      <w:r w:rsidRPr="00642801">
        <w:rPr>
          <w:i/>
          <w:spacing w:val="-12"/>
          <w:sz w:val="28"/>
        </w:rPr>
        <w:t xml:space="preserve"> </w:t>
      </w:r>
      <w:r w:rsidRPr="00642801">
        <w:rPr>
          <w:i/>
          <w:spacing w:val="-1"/>
          <w:sz w:val="28"/>
        </w:rPr>
        <w:t>слышима</w:t>
      </w:r>
      <w:r w:rsidRPr="00642801">
        <w:rPr>
          <w:spacing w:val="-1"/>
          <w:sz w:val="28"/>
        </w:rPr>
        <w:t>:</w:t>
      </w:r>
      <w:r w:rsidRPr="00642801">
        <w:rPr>
          <w:spacing w:val="-12"/>
          <w:sz w:val="28"/>
        </w:rPr>
        <w:t xml:space="preserve"> </w:t>
      </w:r>
      <w:r w:rsidRPr="00642801">
        <w:rPr>
          <w:spacing w:val="-1"/>
          <w:sz w:val="28"/>
        </w:rPr>
        <w:t>ляЖь,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беЖАТ,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иду</w:t>
      </w:r>
      <w:r w:rsidRPr="00642801">
        <w:rPr>
          <w:spacing w:val="-18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тропинке,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ведущУЮ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дому;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уверенность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победУ.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Каждый их этих типов ошибок требует особого внимания и организованного</w:t>
      </w:r>
      <w:r w:rsidRPr="00642801">
        <w:rPr>
          <w:spacing w:val="1"/>
        </w:rPr>
        <w:t xml:space="preserve"> </w:t>
      </w:r>
      <w:r w:rsidRPr="00642801">
        <w:t xml:space="preserve">методичного  </w:t>
      </w:r>
      <w:r w:rsidRPr="00642801">
        <w:rPr>
          <w:spacing w:val="1"/>
        </w:rPr>
        <w:t xml:space="preserve"> </w:t>
      </w:r>
      <w:r w:rsidRPr="00642801">
        <w:t xml:space="preserve">подхода   </w:t>
      </w:r>
      <w:r w:rsidRPr="00642801">
        <w:rPr>
          <w:spacing w:val="1"/>
        </w:rPr>
        <w:t xml:space="preserve"> </w:t>
      </w:r>
      <w:r w:rsidRPr="00642801">
        <w:t xml:space="preserve">к   </w:t>
      </w:r>
      <w:r w:rsidRPr="00642801">
        <w:rPr>
          <w:spacing w:val="1"/>
        </w:rPr>
        <w:t xml:space="preserve"> </w:t>
      </w:r>
      <w:r w:rsidRPr="00642801">
        <w:t xml:space="preserve">их   </w:t>
      </w:r>
      <w:r w:rsidRPr="00642801">
        <w:rPr>
          <w:spacing w:val="1"/>
        </w:rPr>
        <w:t xml:space="preserve"> </w:t>
      </w:r>
      <w:r w:rsidRPr="00642801">
        <w:t xml:space="preserve">устранению   </w:t>
      </w:r>
      <w:r w:rsidRPr="00642801">
        <w:rPr>
          <w:spacing w:val="1"/>
        </w:rPr>
        <w:t xml:space="preserve"> </w:t>
      </w:r>
      <w:r w:rsidRPr="00642801">
        <w:t xml:space="preserve">и   </w:t>
      </w:r>
      <w:r w:rsidRPr="00642801">
        <w:rPr>
          <w:spacing w:val="1"/>
        </w:rPr>
        <w:t xml:space="preserve"> </w:t>
      </w:r>
      <w:r w:rsidRPr="00642801">
        <w:t>предупреждению.</w:t>
      </w:r>
      <w:r w:rsidRPr="00642801">
        <w:rPr>
          <w:spacing w:val="1"/>
        </w:rPr>
        <w:t xml:space="preserve"> </w:t>
      </w:r>
      <w:r w:rsidRPr="00642801">
        <w:t xml:space="preserve">Причины   </w:t>
      </w:r>
      <w:r w:rsidRPr="00642801">
        <w:rPr>
          <w:spacing w:val="62"/>
        </w:rPr>
        <w:t xml:space="preserve"> </w:t>
      </w:r>
      <w:r w:rsidRPr="00642801">
        <w:t xml:space="preserve">речевых   </w:t>
      </w:r>
      <w:r w:rsidRPr="00642801">
        <w:rPr>
          <w:spacing w:val="64"/>
        </w:rPr>
        <w:t xml:space="preserve"> </w:t>
      </w:r>
      <w:r w:rsidRPr="00642801">
        <w:t xml:space="preserve">ошибок   </w:t>
      </w:r>
      <w:r w:rsidRPr="00642801">
        <w:rPr>
          <w:spacing w:val="63"/>
        </w:rPr>
        <w:t xml:space="preserve"> </w:t>
      </w:r>
      <w:r w:rsidRPr="00642801">
        <w:t xml:space="preserve">могут   </w:t>
      </w:r>
      <w:r w:rsidRPr="00642801">
        <w:rPr>
          <w:spacing w:val="63"/>
        </w:rPr>
        <w:t xml:space="preserve"> </w:t>
      </w:r>
      <w:r w:rsidRPr="00642801">
        <w:t xml:space="preserve">быть   </w:t>
      </w:r>
      <w:r w:rsidRPr="00642801">
        <w:rPr>
          <w:spacing w:val="62"/>
        </w:rPr>
        <w:t xml:space="preserve"> </w:t>
      </w:r>
      <w:r w:rsidRPr="00642801">
        <w:t xml:space="preserve">сведены   </w:t>
      </w:r>
      <w:r w:rsidRPr="00642801">
        <w:rPr>
          <w:spacing w:val="62"/>
        </w:rPr>
        <w:t xml:space="preserve"> </w:t>
      </w:r>
      <w:r w:rsidRPr="00642801">
        <w:t xml:space="preserve">к   </w:t>
      </w:r>
      <w:r w:rsidRPr="00642801">
        <w:rPr>
          <w:spacing w:val="62"/>
        </w:rPr>
        <w:t xml:space="preserve"> </w:t>
      </w:r>
      <w:r w:rsidRPr="00642801">
        <w:t>следующим:</w:t>
      </w:r>
    </w:p>
    <w:p w:rsidR="00222AF2" w:rsidRPr="00642801" w:rsidRDefault="00642801" w:rsidP="003D79AD">
      <w:pPr>
        <w:pStyle w:val="a4"/>
        <w:numPr>
          <w:ilvl w:val="1"/>
          <w:numId w:val="27"/>
        </w:numPr>
        <w:tabs>
          <w:tab w:val="left" w:pos="4522"/>
          <w:tab w:val="left" w:pos="4523"/>
          <w:tab w:val="left" w:pos="9199"/>
          <w:tab w:val="left" w:pos="9239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Влияние</w:t>
      </w:r>
      <w:r w:rsidRPr="00642801">
        <w:rPr>
          <w:sz w:val="28"/>
        </w:rPr>
        <w:tab/>
        <w:t>среды: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Воздействие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конкретного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человека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местного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говора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или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другого,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неродного</w:t>
      </w:r>
      <w:r w:rsidRPr="00642801">
        <w:rPr>
          <w:sz w:val="28"/>
        </w:rPr>
        <w:tab/>
      </w:r>
      <w:r w:rsidRPr="00642801">
        <w:rPr>
          <w:sz w:val="28"/>
        </w:rPr>
        <w:tab/>
      </w:r>
      <w:r w:rsidRPr="00642801">
        <w:rPr>
          <w:sz w:val="28"/>
        </w:rPr>
        <w:tab/>
        <w:t>языка.</w:t>
      </w:r>
    </w:p>
    <w:p w:rsidR="00222AF2" w:rsidRPr="00642801" w:rsidRDefault="00642801" w:rsidP="00642801">
      <w:pPr>
        <w:pStyle w:val="a3"/>
        <w:tabs>
          <w:tab w:val="left" w:pos="2467"/>
          <w:tab w:val="left" w:pos="3288"/>
          <w:tab w:val="left" w:pos="4729"/>
          <w:tab w:val="left" w:pos="6533"/>
          <w:tab w:val="left" w:pos="6592"/>
          <w:tab w:val="left" w:pos="7537"/>
          <w:tab w:val="left" w:pos="9178"/>
          <w:tab w:val="left" w:pos="9368"/>
        </w:tabs>
        <w:ind w:left="0" w:right="149" w:firstLine="709"/>
        <w:jc w:val="both"/>
      </w:pPr>
      <w:r w:rsidRPr="00642801">
        <w:t>Влияние</w:t>
      </w:r>
      <w:r w:rsidRPr="00642801">
        <w:tab/>
      </w:r>
      <w:r w:rsidRPr="00642801">
        <w:tab/>
        <w:t>вульгаризмов</w:t>
      </w:r>
      <w:r w:rsidRPr="00642801">
        <w:tab/>
        <w:t>(жаргон,</w:t>
      </w:r>
      <w:r w:rsidRPr="00642801">
        <w:tab/>
      </w:r>
      <w:r w:rsidRPr="00642801">
        <w:rPr>
          <w:spacing w:val="-1"/>
        </w:rPr>
        <w:t>сленг).</w:t>
      </w:r>
      <w:r w:rsidRPr="00642801">
        <w:rPr>
          <w:spacing w:val="-68"/>
        </w:rPr>
        <w:t xml:space="preserve"> </w:t>
      </w:r>
      <w:r w:rsidRPr="00642801">
        <w:t>Влияние</w:t>
      </w:r>
      <w:r w:rsidRPr="00642801">
        <w:tab/>
        <w:t>неряшливой</w:t>
      </w:r>
      <w:r w:rsidRPr="00642801">
        <w:tab/>
        <w:t>книжной</w:t>
      </w:r>
      <w:r w:rsidRPr="00642801">
        <w:tab/>
      </w:r>
      <w:r w:rsidRPr="00642801">
        <w:tab/>
        <w:t>и</w:t>
      </w:r>
      <w:r w:rsidRPr="00642801">
        <w:tab/>
        <w:t>газетной</w:t>
      </w:r>
      <w:r w:rsidRPr="00642801">
        <w:tab/>
      </w:r>
      <w:r w:rsidRPr="00642801">
        <w:tab/>
        <w:t>речи.</w:t>
      </w:r>
      <w:r w:rsidRPr="00642801">
        <w:rPr>
          <w:spacing w:val="-68"/>
        </w:rPr>
        <w:t xml:space="preserve"> </w:t>
      </w:r>
      <w:r w:rsidRPr="00642801">
        <w:t>Влияние</w:t>
      </w:r>
      <w:r w:rsidRPr="00642801">
        <w:rPr>
          <w:spacing w:val="49"/>
        </w:rPr>
        <w:t xml:space="preserve"> </w:t>
      </w:r>
      <w:r w:rsidRPr="00642801">
        <w:t>речи</w:t>
      </w:r>
      <w:r w:rsidRPr="00642801">
        <w:rPr>
          <w:spacing w:val="50"/>
        </w:rPr>
        <w:t xml:space="preserve"> </w:t>
      </w:r>
      <w:r w:rsidRPr="00642801">
        <w:t>педагогов,</w:t>
      </w:r>
      <w:r w:rsidRPr="00642801">
        <w:rPr>
          <w:spacing w:val="47"/>
        </w:rPr>
        <w:t xml:space="preserve"> </w:t>
      </w:r>
      <w:r w:rsidRPr="00642801">
        <w:t>плохо</w:t>
      </w:r>
      <w:r w:rsidRPr="00642801">
        <w:rPr>
          <w:spacing w:val="50"/>
        </w:rPr>
        <w:t xml:space="preserve"> </w:t>
      </w:r>
      <w:r w:rsidRPr="00642801">
        <w:t>владеющих</w:t>
      </w:r>
      <w:r w:rsidRPr="00642801">
        <w:rPr>
          <w:spacing w:val="50"/>
        </w:rPr>
        <w:t xml:space="preserve"> </w:t>
      </w:r>
      <w:r w:rsidRPr="00642801">
        <w:t>нормами</w:t>
      </w:r>
      <w:r w:rsidRPr="00642801">
        <w:rPr>
          <w:spacing w:val="49"/>
        </w:rPr>
        <w:t xml:space="preserve"> </w:t>
      </w:r>
      <w:r w:rsidRPr="00642801">
        <w:t>литературного</w:t>
      </w:r>
      <w:r w:rsidRPr="00642801">
        <w:rPr>
          <w:spacing w:val="50"/>
        </w:rPr>
        <w:t xml:space="preserve"> </w:t>
      </w:r>
      <w:r w:rsidRPr="00642801">
        <w:t>языка.</w:t>
      </w:r>
    </w:p>
    <w:p w:rsidR="00222AF2" w:rsidRPr="00642801" w:rsidRDefault="00642801" w:rsidP="003D79AD">
      <w:pPr>
        <w:pStyle w:val="a4"/>
        <w:numPr>
          <w:ilvl w:val="1"/>
          <w:numId w:val="27"/>
        </w:numPr>
        <w:tabs>
          <w:tab w:val="left" w:pos="945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Отсутствие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речевых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навыков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результате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невнимания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вопросам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развития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речи.</w:t>
      </w:r>
    </w:p>
    <w:p w:rsidR="00222AF2" w:rsidRPr="00642801" w:rsidRDefault="00642801" w:rsidP="003D79AD">
      <w:pPr>
        <w:pStyle w:val="a4"/>
        <w:numPr>
          <w:ilvl w:val="1"/>
          <w:numId w:val="27"/>
        </w:numPr>
        <w:tabs>
          <w:tab w:val="left" w:pos="1206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Индивидуальные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дефекты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связанные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патологическими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отклонениями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нормы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органах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или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дурной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привычкой.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right="149" w:firstLine="709"/>
        <w:jc w:val="both"/>
      </w:pPr>
      <w:r w:rsidRPr="00642801">
        <w:t>Задание</w:t>
      </w:r>
      <w:r w:rsidRPr="00642801">
        <w:rPr>
          <w:spacing w:val="1"/>
        </w:rPr>
        <w:t xml:space="preserve"> </w:t>
      </w:r>
      <w:r w:rsidRPr="00642801">
        <w:t>№1.Определите</w:t>
      </w:r>
      <w:r w:rsidRPr="00642801">
        <w:rPr>
          <w:spacing w:val="1"/>
        </w:rPr>
        <w:t xml:space="preserve"> </w:t>
      </w:r>
      <w:r w:rsidRPr="00642801">
        <w:t>род</w:t>
      </w:r>
      <w:r w:rsidRPr="00642801">
        <w:rPr>
          <w:spacing w:val="1"/>
        </w:rPr>
        <w:t xml:space="preserve"> </w:t>
      </w:r>
      <w:r w:rsidRPr="00642801">
        <w:t>существительных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составьте</w:t>
      </w:r>
      <w:r w:rsidRPr="00642801">
        <w:rPr>
          <w:spacing w:val="1"/>
        </w:rPr>
        <w:t xml:space="preserve"> </w:t>
      </w:r>
      <w:r w:rsidRPr="00642801">
        <w:t>с</w:t>
      </w:r>
      <w:r w:rsidRPr="00642801">
        <w:rPr>
          <w:spacing w:val="1"/>
        </w:rPr>
        <w:t xml:space="preserve"> </w:t>
      </w:r>
      <w:r w:rsidRPr="00642801">
        <w:t>ними</w:t>
      </w:r>
      <w:r w:rsidRPr="00642801">
        <w:rPr>
          <w:spacing w:val="1"/>
        </w:rPr>
        <w:t xml:space="preserve"> </w:t>
      </w:r>
      <w:r w:rsidRPr="00642801">
        <w:t>словосочетания</w:t>
      </w:r>
      <w:r w:rsidRPr="00642801">
        <w:rPr>
          <w:spacing w:val="-15"/>
        </w:rPr>
        <w:t xml:space="preserve"> </w:t>
      </w:r>
      <w:r w:rsidRPr="00642801">
        <w:t>или</w:t>
      </w:r>
      <w:r w:rsidRPr="00642801">
        <w:rPr>
          <w:spacing w:val="-16"/>
        </w:rPr>
        <w:t xml:space="preserve"> </w:t>
      </w:r>
      <w:r w:rsidRPr="00642801">
        <w:t>предложения.</w:t>
      </w:r>
      <w:r w:rsidRPr="00642801">
        <w:rPr>
          <w:spacing w:val="-15"/>
        </w:rPr>
        <w:t xml:space="preserve"> </w:t>
      </w:r>
      <w:r w:rsidRPr="00642801">
        <w:t>Образец:</w:t>
      </w:r>
      <w:r w:rsidRPr="00642801">
        <w:rPr>
          <w:spacing w:val="-15"/>
        </w:rPr>
        <w:t xml:space="preserve"> </w:t>
      </w:r>
      <w:r w:rsidRPr="00642801">
        <w:t>ночное</w:t>
      </w:r>
      <w:r w:rsidRPr="00642801">
        <w:rPr>
          <w:spacing w:val="-14"/>
        </w:rPr>
        <w:t xml:space="preserve"> </w:t>
      </w:r>
      <w:r w:rsidRPr="00642801">
        <w:t>такси;</w:t>
      </w:r>
      <w:r w:rsidRPr="00642801">
        <w:rPr>
          <w:spacing w:val="-15"/>
        </w:rPr>
        <w:t xml:space="preserve"> </w:t>
      </w:r>
      <w:r w:rsidRPr="00642801">
        <w:t>такси</w:t>
      </w:r>
      <w:r w:rsidRPr="00642801">
        <w:rPr>
          <w:spacing w:val="-15"/>
        </w:rPr>
        <w:t xml:space="preserve"> </w:t>
      </w:r>
      <w:r w:rsidRPr="00642801">
        <w:t>подвезло</w:t>
      </w:r>
      <w:r w:rsidRPr="00642801">
        <w:rPr>
          <w:spacing w:val="-68"/>
        </w:rPr>
        <w:t xml:space="preserve"> </w:t>
      </w:r>
      <w:r w:rsidRPr="00642801">
        <w:t>меня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1"/>
        </w:rPr>
        <w:t xml:space="preserve"> </w:t>
      </w:r>
      <w:r w:rsidRPr="00642801">
        <w:t>дому.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Авеню,</w:t>
      </w:r>
      <w:r w:rsidRPr="00642801">
        <w:rPr>
          <w:spacing w:val="1"/>
        </w:rPr>
        <w:t xml:space="preserve"> </w:t>
      </w:r>
      <w:r w:rsidRPr="00642801">
        <w:t>автомобиль-амфибия,</w:t>
      </w:r>
      <w:r w:rsidRPr="00642801">
        <w:rPr>
          <w:spacing w:val="1"/>
        </w:rPr>
        <w:t xml:space="preserve"> </w:t>
      </w:r>
      <w:r w:rsidRPr="00642801">
        <w:t>автомобиль-цистерна,</w:t>
      </w:r>
      <w:r w:rsidRPr="00642801">
        <w:rPr>
          <w:spacing w:val="1"/>
        </w:rPr>
        <w:t xml:space="preserve"> </w:t>
      </w:r>
      <w:r w:rsidRPr="00642801">
        <w:t>алиби,</w:t>
      </w:r>
      <w:r w:rsidRPr="00642801">
        <w:rPr>
          <w:spacing w:val="1"/>
        </w:rPr>
        <w:t xml:space="preserve"> </w:t>
      </w:r>
      <w:r w:rsidRPr="00642801">
        <w:t>альфа-</w:t>
      </w:r>
      <w:r w:rsidRPr="00642801">
        <w:rPr>
          <w:spacing w:val="1"/>
        </w:rPr>
        <w:t xml:space="preserve"> </w:t>
      </w:r>
      <w:r w:rsidRPr="00642801">
        <w:t>измеритель, антресоль, атташе, аутодафе, балет-фантазия, бандероль, Батуми,</w:t>
      </w:r>
      <w:r w:rsidRPr="00642801">
        <w:rPr>
          <w:spacing w:val="-67"/>
        </w:rPr>
        <w:t xml:space="preserve"> </w:t>
      </w:r>
      <w:r w:rsidRPr="00642801">
        <w:t>бета-излучение,</w:t>
      </w:r>
      <w:r w:rsidRPr="00642801">
        <w:rPr>
          <w:spacing w:val="1"/>
        </w:rPr>
        <w:t xml:space="preserve"> </w:t>
      </w:r>
      <w:r w:rsidRPr="00642801">
        <w:t>библиотека-хранилище,</w:t>
      </w:r>
      <w:r w:rsidRPr="00642801">
        <w:rPr>
          <w:spacing w:val="1"/>
        </w:rPr>
        <w:t xml:space="preserve"> </w:t>
      </w:r>
      <w:r w:rsidRPr="00642801">
        <w:t>бикини,</w:t>
      </w:r>
      <w:r w:rsidRPr="00642801">
        <w:rPr>
          <w:spacing w:val="1"/>
        </w:rPr>
        <w:t xml:space="preserve"> </w:t>
      </w:r>
      <w:r w:rsidRPr="00642801">
        <w:t>бренди,</w:t>
      </w:r>
      <w:r w:rsidRPr="00642801">
        <w:rPr>
          <w:spacing w:val="1"/>
        </w:rPr>
        <w:t xml:space="preserve"> </w:t>
      </w:r>
      <w:r w:rsidRPr="00642801">
        <w:t>БТР,</w:t>
      </w:r>
      <w:r w:rsidRPr="00642801">
        <w:rPr>
          <w:spacing w:val="1"/>
        </w:rPr>
        <w:t xml:space="preserve"> </w:t>
      </w:r>
      <w:r w:rsidRPr="00642801">
        <w:t>бунгало,</w:t>
      </w:r>
      <w:r w:rsidRPr="00642801">
        <w:rPr>
          <w:spacing w:val="1"/>
        </w:rPr>
        <w:t xml:space="preserve"> </w:t>
      </w:r>
      <w:r w:rsidRPr="00642801">
        <w:t>буржуа,</w:t>
      </w:r>
      <w:r w:rsidRPr="00642801">
        <w:rPr>
          <w:spacing w:val="64"/>
        </w:rPr>
        <w:t xml:space="preserve"> </w:t>
      </w:r>
      <w:r w:rsidRPr="00642801">
        <w:t>ватерполо,</w:t>
      </w:r>
      <w:r w:rsidRPr="00642801">
        <w:rPr>
          <w:spacing w:val="63"/>
        </w:rPr>
        <w:t xml:space="preserve"> </w:t>
      </w:r>
      <w:r w:rsidRPr="00642801">
        <w:t>ВВС,</w:t>
      </w:r>
      <w:r w:rsidRPr="00642801">
        <w:rPr>
          <w:spacing w:val="63"/>
        </w:rPr>
        <w:t xml:space="preserve"> </w:t>
      </w:r>
      <w:r w:rsidRPr="00642801">
        <w:t>вечер-встреча,</w:t>
      </w:r>
      <w:r w:rsidRPr="00642801">
        <w:rPr>
          <w:spacing w:val="64"/>
        </w:rPr>
        <w:t xml:space="preserve"> </w:t>
      </w:r>
      <w:r w:rsidRPr="00642801">
        <w:t>виски,</w:t>
      </w:r>
      <w:r w:rsidRPr="00642801">
        <w:rPr>
          <w:spacing w:val="63"/>
        </w:rPr>
        <w:t xml:space="preserve"> </w:t>
      </w:r>
      <w:r w:rsidRPr="00642801">
        <w:t>ВПК,</w:t>
      </w:r>
      <w:r w:rsidRPr="00642801">
        <w:rPr>
          <w:spacing w:val="63"/>
        </w:rPr>
        <w:t xml:space="preserve"> </w:t>
      </w:r>
      <w:r w:rsidRPr="00642801">
        <w:t>вуаль,</w:t>
      </w:r>
      <w:r w:rsidRPr="00642801">
        <w:rPr>
          <w:spacing w:val="64"/>
        </w:rPr>
        <w:t xml:space="preserve"> </w:t>
      </w:r>
      <w:r w:rsidRPr="00642801">
        <w:t>Гагры,</w:t>
      </w:r>
      <w:r w:rsidRPr="00642801">
        <w:rPr>
          <w:spacing w:val="63"/>
        </w:rPr>
        <w:t xml:space="preserve"> </w:t>
      </w:r>
      <w:r w:rsidRPr="00642801">
        <w:t>газета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«Фигаро», галстук-бабочка, ГКО, Гоби, гороно, гуру, декольте, Дели, денди,</w:t>
      </w:r>
      <w:r w:rsidRPr="00642801">
        <w:rPr>
          <w:spacing w:val="1"/>
        </w:rPr>
        <w:t xml:space="preserve"> </w:t>
      </w:r>
      <w:r w:rsidRPr="00642801">
        <w:t>джерси,</w:t>
      </w:r>
      <w:r w:rsidRPr="00642801">
        <w:rPr>
          <w:spacing w:val="1"/>
        </w:rPr>
        <w:t xml:space="preserve"> </w:t>
      </w:r>
      <w:r w:rsidRPr="00642801">
        <w:t>диагональ,</w:t>
      </w:r>
      <w:r w:rsidRPr="00642801">
        <w:rPr>
          <w:spacing w:val="1"/>
        </w:rPr>
        <w:t xml:space="preserve"> </w:t>
      </w:r>
      <w:r w:rsidRPr="00642801">
        <w:t>диван-кровать,</w:t>
      </w:r>
      <w:r w:rsidRPr="00642801">
        <w:rPr>
          <w:spacing w:val="1"/>
        </w:rPr>
        <w:t xml:space="preserve"> </w:t>
      </w:r>
      <w:r w:rsidRPr="00642801">
        <w:t>ДНД,</w:t>
      </w:r>
      <w:r w:rsidRPr="00642801">
        <w:rPr>
          <w:spacing w:val="1"/>
        </w:rPr>
        <w:t xml:space="preserve"> </w:t>
      </w:r>
      <w:r w:rsidRPr="00642801">
        <w:t>ДТП,</w:t>
      </w:r>
      <w:r w:rsidRPr="00642801">
        <w:rPr>
          <w:spacing w:val="1"/>
        </w:rPr>
        <w:t xml:space="preserve"> </w:t>
      </w:r>
      <w:r w:rsidRPr="00642801">
        <w:t>жалюзи,</w:t>
      </w:r>
      <w:r w:rsidRPr="00642801">
        <w:rPr>
          <w:spacing w:val="1"/>
        </w:rPr>
        <w:t xml:space="preserve"> </w:t>
      </w:r>
      <w:r w:rsidRPr="00642801">
        <w:t>ЖСК,</w:t>
      </w:r>
      <w:r w:rsidRPr="00642801">
        <w:rPr>
          <w:spacing w:val="1"/>
        </w:rPr>
        <w:t xml:space="preserve"> </w:t>
      </w:r>
      <w:r w:rsidRPr="00642801">
        <w:t>жюри,</w:t>
      </w:r>
      <w:r w:rsidRPr="00642801">
        <w:rPr>
          <w:spacing w:val="1"/>
        </w:rPr>
        <w:t xml:space="preserve"> </w:t>
      </w:r>
      <w:r w:rsidRPr="00642801">
        <w:t>закусочная-автомат,</w:t>
      </w:r>
      <w:r w:rsidRPr="00642801">
        <w:rPr>
          <w:spacing w:val="1"/>
        </w:rPr>
        <w:t xml:space="preserve"> </w:t>
      </w:r>
      <w:r w:rsidRPr="00642801">
        <w:t>зеро,</w:t>
      </w:r>
      <w:r w:rsidRPr="00642801">
        <w:rPr>
          <w:spacing w:val="1"/>
        </w:rPr>
        <w:t xml:space="preserve"> </w:t>
      </w:r>
      <w:r w:rsidRPr="00642801">
        <w:t>иваси,</w:t>
      </w:r>
      <w:r w:rsidRPr="00642801">
        <w:rPr>
          <w:spacing w:val="1"/>
        </w:rPr>
        <w:t xml:space="preserve"> </w:t>
      </w:r>
      <w:r w:rsidRPr="00642801">
        <w:t>идальго,</w:t>
      </w:r>
      <w:r w:rsidRPr="00642801">
        <w:rPr>
          <w:spacing w:val="1"/>
        </w:rPr>
        <w:t xml:space="preserve"> </w:t>
      </w:r>
      <w:r w:rsidRPr="00642801">
        <w:t>импресарио,</w:t>
      </w:r>
      <w:r w:rsidRPr="00642801">
        <w:rPr>
          <w:spacing w:val="1"/>
        </w:rPr>
        <w:t xml:space="preserve"> </w:t>
      </w:r>
      <w:r w:rsidRPr="00642801">
        <w:t>какаду,</w:t>
      </w:r>
      <w:r w:rsidRPr="00642801">
        <w:rPr>
          <w:spacing w:val="1"/>
        </w:rPr>
        <w:t xml:space="preserve"> </w:t>
      </w:r>
      <w:r w:rsidRPr="00642801">
        <w:t>канифоль,</w:t>
      </w:r>
      <w:r w:rsidRPr="00642801">
        <w:rPr>
          <w:spacing w:val="1"/>
        </w:rPr>
        <w:t xml:space="preserve"> </w:t>
      </w:r>
      <w:r w:rsidRPr="00642801">
        <w:t>картофель,</w:t>
      </w:r>
      <w:r w:rsidRPr="00642801">
        <w:rPr>
          <w:spacing w:val="1"/>
        </w:rPr>
        <w:t xml:space="preserve"> </w:t>
      </w:r>
      <w:r w:rsidRPr="00642801">
        <w:t>кафе-столовая,</w:t>
      </w:r>
      <w:r w:rsidRPr="00642801">
        <w:rPr>
          <w:spacing w:val="1"/>
        </w:rPr>
        <w:t xml:space="preserve"> </w:t>
      </w:r>
      <w:r w:rsidRPr="00642801">
        <w:t>квартира-музей,</w:t>
      </w:r>
      <w:r w:rsidRPr="00642801">
        <w:rPr>
          <w:spacing w:val="1"/>
        </w:rPr>
        <w:t xml:space="preserve"> </w:t>
      </w:r>
      <w:r w:rsidRPr="00642801">
        <w:t>клише,</w:t>
      </w:r>
      <w:r w:rsidRPr="00642801">
        <w:rPr>
          <w:spacing w:val="1"/>
        </w:rPr>
        <w:t xml:space="preserve"> </w:t>
      </w:r>
      <w:r w:rsidRPr="00642801">
        <w:t>колибри,</w:t>
      </w:r>
      <w:r w:rsidRPr="00642801">
        <w:rPr>
          <w:spacing w:val="1"/>
        </w:rPr>
        <w:t xml:space="preserve"> </w:t>
      </w:r>
      <w:r w:rsidRPr="00642801">
        <w:t>конферансье,</w:t>
      </w:r>
      <w:r w:rsidRPr="00642801">
        <w:rPr>
          <w:spacing w:val="1"/>
        </w:rPr>
        <w:t xml:space="preserve"> </w:t>
      </w:r>
      <w:r w:rsidRPr="00642801">
        <w:t>кофе, кресло-качалка, кюре, леди, мадам, Маренго, мафиози, миледи, мозоль,</w:t>
      </w:r>
      <w:r w:rsidRPr="00642801">
        <w:rPr>
          <w:spacing w:val="-67"/>
        </w:rPr>
        <w:t xml:space="preserve"> </w:t>
      </w:r>
      <w:r w:rsidRPr="00642801">
        <w:t>моль, монпансье, НЛО, Онтарио, ОРТ, очерк-обозрение, павильон-выставка,</w:t>
      </w:r>
      <w:r w:rsidRPr="00642801">
        <w:rPr>
          <w:spacing w:val="1"/>
        </w:rPr>
        <w:t xml:space="preserve"> </w:t>
      </w:r>
      <w:r w:rsidRPr="00642801">
        <w:t>падре, пани, пенальти, пенсне, платье-костюм, плащ-палатка, плиссе, пони,</w:t>
      </w:r>
      <w:r w:rsidRPr="00642801">
        <w:rPr>
          <w:spacing w:val="1"/>
        </w:rPr>
        <w:t xml:space="preserve"> </w:t>
      </w:r>
      <w:r w:rsidRPr="00642801">
        <w:t>портье,</w:t>
      </w:r>
      <w:r w:rsidRPr="00642801">
        <w:rPr>
          <w:spacing w:val="1"/>
        </w:rPr>
        <w:t xml:space="preserve"> </w:t>
      </w:r>
      <w:r w:rsidRPr="00642801">
        <w:t>пресс-папье-зажигалка,</w:t>
      </w:r>
      <w:r w:rsidRPr="00642801">
        <w:rPr>
          <w:spacing w:val="1"/>
        </w:rPr>
        <w:t xml:space="preserve"> </w:t>
      </w:r>
      <w:r w:rsidRPr="00642801">
        <w:t>пюре,</w:t>
      </w:r>
      <w:r w:rsidRPr="00642801">
        <w:rPr>
          <w:spacing w:val="1"/>
        </w:rPr>
        <w:t xml:space="preserve"> </w:t>
      </w:r>
      <w:r w:rsidRPr="00642801">
        <w:t>рандеву,</w:t>
      </w:r>
      <w:r w:rsidRPr="00642801">
        <w:rPr>
          <w:spacing w:val="1"/>
        </w:rPr>
        <w:t xml:space="preserve"> </w:t>
      </w:r>
      <w:r w:rsidRPr="00642801">
        <w:t>рантье,</w:t>
      </w:r>
      <w:r w:rsidRPr="00642801">
        <w:rPr>
          <w:spacing w:val="1"/>
        </w:rPr>
        <w:t xml:space="preserve"> </w:t>
      </w:r>
      <w:r w:rsidRPr="00642801">
        <w:t>ранчо,</w:t>
      </w:r>
      <w:r w:rsidRPr="00642801">
        <w:rPr>
          <w:spacing w:val="1"/>
        </w:rPr>
        <w:t xml:space="preserve"> </w:t>
      </w:r>
      <w:r w:rsidRPr="00642801">
        <w:t>регби,</w:t>
      </w:r>
      <w:r w:rsidRPr="00642801">
        <w:rPr>
          <w:spacing w:val="1"/>
        </w:rPr>
        <w:t xml:space="preserve"> </w:t>
      </w:r>
      <w:r w:rsidRPr="00642801">
        <w:t>реле,</w:t>
      </w:r>
      <w:r w:rsidRPr="00642801">
        <w:rPr>
          <w:spacing w:val="-67"/>
        </w:rPr>
        <w:t xml:space="preserve"> </w:t>
      </w:r>
      <w:r w:rsidRPr="00642801">
        <w:t>рефери,</w:t>
      </w:r>
      <w:r w:rsidRPr="00642801">
        <w:rPr>
          <w:spacing w:val="-7"/>
        </w:rPr>
        <w:t xml:space="preserve"> </w:t>
      </w:r>
      <w:r w:rsidRPr="00642801">
        <w:t>родео,</w:t>
      </w:r>
      <w:r w:rsidRPr="00642801">
        <w:rPr>
          <w:spacing w:val="-8"/>
        </w:rPr>
        <w:t xml:space="preserve"> </w:t>
      </w:r>
      <w:r w:rsidRPr="00642801">
        <w:t>рояль,</w:t>
      </w:r>
      <w:r w:rsidRPr="00642801">
        <w:rPr>
          <w:spacing w:val="-6"/>
        </w:rPr>
        <w:t xml:space="preserve"> </w:t>
      </w:r>
      <w:r w:rsidRPr="00642801">
        <w:t>сажень,</w:t>
      </w:r>
      <w:r w:rsidRPr="00642801">
        <w:rPr>
          <w:spacing w:val="-6"/>
        </w:rPr>
        <w:t xml:space="preserve"> </w:t>
      </w:r>
      <w:r w:rsidRPr="00642801">
        <w:t>салями,</w:t>
      </w:r>
      <w:r w:rsidRPr="00642801">
        <w:rPr>
          <w:spacing w:val="-6"/>
        </w:rPr>
        <w:t xml:space="preserve"> </w:t>
      </w:r>
      <w:r w:rsidRPr="00642801">
        <w:t>сирокко,</w:t>
      </w:r>
      <w:r w:rsidRPr="00642801">
        <w:rPr>
          <w:spacing w:val="-7"/>
        </w:rPr>
        <w:t xml:space="preserve"> </w:t>
      </w:r>
      <w:r w:rsidRPr="00642801">
        <w:t>сомбреро,</w:t>
      </w:r>
      <w:r w:rsidRPr="00642801">
        <w:rPr>
          <w:spacing w:val="-6"/>
        </w:rPr>
        <w:t xml:space="preserve"> </w:t>
      </w:r>
      <w:r w:rsidRPr="00642801">
        <w:t>табель,</w:t>
      </w:r>
      <w:r w:rsidRPr="00642801">
        <w:rPr>
          <w:spacing w:val="-6"/>
        </w:rPr>
        <w:t xml:space="preserve"> </w:t>
      </w:r>
      <w:r w:rsidRPr="00642801">
        <w:t>табу,</w:t>
      </w:r>
      <w:r w:rsidRPr="00642801">
        <w:rPr>
          <w:spacing w:val="-6"/>
        </w:rPr>
        <w:t xml:space="preserve"> </w:t>
      </w:r>
      <w:r w:rsidRPr="00642801">
        <w:t>Токио,</w:t>
      </w:r>
      <w:r w:rsidRPr="00642801">
        <w:rPr>
          <w:spacing w:val="-68"/>
        </w:rPr>
        <w:t xml:space="preserve"> </w:t>
      </w:r>
      <w:r w:rsidRPr="00642801">
        <w:t>толь, тюль, фасоль, ФБР, фланель, фрау, ФСБ, фуэте, Хоккайдо, Хонсю, цеце,</w:t>
      </w:r>
      <w:r w:rsidRPr="00642801">
        <w:rPr>
          <w:spacing w:val="-67"/>
        </w:rPr>
        <w:t xml:space="preserve"> </w:t>
      </w:r>
      <w:r w:rsidRPr="00642801">
        <w:t>чудо-ребёнок,</w:t>
      </w:r>
      <w:r w:rsidRPr="00642801">
        <w:rPr>
          <w:spacing w:val="-2"/>
        </w:rPr>
        <w:t xml:space="preserve"> </w:t>
      </w:r>
      <w:r w:rsidRPr="00642801">
        <w:t>шампунь,</w:t>
      </w:r>
      <w:r w:rsidRPr="00642801">
        <w:rPr>
          <w:spacing w:val="-1"/>
        </w:rPr>
        <w:t xml:space="preserve"> </w:t>
      </w:r>
      <w:r w:rsidRPr="00642801">
        <w:t>шасси,</w:t>
      </w:r>
      <w:r w:rsidRPr="00642801">
        <w:rPr>
          <w:spacing w:val="-1"/>
        </w:rPr>
        <w:t xml:space="preserve"> </w:t>
      </w:r>
      <w:r w:rsidRPr="00642801">
        <w:t>шимпанзе,</w:t>
      </w:r>
      <w:r w:rsidRPr="00642801">
        <w:rPr>
          <w:spacing w:val="-1"/>
        </w:rPr>
        <w:t xml:space="preserve"> </w:t>
      </w:r>
      <w:r w:rsidRPr="00642801">
        <w:t>шоу.</w:t>
      </w:r>
    </w:p>
    <w:p w:rsidR="00222AF2" w:rsidRPr="00642801" w:rsidRDefault="00642801" w:rsidP="00642801">
      <w:pPr>
        <w:pStyle w:val="1"/>
        <w:spacing w:line="242" w:lineRule="auto"/>
        <w:ind w:left="0" w:right="146" w:firstLine="709"/>
        <w:jc w:val="both"/>
      </w:pPr>
      <w:r w:rsidRPr="00642801">
        <w:rPr>
          <w:b w:val="0"/>
        </w:rPr>
        <w:t>Задание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№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 xml:space="preserve">2. </w:t>
      </w:r>
      <w:r w:rsidRPr="00642801">
        <w:t>Выберите</w:t>
      </w:r>
      <w:r w:rsidRPr="00642801">
        <w:rPr>
          <w:spacing w:val="1"/>
        </w:rPr>
        <w:t xml:space="preserve"> </w:t>
      </w:r>
      <w:r w:rsidRPr="00642801">
        <w:t>правильный</w:t>
      </w:r>
      <w:r w:rsidRPr="00642801">
        <w:rPr>
          <w:spacing w:val="1"/>
        </w:rPr>
        <w:t xml:space="preserve"> </w:t>
      </w:r>
      <w:r w:rsidRPr="00642801">
        <w:t>вариант</w:t>
      </w:r>
      <w:r w:rsidRPr="00642801">
        <w:rPr>
          <w:spacing w:val="1"/>
        </w:rPr>
        <w:t xml:space="preserve"> </w:t>
      </w:r>
      <w:r w:rsidRPr="00642801">
        <w:t>из</w:t>
      </w:r>
      <w:r w:rsidRPr="00642801">
        <w:rPr>
          <w:spacing w:val="1"/>
        </w:rPr>
        <w:t xml:space="preserve"> </w:t>
      </w:r>
      <w:r w:rsidRPr="00642801">
        <w:t>существительных.</w:t>
      </w:r>
      <w:r w:rsidRPr="00642801">
        <w:rPr>
          <w:spacing w:val="-67"/>
        </w:rPr>
        <w:t xml:space="preserve"> </w:t>
      </w:r>
      <w:r w:rsidRPr="00642801">
        <w:t>Обоснуйте</w:t>
      </w:r>
      <w:r w:rsidRPr="00642801">
        <w:rPr>
          <w:spacing w:val="1"/>
        </w:rPr>
        <w:t xml:space="preserve"> </w:t>
      </w:r>
      <w:r w:rsidRPr="00642801">
        <w:t>ответ.</w:t>
      </w:r>
      <w:r w:rsidRPr="00642801">
        <w:rPr>
          <w:spacing w:val="1"/>
        </w:rPr>
        <w:t xml:space="preserve"> </w:t>
      </w:r>
      <w:r w:rsidRPr="00642801">
        <w:t>При</w:t>
      </w:r>
      <w:r w:rsidRPr="00642801">
        <w:rPr>
          <w:spacing w:val="1"/>
        </w:rPr>
        <w:t xml:space="preserve"> </w:t>
      </w:r>
      <w:r w:rsidRPr="00642801">
        <w:t>наличии</w:t>
      </w:r>
      <w:r w:rsidRPr="00642801">
        <w:rPr>
          <w:spacing w:val="1"/>
        </w:rPr>
        <w:t xml:space="preserve"> </w:t>
      </w:r>
      <w:r w:rsidRPr="00642801">
        <w:t>нескольких</w:t>
      </w:r>
      <w:r w:rsidRPr="00642801">
        <w:rPr>
          <w:spacing w:val="1"/>
        </w:rPr>
        <w:t xml:space="preserve"> </w:t>
      </w:r>
      <w:r w:rsidRPr="00642801">
        <w:t>литературных</w:t>
      </w:r>
      <w:r w:rsidRPr="00642801">
        <w:rPr>
          <w:spacing w:val="1"/>
        </w:rPr>
        <w:t xml:space="preserve"> </w:t>
      </w:r>
      <w:r w:rsidRPr="00642801">
        <w:t>вариантов</w:t>
      </w:r>
      <w:r w:rsidRPr="00642801">
        <w:rPr>
          <w:spacing w:val="1"/>
        </w:rPr>
        <w:t xml:space="preserve"> </w:t>
      </w:r>
      <w:r w:rsidRPr="00642801">
        <w:t>укажите,</w:t>
      </w:r>
      <w:r w:rsidRPr="00642801">
        <w:rPr>
          <w:spacing w:val="-1"/>
        </w:rPr>
        <w:t xml:space="preserve"> </w:t>
      </w:r>
      <w:r w:rsidRPr="00642801">
        <w:t>как</w:t>
      </w:r>
      <w:r w:rsidRPr="00642801">
        <w:rPr>
          <w:spacing w:val="-4"/>
        </w:rPr>
        <w:t xml:space="preserve"> </w:t>
      </w:r>
      <w:r w:rsidRPr="00642801">
        <w:t>они</w:t>
      </w:r>
      <w:r w:rsidRPr="00642801">
        <w:rPr>
          <w:spacing w:val="-1"/>
        </w:rPr>
        <w:t xml:space="preserve"> </w:t>
      </w:r>
      <w:r w:rsidRPr="00642801">
        <w:t>соотносятся.</w:t>
      </w:r>
    </w:p>
    <w:p w:rsidR="00222AF2" w:rsidRPr="00642801" w:rsidRDefault="00642801" w:rsidP="00642801">
      <w:pPr>
        <w:pStyle w:val="a3"/>
        <w:spacing w:line="322" w:lineRule="exact"/>
        <w:ind w:left="0" w:firstLine="709"/>
        <w:jc w:val="both"/>
      </w:pPr>
      <w:r w:rsidRPr="00642801">
        <w:rPr>
          <w:spacing w:val="-1"/>
        </w:rPr>
        <w:t>Бакенбард</w:t>
      </w:r>
      <w:r w:rsidRPr="00642801">
        <w:rPr>
          <w:spacing w:val="-15"/>
        </w:rPr>
        <w:t xml:space="preserve"> </w:t>
      </w:r>
      <w:r w:rsidRPr="00642801">
        <w:rPr>
          <w:spacing w:val="-1"/>
        </w:rPr>
        <w:t>–</w:t>
      </w:r>
      <w:r w:rsidRPr="00642801">
        <w:rPr>
          <w:spacing w:val="-16"/>
        </w:rPr>
        <w:t xml:space="preserve"> </w:t>
      </w:r>
      <w:r w:rsidRPr="00642801">
        <w:t>бакенбарда,</w:t>
      </w:r>
      <w:r w:rsidRPr="00642801">
        <w:rPr>
          <w:spacing w:val="-14"/>
        </w:rPr>
        <w:t xml:space="preserve"> </w:t>
      </w:r>
      <w:r w:rsidRPr="00642801">
        <w:t>банкнот</w:t>
      </w:r>
      <w:r w:rsidRPr="00642801">
        <w:rPr>
          <w:spacing w:val="-15"/>
        </w:rPr>
        <w:t xml:space="preserve"> </w:t>
      </w:r>
      <w:r w:rsidRPr="00642801">
        <w:t>–</w:t>
      </w:r>
      <w:r w:rsidRPr="00642801">
        <w:rPr>
          <w:spacing w:val="-15"/>
        </w:rPr>
        <w:t xml:space="preserve"> </w:t>
      </w:r>
      <w:r w:rsidRPr="00642801">
        <w:t>банкнота,</w:t>
      </w:r>
      <w:r w:rsidRPr="00642801">
        <w:rPr>
          <w:spacing w:val="-18"/>
        </w:rPr>
        <w:t xml:space="preserve"> </w:t>
      </w:r>
      <w:r w:rsidRPr="00642801">
        <w:t>босоножек</w:t>
      </w:r>
      <w:r w:rsidRPr="00642801">
        <w:rPr>
          <w:spacing w:val="-13"/>
        </w:rPr>
        <w:t xml:space="preserve"> </w:t>
      </w:r>
      <w:r w:rsidRPr="00642801">
        <w:t>–</w:t>
      </w:r>
      <w:r w:rsidRPr="00642801">
        <w:rPr>
          <w:spacing w:val="-16"/>
        </w:rPr>
        <w:t xml:space="preserve"> </w:t>
      </w:r>
      <w:r w:rsidRPr="00642801">
        <w:t>босоножка,</w:t>
      </w:r>
      <w:r w:rsidRPr="00642801">
        <w:rPr>
          <w:spacing w:val="-16"/>
        </w:rPr>
        <w:t xml:space="preserve"> </w:t>
      </w:r>
      <w:r w:rsidRPr="00642801">
        <w:t>ботинок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– ботинка, браслет – браслета, бутс – бутса, валенок – валенка, ведёрко –</w:t>
      </w:r>
      <w:r w:rsidRPr="00642801">
        <w:rPr>
          <w:spacing w:val="1"/>
        </w:rPr>
        <w:t xml:space="preserve"> </w:t>
      </w:r>
      <w:r w:rsidRPr="00642801">
        <w:t>ведёрка, вольера – вольер, георгин – георгина, гетр – гетра, гренка – гренок,</w:t>
      </w:r>
      <w:r w:rsidRPr="00642801">
        <w:rPr>
          <w:spacing w:val="1"/>
        </w:rPr>
        <w:t xml:space="preserve"> </w:t>
      </w:r>
      <w:r w:rsidRPr="00642801">
        <w:t>гипюр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гипюра,</w:t>
      </w:r>
      <w:r w:rsidRPr="00642801">
        <w:rPr>
          <w:spacing w:val="1"/>
        </w:rPr>
        <w:t xml:space="preserve"> </w:t>
      </w:r>
      <w:r w:rsidRPr="00642801">
        <w:t>жираф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жирафа,</w:t>
      </w:r>
      <w:r w:rsidRPr="00642801">
        <w:rPr>
          <w:spacing w:val="1"/>
        </w:rPr>
        <w:t xml:space="preserve"> </w:t>
      </w:r>
      <w:r w:rsidRPr="00642801">
        <w:t>заусеница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заусенец,</w:t>
      </w:r>
      <w:r w:rsidRPr="00642801">
        <w:rPr>
          <w:spacing w:val="1"/>
        </w:rPr>
        <w:t xml:space="preserve"> </w:t>
      </w:r>
      <w:r w:rsidRPr="00642801">
        <w:t>канделябр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канделябра,</w:t>
      </w:r>
      <w:r w:rsidRPr="00642801">
        <w:rPr>
          <w:spacing w:val="60"/>
        </w:rPr>
        <w:t xml:space="preserve"> </w:t>
      </w:r>
      <w:r w:rsidRPr="00642801">
        <w:t>клавиш</w:t>
      </w:r>
      <w:r w:rsidRPr="00642801">
        <w:rPr>
          <w:spacing w:val="60"/>
        </w:rPr>
        <w:t xml:space="preserve"> </w:t>
      </w:r>
      <w:r w:rsidRPr="00642801">
        <w:t>–</w:t>
      </w:r>
      <w:r w:rsidRPr="00642801">
        <w:rPr>
          <w:spacing w:val="62"/>
        </w:rPr>
        <w:t xml:space="preserve"> </w:t>
      </w:r>
      <w:r w:rsidRPr="00642801">
        <w:t>клавиша,</w:t>
      </w:r>
      <w:r w:rsidRPr="00642801">
        <w:rPr>
          <w:spacing w:val="61"/>
        </w:rPr>
        <w:t xml:space="preserve"> </w:t>
      </w:r>
      <w:r w:rsidRPr="00642801">
        <w:t>комментарий</w:t>
      </w:r>
      <w:r w:rsidRPr="00642801">
        <w:rPr>
          <w:spacing w:val="64"/>
        </w:rPr>
        <w:t xml:space="preserve"> </w:t>
      </w:r>
      <w:r w:rsidRPr="00642801">
        <w:t>–</w:t>
      </w:r>
      <w:r w:rsidRPr="00642801">
        <w:rPr>
          <w:spacing w:val="61"/>
        </w:rPr>
        <w:t xml:space="preserve"> </w:t>
      </w:r>
      <w:r w:rsidRPr="00642801">
        <w:t>комментария,</w:t>
      </w:r>
      <w:r w:rsidRPr="00642801">
        <w:rPr>
          <w:spacing w:val="61"/>
        </w:rPr>
        <w:t xml:space="preserve"> </w:t>
      </w:r>
      <w:r w:rsidRPr="00642801">
        <w:t>корректив</w:t>
      </w:r>
      <w:r w:rsidRPr="00642801">
        <w:rPr>
          <w:spacing w:val="61"/>
        </w:rPr>
        <w:t xml:space="preserve"> </w:t>
      </w:r>
      <w:r w:rsidRPr="00642801">
        <w:t>–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t>корректива,</w:t>
      </w:r>
      <w:r w:rsidRPr="00642801">
        <w:rPr>
          <w:spacing w:val="1"/>
        </w:rPr>
        <w:t xml:space="preserve"> </w:t>
      </w:r>
      <w:r w:rsidRPr="00642801">
        <w:t>манжет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манжета,</w:t>
      </w:r>
      <w:r w:rsidRPr="00642801">
        <w:rPr>
          <w:spacing w:val="1"/>
        </w:rPr>
        <w:t xml:space="preserve"> </w:t>
      </w:r>
      <w:r w:rsidRPr="00642801">
        <w:t>мансарда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мансард,</w:t>
      </w:r>
      <w:r w:rsidRPr="00642801">
        <w:rPr>
          <w:spacing w:val="1"/>
        </w:rPr>
        <w:t xml:space="preserve"> </w:t>
      </w:r>
      <w:r w:rsidRPr="00642801">
        <w:t>монисто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мониста,</w:t>
      </w:r>
      <w:r w:rsidRPr="00642801">
        <w:rPr>
          <w:spacing w:val="1"/>
        </w:rPr>
        <w:t xml:space="preserve"> </w:t>
      </w:r>
      <w:r w:rsidRPr="00642801">
        <w:t>мочало – мочала, оладий – оладья, плацкарт – плацкарта, повидло – повидла,</w:t>
      </w:r>
      <w:r w:rsidRPr="00642801">
        <w:rPr>
          <w:spacing w:val="1"/>
        </w:rPr>
        <w:t xml:space="preserve"> </w:t>
      </w:r>
      <w:r w:rsidRPr="00642801">
        <w:t>погон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погона,</w:t>
      </w:r>
      <w:r w:rsidRPr="00642801">
        <w:rPr>
          <w:spacing w:val="1"/>
        </w:rPr>
        <w:t xml:space="preserve"> </w:t>
      </w:r>
      <w:r w:rsidRPr="00642801">
        <w:t>помидор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помидора,</w:t>
      </w:r>
      <w:r w:rsidRPr="00642801">
        <w:rPr>
          <w:spacing w:val="1"/>
        </w:rPr>
        <w:t xml:space="preserve"> </w:t>
      </w:r>
      <w:r w:rsidRPr="00642801">
        <w:t>просека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просек,</w:t>
      </w:r>
      <w:r w:rsidRPr="00642801">
        <w:rPr>
          <w:spacing w:val="1"/>
        </w:rPr>
        <w:t xml:space="preserve"> </w:t>
      </w:r>
      <w:r w:rsidRPr="00642801">
        <w:t>рельс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рельса,</w:t>
      </w:r>
      <w:r w:rsidRPr="00642801">
        <w:rPr>
          <w:spacing w:val="1"/>
        </w:rPr>
        <w:t xml:space="preserve"> </w:t>
      </w:r>
      <w:r w:rsidRPr="00642801">
        <w:t>сандалет – сандалета, сандалий – сандалия, тапок – тапка, тапочка – тапочек,</w:t>
      </w:r>
      <w:r w:rsidRPr="00642801">
        <w:rPr>
          <w:spacing w:val="1"/>
        </w:rPr>
        <w:t xml:space="preserve"> </w:t>
      </w:r>
      <w:r w:rsidRPr="00642801">
        <w:t>туфель</w:t>
      </w:r>
      <w:r w:rsidRPr="00642801">
        <w:rPr>
          <w:spacing w:val="-3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туфля,</w:t>
      </w:r>
      <w:r w:rsidRPr="00642801">
        <w:rPr>
          <w:spacing w:val="-2"/>
        </w:rPr>
        <w:t xml:space="preserve"> </w:t>
      </w:r>
      <w:r w:rsidRPr="00642801">
        <w:t>фильма</w:t>
      </w:r>
      <w:r w:rsidRPr="00642801">
        <w:rPr>
          <w:spacing w:val="-1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фильм,</w:t>
      </w:r>
      <w:r w:rsidRPr="00642801">
        <w:rPr>
          <w:spacing w:val="-3"/>
        </w:rPr>
        <w:t xml:space="preserve"> </w:t>
      </w:r>
      <w:r w:rsidRPr="00642801">
        <w:t>фамилия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фамилие,</w:t>
      </w:r>
      <w:r w:rsidRPr="00642801">
        <w:rPr>
          <w:spacing w:val="-2"/>
        </w:rPr>
        <w:t xml:space="preserve"> </w:t>
      </w:r>
      <w:r w:rsidRPr="00642801">
        <w:t>чинар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чинара,</w:t>
      </w:r>
      <w:r w:rsidRPr="00642801">
        <w:rPr>
          <w:spacing w:val="-2"/>
        </w:rPr>
        <w:t xml:space="preserve"> </w:t>
      </w:r>
      <w:r w:rsidRPr="00642801">
        <w:t>чучело</w:t>
      </w:r>
    </w:p>
    <w:p w:rsidR="00222AF2" w:rsidRPr="00642801" w:rsidRDefault="00642801" w:rsidP="003D79AD">
      <w:pPr>
        <w:pStyle w:val="a4"/>
        <w:numPr>
          <w:ilvl w:val="0"/>
          <w:numId w:val="25"/>
        </w:numPr>
        <w:tabs>
          <w:tab w:val="left" w:pos="854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чучела,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щупалец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щупальца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щупальце,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эполет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эполета.</w:t>
      </w:r>
    </w:p>
    <w:p w:rsidR="00222AF2" w:rsidRPr="00642801" w:rsidRDefault="00642801" w:rsidP="00642801">
      <w:pPr>
        <w:pStyle w:val="1"/>
        <w:ind w:left="0" w:right="150" w:firstLine="709"/>
        <w:jc w:val="both"/>
      </w:pPr>
      <w:r w:rsidRPr="00642801">
        <w:t>Задание</w:t>
      </w:r>
      <w:r w:rsidRPr="00642801">
        <w:rPr>
          <w:spacing w:val="1"/>
        </w:rPr>
        <w:t xml:space="preserve"> </w:t>
      </w:r>
      <w:r w:rsidRPr="00642801">
        <w:t>№</w:t>
      </w:r>
      <w:r w:rsidRPr="00642801">
        <w:rPr>
          <w:spacing w:val="1"/>
        </w:rPr>
        <w:t xml:space="preserve"> </w:t>
      </w:r>
      <w:r w:rsidRPr="00642801">
        <w:t>3. Объясните,</w:t>
      </w:r>
      <w:r w:rsidRPr="00642801">
        <w:rPr>
          <w:spacing w:val="1"/>
        </w:rPr>
        <w:t xml:space="preserve"> </w:t>
      </w:r>
      <w:r w:rsidRPr="00642801">
        <w:t>каким</w:t>
      </w:r>
      <w:r w:rsidRPr="00642801">
        <w:rPr>
          <w:spacing w:val="1"/>
        </w:rPr>
        <w:t xml:space="preserve"> </w:t>
      </w:r>
      <w:r w:rsidRPr="00642801">
        <w:t>фактором</w:t>
      </w:r>
      <w:r w:rsidRPr="00642801">
        <w:rPr>
          <w:spacing w:val="1"/>
        </w:rPr>
        <w:t xml:space="preserve"> </w:t>
      </w:r>
      <w:r w:rsidRPr="00642801">
        <w:t>обусловлена</w:t>
      </w:r>
      <w:r w:rsidRPr="00642801">
        <w:rPr>
          <w:spacing w:val="1"/>
        </w:rPr>
        <w:t xml:space="preserve"> </w:t>
      </w:r>
      <w:r w:rsidRPr="00642801">
        <w:t>форма</w:t>
      </w:r>
      <w:r w:rsidRPr="00642801">
        <w:rPr>
          <w:spacing w:val="1"/>
        </w:rPr>
        <w:t xml:space="preserve"> </w:t>
      </w:r>
      <w:r w:rsidRPr="00642801">
        <w:t>именительного</w:t>
      </w:r>
      <w:r w:rsidRPr="00642801">
        <w:rPr>
          <w:spacing w:val="1"/>
        </w:rPr>
        <w:t xml:space="preserve"> </w:t>
      </w:r>
      <w:r w:rsidRPr="00642801">
        <w:t>падежа</w:t>
      </w:r>
      <w:r w:rsidRPr="00642801">
        <w:rPr>
          <w:spacing w:val="1"/>
        </w:rPr>
        <w:t xml:space="preserve"> </w:t>
      </w:r>
      <w:r w:rsidRPr="00642801">
        <w:t>множественного</w:t>
      </w:r>
      <w:r w:rsidRPr="00642801">
        <w:rPr>
          <w:spacing w:val="1"/>
        </w:rPr>
        <w:t xml:space="preserve"> </w:t>
      </w:r>
      <w:r w:rsidRPr="00642801">
        <w:t>числа</w:t>
      </w:r>
      <w:r w:rsidRPr="00642801">
        <w:rPr>
          <w:spacing w:val="1"/>
        </w:rPr>
        <w:t xml:space="preserve"> </w:t>
      </w:r>
      <w:r w:rsidRPr="00642801">
        <w:t>существительных</w:t>
      </w:r>
      <w:r w:rsidRPr="00642801">
        <w:rPr>
          <w:spacing w:val="1"/>
        </w:rPr>
        <w:t xml:space="preserve"> </w:t>
      </w:r>
      <w:r w:rsidRPr="00642801">
        <w:t>мужского рода второго склонения.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Агрономы,</w:t>
      </w:r>
      <w:r w:rsidRPr="00642801">
        <w:rPr>
          <w:spacing w:val="1"/>
        </w:rPr>
        <w:t xml:space="preserve"> </w:t>
      </w:r>
      <w:r w:rsidRPr="00642801">
        <w:t>адреса,</w:t>
      </w:r>
      <w:r w:rsidRPr="00642801">
        <w:rPr>
          <w:spacing w:val="1"/>
        </w:rPr>
        <w:t xml:space="preserve"> </w:t>
      </w:r>
      <w:r w:rsidRPr="00642801">
        <w:t>альты,</w:t>
      </w:r>
      <w:r w:rsidRPr="00642801">
        <w:rPr>
          <w:spacing w:val="1"/>
        </w:rPr>
        <w:t xml:space="preserve"> </w:t>
      </w:r>
      <w:r w:rsidRPr="00642801">
        <w:t>аптекари,</w:t>
      </w:r>
      <w:r w:rsidRPr="00642801">
        <w:rPr>
          <w:spacing w:val="1"/>
        </w:rPr>
        <w:t xml:space="preserve"> </w:t>
      </w:r>
      <w:r w:rsidRPr="00642801">
        <w:t>арбузы,</w:t>
      </w:r>
      <w:r w:rsidRPr="00642801">
        <w:rPr>
          <w:spacing w:val="1"/>
        </w:rPr>
        <w:t xml:space="preserve"> </w:t>
      </w:r>
      <w:r w:rsidRPr="00642801">
        <w:t>архитекторы,</w:t>
      </w:r>
      <w:r w:rsidRPr="00642801">
        <w:rPr>
          <w:spacing w:val="1"/>
        </w:rPr>
        <w:t xml:space="preserve"> </w:t>
      </w:r>
      <w:r w:rsidRPr="00642801">
        <w:t>аэропоезда,</w:t>
      </w:r>
      <w:r w:rsidRPr="00642801">
        <w:rPr>
          <w:spacing w:val="1"/>
        </w:rPr>
        <w:t xml:space="preserve"> </w:t>
      </w:r>
      <w:r w:rsidRPr="00642801">
        <w:t>аэропорты, берега, бинты, бойлеры (в профессиональной речи – бойлера),</w:t>
      </w:r>
      <w:r w:rsidRPr="00642801">
        <w:rPr>
          <w:spacing w:val="1"/>
        </w:rPr>
        <w:t xml:space="preserve"> </w:t>
      </w:r>
      <w:r w:rsidRPr="00642801">
        <w:t>бока,</w:t>
      </w:r>
      <w:r w:rsidRPr="00642801">
        <w:rPr>
          <w:spacing w:val="1"/>
        </w:rPr>
        <w:t xml:space="preserve"> </w:t>
      </w:r>
      <w:r w:rsidRPr="00642801">
        <w:t>борта,</w:t>
      </w:r>
      <w:r w:rsidRPr="00642801">
        <w:rPr>
          <w:spacing w:val="1"/>
        </w:rPr>
        <w:t xml:space="preserve"> </w:t>
      </w:r>
      <w:r w:rsidRPr="00642801">
        <w:t>боцманы</w:t>
      </w:r>
      <w:r w:rsidRPr="00642801">
        <w:rPr>
          <w:spacing w:val="1"/>
        </w:rPr>
        <w:t xml:space="preserve"> </w:t>
      </w:r>
      <w:r w:rsidRPr="00642801">
        <w:t>(у</w:t>
      </w:r>
      <w:r w:rsidRPr="00642801">
        <w:rPr>
          <w:spacing w:val="1"/>
        </w:rPr>
        <w:t xml:space="preserve"> </w:t>
      </w:r>
      <w:r w:rsidRPr="00642801">
        <w:t>моряков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боцмана),</w:t>
      </w:r>
      <w:r w:rsidRPr="00642801">
        <w:rPr>
          <w:spacing w:val="1"/>
        </w:rPr>
        <w:t xml:space="preserve"> </w:t>
      </w:r>
      <w:r w:rsidRPr="00642801">
        <w:t>брокеры,</w:t>
      </w:r>
      <w:r w:rsidRPr="00642801">
        <w:rPr>
          <w:spacing w:val="1"/>
        </w:rPr>
        <w:t xml:space="preserve"> </w:t>
      </w:r>
      <w:r w:rsidRPr="00642801">
        <w:t>бугели</w:t>
      </w:r>
      <w:r w:rsidRPr="00642801">
        <w:rPr>
          <w:spacing w:val="1"/>
        </w:rPr>
        <w:t xml:space="preserve"> </w:t>
      </w:r>
      <w:r w:rsidRPr="00642801">
        <w:t>(в</w:t>
      </w:r>
      <w:r w:rsidRPr="00642801">
        <w:rPr>
          <w:spacing w:val="1"/>
        </w:rPr>
        <w:t xml:space="preserve"> </w:t>
      </w:r>
      <w:r w:rsidRPr="00642801">
        <w:t>профессиональной речи – бугеля), буера, буксиры, бульдозеры, бункера и</w:t>
      </w:r>
      <w:r w:rsidRPr="00642801">
        <w:rPr>
          <w:spacing w:val="1"/>
        </w:rPr>
        <w:t xml:space="preserve"> </w:t>
      </w:r>
      <w:r w:rsidRPr="00642801">
        <w:t>бункеры,</w:t>
      </w:r>
      <w:r w:rsidRPr="00642801">
        <w:rPr>
          <w:spacing w:val="1"/>
        </w:rPr>
        <w:t xml:space="preserve"> </w:t>
      </w:r>
      <w:r w:rsidRPr="00642801">
        <w:t>буфера,</w:t>
      </w:r>
      <w:r w:rsidRPr="00642801">
        <w:rPr>
          <w:spacing w:val="1"/>
        </w:rPr>
        <w:t xml:space="preserve"> </w:t>
      </w:r>
      <w:r w:rsidRPr="00642801">
        <w:t>бухгалтеры,</w:t>
      </w:r>
      <w:r w:rsidRPr="00642801">
        <w:rPr>
          <w:spacing w:val="1"/>
        </w:rPr>
        <w:t xml:space="preserve"> </w:t>
      </w:r>
      <w:r w:rsidRPr="00642801">
        <w:t>бюргеры,</w:t>
      </w:r>
      <w:r w:rsidRPr="00642801">
        <w:rPr>
          <w:spacing w:val="1"/>
        </w:rPr>
        <w:t xml:space="preserve"> </w:t>
      </w:r>
      <w:r w:rsidRPr="00642801">
        <w:t>векселя</w:t>
      </w:r>
      <w:r w:rsidRPr="00642801">
        <w:rPr>
          <w:spacing w:val="1"/>
        </w:rPr>
        <w:t xml:space="preserve"> </w:t>
      </w:r>
      <w:r w:rsidRPr="00642801">
        <w:t>(допустимо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вексели),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векторы,</w:t>
      </w:r>
      <w:r w:rsidRPr="00642801">
        <w:rPr>
          <w:spacing w:val="-16"/>
        </w:rPr>
        <w:t xml:space="preserve"> </w:t>
      </w:r>
      <w:r w:rsidRPr="00642801">
        <w:t>вензеля,</w:t>
      </w:r>
      <w:r w:rsidRPr="00642801">
        <w:rPr>
          <w:spacing w:val="-15"/>
        </w:rPr>
        <w:t xml:space="preserve"> </w:t>
      </w:r>
      <w:r w:rsidRPr="00642801">
        <w:t>вентили</w:t>
      </w:r>
      <w:r w:rsidRPr="00642801">
        <w:rPr>
          <w:spacing w:val="-16"/>
        </w:rPr>
        <w:t xml:space="preserve"> </w:t>
      </w:r>
      <w:r w:rsidRPr="00642801">
        <w:t>(в</w:t>
      </w:r>
      <w:r w:rsidRPr="00642801">
        <w:rPr>
          <w:spacing w:val="-15"/>
        </w:rPr>
        <w:t xml:space="preserve"> </w:t>
      </w:r>
      <w:r w:rsidRPr="00642801">
        <w:t>профессиональной</w:t>
      </w:r>
      <w:r w:rsidRPr="00642801">
        <w:rPr>
          <w:spacing w:val="-17"/>
        </w:rPr>
        <w:t xml:space="preserve"> </w:t>
      </w:r>
      <w:r w:rsidRPr="00642801">
        <w:t>речи</w:t>
      </w:r>
      <w:r w:rsidRPr="00642801">
        <w:rPr>
          <w:spacing w:val="-13"/>
        </w:rPr>
        <w:t xml:space="preserve"> </w:t>
      </w:r>
      <w:r w:rsidRPr="00642801">
        <w:t>–</w:t>
      </w:r>
      <w:r w:rsidRPr="00642801">
        <w:rPr>
          <w:spacing w:val="-14"/>
        </w:rPr>
        <w:t xml:space="preserve"> </w:t>
      </w:r>
      <w:r w:rsidRPr="00642801">
        <w:t>вентиля),</w:t>
      </w:r>
      <w:r w:rsidRPr="00642801">
        <w:rPr>
          <w:spacing w:val="-15"/>
        </w:rPr>
        <w:t xml:space="preserve"> </w:t>
      </w:r>
      <w:r w:rsidRPr="00642801">
        <w:t>вентиляторы,</w:t>
      </w:r>
      <w:r w:rsidRPr="00642801">
        <w:rPr>
          <w:spacing w:val="-67"/>
        </w:rPr>
        <w:t xml:space="preserve"> </w:t>
      </w:r>
      <w:r w:rsidRPr="00642801">
        <w:t>ветры</w:t>
      </w:r>
      <w:r w:rsidRPr="00642801">
        <w:rPr>
          <w:spacing w:val="1"/>
        </w:rPr>
        <w:t xml:space="preserve"> </w:t>
      </w:r>
      <w:r w:rsidRPr="00642801">
        <w:t>(допустимо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ветра),</w:t>
      </w:r>
      <w:r w:rsidRPr="00642801">
        <w:rPr>
          <w:spacing w:val="1"/>
        </w:rPr>
        <w:t xml:space="preserve"> </w:t>
      </w:r>
      <w:r w:rsidRPr="00642801">
        <w:t>взводы,</w:t>
      </w:r>
      <w:r w:rsidRPr="00642801">
        <w:rPr>
          <w:spacing w:val="1"/>
        </w:rPr>
        <w:t xml:space="preserve"> </w:t>
      </w:r>
      <w:r w:rsidRPr="00642801">
        <w:t>возы,</w:t>
      </w:r>
      <w:r w:rsidRPr="00642801">
        <w:rPr>
          <w:spacing w:val="1"/>
        </w:rPr>
        <w:t xml:space="preserve"> </w:t>
      </w:r>
      <w:r w:rsidRPr="00642801">
        <w:t>выборы,</w:t>
      </w:r>
      <w:r w:rsidRPr="00642801">
        <w:rPr>
          <w:spacing w:val="1"/>
        </w:rPr>
        <w:t xml:space="preserve"> </w:t>
      </w:r>
      <w:r w:rsidRPr="00642801">
        <w:t>выговоры,</w:t>
      </w:r>
      <w:r w:rsidRPr="00642801">
        <w:rPr>
          <w:spacing w:val="1"/>
        </w:rPr>
        <w:t xml:space="preserve"> </w:t>
      </w:r>
      <w:r w:rsidRPr="00642801">
        <w:t>выгоны,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вымпелы</w:t>
      </w:r>
      <w:r w:rsidRPr="00642801">
        <w:rPr>
          <w:spacing w:val="-16"/>
        </w:rPr>
        <w:t xml:space="preserve"> </w:t>
      </w:r>
      <w:r w:rsidRPr="00642801">
        <w:rPr>
          <w:spacing w:val="-1"/>
        </w:rPr>
        <w:t>(допустимо</w:t>
      </w:r>
      <w:r w:rsidRPr="00642801">
        <w:rPr>
          <w:spacing w:val="-12"/>
        </w:rPr>
        <w:t xml:space="preserve"> </w:t>
      </w:r>
      <w:r w:rsidRPr="00642801">
        <w:rPr>
          <w:spacing w:val="-1"/>
        </w:rPr>
        <w:t>–</w:t>
      </w:r>
      <w:r w:rsidRPr="00642801">
        <w:rPr>
          <w:spacing w:val="-14"/>
        </w:rPr>
        <w:t xml:space="preserve"> </w:t>
      </w:r>
      <w:r w:rsidRPr="00642801">
        <w:rPr>
          <w:spacing w:val="-1"/>
        </w:rPr>
        <w:t>вымпела),</w:t>
      </w:r>
      <w:r w:rsidRPr="00642801">
        <w:rPr>
          <w:spacing w:val="-16"/>
        </w:rPr>
        <w:t xml:space="preserve"> </w:t>
      </w:r>
      <w:r w:rsidRPr="00642801">
        <w:t>вырезы,</w:t>
      </w:r>
      <w:r w:rsidRPr="00642801">
        <w:rPr>
          <w:spacing w:val="-16"/>
        </w:rPr>
        <w:t xml:space="preserve"> </w:t>
      </w:r>
      <w:r w:rsidRPr="00642801">
        <w:t>гидротормоза,</w:t>
      </w:r>
      <w:r w:rsidRPr="00642801">
        <w:rPr>
          <w:spacing w:val="-16"/>
        </w:rPr>
        <w:t xml:space="preserve"> </w:t>
      </w:r>
      <w:r w:rsidRPr="00642801">
        <w:t>глиссеры</w:t>
      </w:r>
      <w:r w:rsidRPr="00642801">
        <w:rPr>
          <w:spacing w:val="-17"/>
        </w:rPr>
        <w:t xml:space="preserve"> </w:t>
      </w:r>
      <w:r w:rsidRPr="00642801">
        <w:t>(допустимо</w:t>
      </w:r>
    </w:p>
    <w:p w:rsidR="00222AF2" w:rsidRPr="00642801" w:rsidRDefault="00642801" w:rsidP="003D79AD">
      <w:pPr>
        <w:pStyle w:val="a4"/>
        <w:numPr>
          <w:ilvl w:val="0"/>
          <w:numId w:val="25"/>
        </w:numPr>
        <w:tabs>
          <w:tab w:val="left" w:pos="885"/>
        </w:tabs>
        <w:ind w:left="0" w:right="142" w:firstLine="709"/>
        <w:jc w:val="both"/>
        <w:rPr>
          <w:sz w:val="28"/>
        </w:rPr>
      </w:pPr>
      <w:r w:rsidRPr="00642801">
        <w:rPr>
          <w:sz w:val="28"/>
        </w:rPr>
        <w:t>глиссера), гончары, горбы, города, гравёры, грифели, гроссбухи, дизели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дизеля,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директора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диспетчеры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договоры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договора),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докеры,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доктора,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инженеры,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инквизиторы,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кабели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клапаны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профессиональной речи – клапана), клинкеры (в профессиональной речи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клинкера),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клиросы,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клочья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клоки,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козыри,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кожухи,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коллекторы,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комбайнёры,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конвейеры,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конденсаторы,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кондитеры,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конструкторы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(в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профессиональной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конструктора),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контейнеры,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короба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коробы,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кренделя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крендели,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луга,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маляры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мастера,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мичманы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(у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моряков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мичмана), округа (!), острова, плуги, полки, председатели, пруды, пуделя и</w:t>
      </w:r>
      <w:r w:rsidRPr="00642801">
        <w:rPr>
          <w:spacing w:val="1"/>
          <w:sz w:val="28"/>
        </w:rPr>
        <w:t xml:space="preserve"> </w:t>
      </w:r>
      <w:r w:rsidRPr="00642801">
        <w:rPr>
          <w:spacing w:val="-1"/>
          <w:sz w:val="28"/>
        </w:rPr>
        <w:t>пудели,</w:t>
      </w:r>
      <w:r w:rsidRPr="00642801">
        <w:rPr>
          <w:spacing w:val="-14"/>
          <w:sz w:val="28"/>
        </w:rPr>
        <w:t xml:space="preserve"> </w:t>
      </w:r>
      <w:r w:rsidRPr="00642801">
        <w:rPr>
          <w:spacing w:val="-1"/>
          <w:sz w:val="28"/>
        </w:rPr>
        <w:t>радиаторы,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регионы,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редактора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редакторы,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ремни,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рога,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рубли,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рули,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румбы, рукава, свитеры (допустимо – свитера), своды, секретари, секаторы,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сектора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секторы,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селекторы,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серпы,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соколы,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стартёры,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стволы,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стебли,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стога,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столбы, столяры, сторожа, тома, токаря и токари, тонусы, топоры, торты,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тостеры, трактора и тракторы, трейлеры, тренеры (!), тылы, факелы, факиры,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факторы, фельдфебели, фельдъегеря и фельдъегери, фельдшера (допустимо –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фельдшеры),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фермеры,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фильтры,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флаги,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флигеля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флигели),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фломастеры, флоты (!), флюгера 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 флюгеры), хутора, шарфы,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шелка, шкафы, шкипера и шкиперы, шпатели (в профессиональной речи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шпателя), шприцы, шрифты (в профессиональной речи – шрифта), штабы,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штабеля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штабели),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штекеры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профессиональной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штекера), штемпеля (допустимо – штемпели), штопоры, штрафы, штурманы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(у моряков – штурмана), штуцера и штуцеры, штыри, шулера (допустимо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шулеры),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шурины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шурья),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щиты,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экваторы,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экспандеры,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экспортёры, элеваторы, электропоезда, юпитеры (в профессиональной речи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юпитера),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якоря, ярусы,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ястреба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 ястребы.</w:t>
      </w:r>
    </w:p>
    <w:p w:rsidR="00222AF2" w:rsidRPr="00642801" w:rsidRDefault="00642801" w:rsidP="00642801">
      <w:pPr>
        <w:pStyle w:val="1"/>
        <w:ind w:left="0" w:right="151" w:firstLine="709"/>
        <w:jc w:val="both"/>
      </w:pPr>
      <w:r w:rsidRPr="00642801">
        <w:t>Задание № 4. Поставьте существительные в форму родительного падежа</w:t>
      </w:r>
      <w:r w:rsidRPr="00642801">
        <w:rPr>
          <w:spacing w:val="1"/>
        </w:rPr>
        <w:t xml:space="preserve"> </w:t>
      </w:r>
      <w:r w:rsidRPr="00642801">
        <w:t>множественного числа.</w:t>
      </w:r>
      <w:r w:rsidRPr="00642801">
        <w:rPr>
          <w:spacing w:val="-1"/>
        </w:rPr>
        <w:t xml:space="preserve"> </w:t>
      </w:r>
      <w:r w:rsidRPr="00642801">
        <w:t>Обоснуйте</w:t>
      </w:r>
      <w:r w:rsidRPr="00642801">
        <w:rPr>
          <w:spacing w:val="-1"/>
        </w:rPr>
        <w:t xml:space="preserve"> </w:t>
      </w:r>
      <w:r w:rsidRPr="00642801">
        <w:t>выбор формы.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1.</w:t>
      </w:r>
      <w:r w:rsidRPr="00642801">
        <w:rPr>
          <w:spacing w:val="-7"/>
        </w:rPr>
        <w:t xml:space="preserve"> </w:t>
      </w:r>
      <w:r w:rsidRPr="00642801">
        <w:t>У</w:t>
      </w:r>
      <w:r w:rsidRPr="00642801">
        <w:rPr>
          <w:spacing w:val="-9"/>
        </w:rPr>
        <w:t xml:space="preserve"> </w:t>
      </w:r>
      <w:r w:rsidRPr="00642801">
        <w:t>нас</w:t>
      </w:r>
      <w:r w:rsidRPr="00642801">
        <w:rPr>
          <w:spacing w:val="-9"/>
        </w:rPr>
        <w:t xml:space="preserve"> </w:t>
      </w:r>
      <w:r w:rsidRPr="00642801">
        <w:t>не</w:t>
      </w:r>
      <w:r w:rsidRPr="00642801">
        <w:rPr>
          <w:spacing w:val="-8"/>
        </w:rPr>
        <w:t xml:space="preserve"> </w:t>
      </w:r>
      <w:r w:rsidRPr="00642801">
        <w:t>было</w:t>
      </w:r>
      <w:r w:rsidRPr="00642801">
        <w:rPr>
          <w:spacing w:val="-6"/>
        </w:rPr>
        <w:t xml:space="preserve"> </w:t>
      </w:r>
      <w:r w:rsidRPr="00642801">
        <w:t>(спичка).</w:t>
      </w:r>
      <w:r w:rsidRPr="00642801">
        <w:rPr>
          <w:spacing w:val="-7"/>
        </w:rPr>
        <w:t xml:space="preserve"> </w:t>
      </w:r>
      <w:r w:rsidRPr="00642801">
        <w:t>2.</w:t>
      </w:r>
      <w:r w:rsidRPr="00642801">
        <w:rPr>
          <w:spacing w:val="-6"/>
        </w:rPr>
        <w:t xml:space="preserve"> </w:t>
      </w:r>
      <w:r w:rsidRPr="00642801">
        <w:t>Мальчик</w:t>
      </w:r>
      <w:r w:rsidRPr="00642801">
        <w:rPr>
          <w:spacing w:val="-9"/>
        </w:rPr>
        <w:t xml:space="preserve"> </w:t>
      </w:r>
      <w:r w:rsidRPr="00642801">
        <w:t>Армандо</w:t>
      </w:r>
      <w:r w:rsidRPr="00642801">
        <w:rPr>
          <w:spacing w:val="-8"/>
        </w:rPr>
        <w:t xml:space="preserve"> </w:t>
      </w:r>
      <w:r w:rsidRPr="00642801">
        <w:t>был</w:t>
      </w:r>
      <w:r w:rsidRPr="00642801">
        <w:rPr>
          <w:spacing w:val="-10"/>
        </w:rPr>
        <w:t xml:space="preserve"> </w:t>
      </w:r>
      <w:r w:rsidRPr="00642801">
        <w:t>разведчиком</w:t>
      </w:r>
      <w:r w:rsidRPr="00642801">
        <w:rPr>
          <w:spacing w:val="-6"/>
        </w:rPr>
        <w:t xml:space="preserve"> </w:t>
      </w:r>
      <w:r w:rsidRPr="00642801">
        <w:t>у</w:t>
      </w:r>
      <w:r w:rsidRPr="00642801">
        <w:rPr>
          <w:spacing w:val="-10"/>
        </w:rPr>
        <w:t xml:space="preserve"> </w:t>
      </w:r>
      <w:r w:rsidRPr="00642801">
        <w:t>(партизан).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3. В комнате стояло пять (кресло). 4. Стреляли со всех (корабль). 5. У меня не</w:t>
      </w:r>
      <w:r w:rsidRPr="00642801">
        <w:rPr>
          <w:spacing w:val="-67"/>
        </w:rPr>
        <w:t xml:space="preserve"> </w:t>
      </w:r>
      <w:r w:rsidRPr="00642801">
        <w:t>было</w:t>
      </w:r>
      <w:r w:rsidRPr="00642801">
        <w:rPr>
          <w:spacing w:val="-1"/>
        </w:rPr>
        <w:t xml:space="preserve"> </w:t>
      </w:r>
      <w:r w:rsidRPr="00642801">
        <w:t>(ключ).</w:t>
      </w:r>
      <w:r w:rsidRPr="00642801">
        <w:rPr>
          <w:spacing w:val="-3"/>
        </w:rPr>
        <w:t xml:space="preserve"> </w:t>
      </w:r>
      <w:r w:rsidRPr="00642801">
        <w:t>6.</w:t>
      </w:r>
      <w:r w:rsidRPr="00642801">
        <w:rPr>
          <w:spacing w:val="-6"/>
        </w:rPr>
        <w:t xml:space="preserve"> </w:t>
      </w:r>
      <w:r w:rsidRPr="00642801">
        <w:t>У</w:t>
      </w:r>
      <w:r w:rsidRPr="00642801">
        <w:rPr>
          <w:spacing w:val="-2"/>
        </w:rPr>
        <w:t xml:space="preserve"> </w:t>
      </w:r>
      <w:r w:rsidRPr="00642801">
        <w:t>сестёр</w:t>
      </w:r>
      <w:r w:rsidRPr="00642801">
        <w:rPr>
          <w:spacing w:val="-4"/>
        </w:rPr>
        <w:t xml:space="preserve"> </w:t>
      </w:r>
      <w:r w:rsidRPr="00642801">
        <w:t>было</w:t>
      </w:r>
      <w:r w:rsidRPr="00642801">
        <w:rPr>
          <w:spacing w:val="-5"/>
        </w:rPr>
        <w:t xml:space="preserve"> </w:t>
      </w:r>
      <w:r w:rsidRPr="00642801">
        <w:t>много</w:t>
      </w:r>
      <w:r w:rsidRPr="00642801">
        <w:rPr>
          <w:spacing w:val="-1"/>
        </w:rPr>
        <w:t xml:space="preserve"> </w:t>
      </w:r>
      <w:r w:rsidRPr="00642801">
        <w:t>красивых</w:t>
      </w:r>
      <w:r w:rsidRPr="00642801">
        <w:rPr>
          <w:spacing w:val="-1"/>
        </w:rPr>
        <w:t xml:space="preserve"> </w:t>
      </w:r>
      <w:r w:rsidRPr="00642801">
        <w:t>(платье),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4"/>
        </w:rPr>
        <w:t xml:space="preserve"> </w:t>
      </w:r>
      <w:r w:rsidRPr="00642801">
        <w:t>у</w:t>
      </w:r>
      <w:r w:rsidRPr="00642801">
        <w:rPr>
          <w:spacing w:val="-6"/>
        </w:rPr>
        <w:t xml:space="preserve"> </w:t>
      </w:r>
      <w:r w:rsidRPr="00642801">
        <w:t>Золушки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совсем</w:t>
      </w:r>
      <w:r w:rsidRPr="00642801">
        <w:rPr>
          <w:spacing w:val="-68"/>
        </w:rPr>
        <w:t xml:space="preserve"> </w:t>
      </w:r>
      <w:r w:rsidRPr="00642801">
        <w:t>ничего. 7. У пулемётчиков уже совсем не было (граната) и (патрон). 8. За</w:t>
      </w:r>
      <w:r w:rsidRPr="00642801">
        <w:rPr>
          <w:spacing w:val="1"/>
        </w:rPr>
        <w:t xml:space="preserve"> </w:t>
      </w:r>
      <w:r w:rsidRPr="00642801">
        <w:t>несколько (копейка) теперь ничего не купишь. 9. (Ружьё) в доме никогда не</w:t>
      </w:r>
      <w:r w:rsidRPr="00642801">
        <w:rPr>
          <w:spacing w:val="1"/>
        </w:rPr>
        <w:t xml:space="preserve"> </w:t>
      </w:r>
      <w:r w:rsidRPr="00642801">
        <w:t>держали. 10. (Деньги) всегда не хватает. 11. (Тапочка) я не носил, а (ботинок)</w:t>
      </w:r>
      <w:r w:rsidRPr="00642801">
        <w:rPr>
          <w:spacing w:val="-67"/>
        </w:rPr>
        <w:t xml:space="preserve"> </w:t>
      </w:r>
      <w:r w:rsidRPr="00642801">
        <w:t>у меня не было. 12. (Кукла) я не любила с детства. 13. (Вилка) и (тарелка) в</w:t>
      </w:r>
      <w:r w:rsidRPr="00642801">
        <w:rPr>
          <w:spacing w:val="1"/>
        </w:rPr>
        <w:t xml:space="preserve"> </w:t>
      </w:r>
      <w:r w:rsidRPr="00642801">
        <w:t>доме</w:t>
      </w:r>
      <w:r w:rsidRPr="00642801">
        <w:rPr>
          <w:spacing w:val="-14"/>
        </w:rPr>
        <w:t xml:space="preserve"> </w:t>
      </w:r>
      <w:r w:rsidRPr="00642801">
        <w:t>не</w:t>
      </w:r>
      <w:r w:rsidRPr="00642801">
        <w:rPr>
          <w:spacing w:val="-13"/>
        </w:rPr>
        <w:t xml:space="preserve"> </w:t>
      </w:r>
      <w:r w:rsidRPr="00642801">
        <w:t>оказалось.</w:t>
      </w:r>
      <w:r w:rsidRPr="00642801">
        <w:rPr>
          <w:spacing w:val="-14"/>
        </w:rPr>
        <w:t xml:space="preserve"> </w:t>
      </w:r>
      <w:r w:rsidRPr="00642801">
        <w:t>14.</w:t>
      </w:r>
      <w:r w:rsidRPr="00642801">
        <w:rPr>
          <w:spacing w:val="-14"/>
        </w:rPr>
        <w:t xml:space="preserve"> </w:t>
      </w:r>
      <w:r w:rsidRPr="00642801">
        <w:t>Без</w:t>
      </w:r>
      <w:r w:rsidRPr="00642801">
        <w:rPr>
          <w:spacing w:val="-14"/>
        </w:rPr>
        <w:t xml:space="preserve"> </w:t>
      </w:r>
      <w:r w:rsidRPr="00642801">
        <w:t>(туфля)</w:t>
      </w:r>
      <w:r w:rsidRPr="00642801">
        <w:rPr>
          <w:spacing w:val="-14"/>
        </w:rPr>
        <w:t xml:space="preserve"> </w:t>
      </w:r>
      <w:r w:rsidRPr="00642801">
        <w:t>по</w:t>
      </w:r>
      <w:r w:rsidRPr="00642801">
        <w:rPr>
          <w:spacing w:val="-12"/>
        </w:rPr>
        <w:t xml:space="preserve"> </w:t>
      </w:r>
      <w:r w:rsidRPr="00642801">
        <w:t>горячему</w:t>
      </w:r>
      <w:r w:rsidRPr="00642801">
        <w:rPr>
          <w:spacing w:val="-17"/>
        </w:rPr>
        <w:t xml:space="preserve"> </w:t>
      </w:r>
      <w:r w:rsidRPr="00642801">
        <w:t>асфальту</w:t>
      </w:r>
      <w:r w:rsidRPr="00642801">
        <w:rPr>
          <w:spacing w:val="-17"/>
        </w:rPr>
        <w:t xml:space="preserve"> </w:t>
      </w:r>
      <w:r w:rsidRPr="00642801">
        <w:t>идти</w:t>
      </w:r>
      <w:r w:rsidRPr="00642801">
        <w:rPr>
          <w:spacing w:val="-13"/>
        </w:rPr>
        <w:t xml:space="preserve"> </w:t>
      </w:r>
      <w:r w:rsidRPr="00642801">
        <w:t>было</w:t>
      </w:r>
      <w:r w:rsidRPr="00642801">
        <w:rPr>
          <w:spacing w:val="-12"/>
        </w:rPr>
        <w:t xml:space="preserve"> </w:t>
      </w:r>
      <w:r w:rsidRPr="00642801">
        <w:t>трудно.</w:t>
      </w:r>
      <w:r w:rsidRPr="00642801">
        <w:rPr>
          <w:spacing w:val="-13"/>
        </w:rPr>
        <w:t xml:space="preserve"> </w:t>
      </w:r>
      <w:r w:rsidRPr="00642801">
        <w:t>15.</w:t>
      </w:r>
      <w:r w:rsidRPr="00642801">
        <w:rPr>
          <w:spacing w:val="-68"/>
        </w:rPr>
        <w:t xml:space="preserve"> </w:t>
      </w:r>
      <w:r w:rsidRPr="00642801">
        <w:t>Бабушка</w:t>
      </w:r>
      <w:r w:rsidRPr="00642801">
        <w:rPr>
          <w:spacing w:val="-10"/>
        </w:rPr>
        <w:t xml:space="preserve"> </w:t>
      </w:r>
      <w:r w:rsidRPr="00642801">
        <w:t>с</w:t>
      </w:r>
      <w:r w:rsidRPr="00642801">
        <w:rPr>
          <w:spacing w:val="-12"/>
        </w:rPr>
        <w:t xml:space="preserve"> </w:t>
      </w:r>
      <w:r w:rsidRPr="00642801">
        <w:t>дедом</w:t>
      </w:r>
      <w:r w:rsidRPr="00642801">
        <w:rPr>
          <w:spacing w:val="-13"/>
        </w:rPr>
        <w:t xml:space="preserve"> </w:t>
      </w:r>
      <w:r w:rsidRPr="00642801">
        <w:t>любили</w:t>
      </w:r>
      <w:r w:rsidRPr="00642801">
        <w:rPr>
          <w:spacing w:val="-10"/>
        </w:rPr>
        <w:t xml:space="preserve"> </w:t>
      </w:r>
      <w:r w:rsidRPr="00642801">
        <w:t>пить</w:t>
      </w:r>
      <w:r w:rsidRPr="00642801">
        <w:rPr>
          <w:spacing w:val="-11"/>
        </w:rPr>
        <w:t xml:space="preserve"> </w:t>
      </w:r>
      <w:r w:rsidRPr="00642801">
        <w:t>чай</w:t>
      </w:r>
      <w:r w:rsidRPr="00642801">
        <w:rPr>
          <w:spacing w:val="-11"/>
        </w:rPr>
        <w:t xml:space="preserve"> </w:t>
      </w:r>
      <w:r w:rsidRPr="00642801">
        <w:t>с</w:t>
      </w:r>
      <w:r w:rsidRPr="00642801">
        <w:rPr>
          <w:spacing w:val="-10"/>
        </w:rPr>
        <w:t xml:space="preserve"> </w:t>
      </w:r>
      <w:r w:rsidRPr="00642801">
        <w:t>(блюдце).</w:t>
      </w:r>
      <w:r w:rsidRPr="00642801">
        <w:rPr>
          <w:spacing w:val="-13"/>
        </w:rPr>
        <w:t xml:space="preserve"> </w:t>
      </w:r>
      <w:r w:rsidRPr="00642801">
        <w:t>16.</w:t>
      </w:r>
      <w:r w:rsidRPr="00642801">
        <w:rPr>
          <w:spacing w:val="-11"/>
        </w:rPr>
        <w:t xml:space="preserve"> </w:t>
      </w:r>
      <w:r w:rsidRPr="00642801">
        <w:t>(Сумерки)</w:t>
      </w:r>
      <w:r w:rsidRPr="00642801">
        <w:rPr>
          <w:spacing w:val="-10"/>
        </w:rPr>
        <w:t xml:space="preserve"> </w:t>
      </w:r>
      <w:r w:rsidRPr="00642801">
        <w:t>я</w:t>
      </w:r>
      <w:r w:rsidRPr="00642801">
        <w:rPr>
          <w:spacing w:val="-12"/>
        </w:rPr>
        <w:t xml:space="preserve"> </w:t>
      </w:r>
      <w:r w:rsidRPr="00642801">
        <w:t>немного</w:t>
      </w:r>
      <w:r w:rsidRPr="00642801">
        <w:rPr>
          <w:spacing w:val="-11"/>
        </w:rPr>
        <w:t xml:space="preserve"> </w:t>
      </w:r>
      <w:r w:rsidRPr="00642801">
        <w:t>боюсь:</w:t>
      </w:r>
      <w:r w:rsidRPr="00642801">
        <w:rPr>
          <w:spacing w:val="-68"/>
        </w:rPr>
        <w:t xml:space="preserve"> </w:t>
      </w:r>
      <w:r w:rsidRPr="00642801">
        <w:t>везде чудятся чудовища. 17. Без (грабли) в поле в эту пору делать нечего. 18.</w:t>
      </w:r>
      <w:r w:rsidRPr="00642801">
        <w:rPr>
          <w:spacing w:val="1"/>
        </w:rPr>
        <w:t xml:space="preserve"> </w:t>
      </w:r>
      <w:r w:rsidRPr="00642801">
        <w:t>За день вспахали 15 (гектар). 19. Я налил бабушке сердечных (капля). 20. Без</w:t>
      </w:r>
      <w:r w:rsidRPr="00642801">
        <w:rPr>
          <w:spacing w:val="1"/>
        </w:rPr>
        <w:t xml:space="preserve"> </w:t>
      </w:r>
      <w:r w:rsidRPr="00642801">
        <w:t>(гвоздь)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Руси</w:t>
      </w:r>
      <w:r w:rsidRPr="00642801">
        <w:rPr>
          <w:spacing w:val="1"/>
        </w:rPr>
        <w:t xml:space="preserve"> </w:t>
      </w:r>
      <w:r w:rsidRPr="00642801">
        <w:t>даже</w:t>
      </w:r>
      <w:r w:rsidRPr="00642801">
        <w:rPr>
          <w:spacing w:val="1"/>
        </w:rPr>
        <w:t xml:space="preserve"> </w:t>
      </w:r>
      <w:r w:rsidRPr="00642801">
        <w:t>церкви</w:t>
      </w:r>
      <w:r w:rsidRPr="00642801">
        <w:rPr>
          <w:spacing w:val="1"/>
        </w:rPr>
        <w:t xml:space="preserve"> </w:t>
      </w:r>
      <w:r w:rsidRPr="00642801">
        <w:t>строили.</w:t>
      </w:r>
      <w:r w:rsidRPr="00642801">
        <w:rPr>
          <w:spacing w:val="1"/>
        </w:rPr>
        <w:t xml:space="preserve"> </w:t>
      </w:r>
      <w:r w:rsidRPr="00642801">
        <w:t>21.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трюмо</w:t>
      </w:r>
      <w:r w:rsidRPr="00642801">
        <w:rPr>
          <w:spacing w:val="1"/>
        </w:rPr>
        <w:t xml:space="preserve"> </w:t>
      </w:r>
      <w:r w:rsidRPr="00642801">
        <w:t>лежало</w:t>
      </w:r>
      <w:r w:rsidRPr="00642801">
        <w:rPr>
          <w:spacing w:val="1"/>
        </w:rPr>
        <w:t xml:space="preserve"> </w:t>
      </w:r>
      <w:r w:rsidRPr="00642801">
        <w:t>множество</w:t>
      </w:r>
      <w:r w:rsidRPr="00642801">
        <w:rPr>
          <w:spacing w:val="1"/>
        </w:rPr>
        <w:t xml:space="preserve"> </w:t>
      </w:r>
      <w:r w:rsidRPr="00642801">
        <w:t>(зеркальце)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(расчёска).</w:t>
      </w:r>
      <w:r w:rsidRPr="00642801">
        <w:rPr>
          <w:spacing w:val="1"/>
        </w:rPr>
        <w:t xml:space="preserve"> </w:t>
      </w:r>
      <w:r w:rsidRPr="00642801">
        <w:t>22.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этих</w:t>
      </w:r>
      <w:r w:rsidRPr="00642801">
        <w:rPr>
          <w:spacing w:val="1"/>
        </w:rPr>
        <w:t xml:space="preserve"> </w:t>
      </w:r>
      <w:r w:rsidRPr="00642801">
        <w:t>пустынных</w:t>
      </w:r>
      <w:r w:rsidRPr="00642801">
        <w:rPr>
          <w:spacing w:val="1"/>
        </w:rPr>
        <w:t xml:space="preserve"> </w:t>
      </w:r>
      <w:r w:rsidRPr="00642801">
        <w:t>местах</w:t>
      </w:r>
      <w:r w:rsidRPr="00642801">
        <w:rPr>
          <w:spacing w:val="1"/>
        </w:rPr>
        <w:t xml:space="preserve"> </w:t>
      </w:r>
      <w:r w:rsidRPr="00642801">
        <w:t>без</w:t>
      </w:r>
      <w:r w:rsidRPr="00642801">
        <w:rPr>
          <w:spacing w:val="1"/>
        </w:rPr>
        <w:t xml:space="preserve"> </w:t>
      </w:r>
      <w:r w:rsidRPr="00642801">
        <w:t>(лошадь)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обойтись.</w:t>
      </w:r>
    </w:p>
    <w:p w:rsidR="00222AF2" w:rsidRPr="00642801" w:rsidRDefault="00642801" w:rsidP="00642801">
      <w:pPr>
        <w:pStyle w:val="1"/>
        <w:ind w:left="0" w:right="145" w:firstLine="709"/>
        <w:jc w:val="both"/>
      </w:pPr>
      <w:r w:rsidRPr="00642801">
        <w:t>Задание</w:t>
      </w:r>
      <w:r w:rsidRPr="00642801">
        <w:rPr>
          <w:spacing w:val="1"/>
        </w:rPr>
        <w:t xml:space="preserve"> </w:t>
      </w:r>
      <w:r w:rsidRPr="00642801">
        <w:t>№</w:t>
      </w:r>
      <w:r w:rsidRPr="00642801">
        <w:rPr>
          <w:spacing w:val="1"/>
        </w:rPr>
        <w:t xml:space="preserve"> </w:t>
      </w:r>
      <w:r w:rsidRPr="00642801">
        <w:t>5.</w:t>
      </w:r>
      <w:r w:rsidRPr="00642801">
        <w:rPr>
          <w:spacing w:val="1"/>
        </w:rPr>
        <w:t xml:space="preserve"> </w:t>
      </w:r>
      <w:r w:rsidRPr="00642801">
        <w:t>Образуйте</w:t>
      </w:r>
      <w:r w:rsidRPr="00642801">
        <w:rPr>
          <w:spacing w:val="1"/>
        </w:rPr>
        <w:t xml:space="preserve"> </w:t>
      </w:r>
      <w:r w:rsidRPr="00642801">
        <w:t>все</w:t>
      </w:r>
      <w:r w:rsidRPr="00642801">
        <w:rPr>
          <w:spacing w:val="1"/>
        </w:rPr>
        <w:t xml:space="preserve"> </w:t>
      </w:r>
      <w:r w:rsidRPr="00642801">
        <w:t>возможные</w:t>
      </w:r>
      <w:r w:rsidRPr="00642801">
        <w:rPr>
          <w:spacing w:val="1"/>
        </w:rPr>
        <w:t xml:space="preserve"> </w:t>
      </w:r>
      <w:r w:rsidRPr="00642801">
        <w:t>формы</w:t>
      </w:r>
      <w:r w:rsidRPr="00642801">
        <w:rPr>
          <w:spacing w:val="1"/>
        </w:rPr>
        <w:t xml:space="preserve"> </w:t>
      </w:r>
      <w:r w:rsidRPr="00642801">
        <w:t>степеней</w:t>
      </w:r>
      <w:r w:rsidRPr="00642801">
        <w:rPr>
          <w:spacing w:val="1"/>
        </w:rPr>
        <w:t xml:space="preserve"> </w:t>
      </w:r>
      <w:r w:rsidRPr="00642801">
        <w:t>сравнения</w:t>
      </w:r>
      <w:r w:rsidRPr="00642801">
        <w:rPr>
          <w:spacing w:val="1"/>
        </w:rPr>
        <w:t xml:space="preserve"> </w:t>
      </w:r>
      <w:r w:rsidRPr="00642801">
        <w:t>прилагательных.</w:t>
      </w:r>
    </w:p>
    <w:p w:rsidR="00222AF2" w:rsidRPr="00642801" w:rsidRDefault="00642801" w:rsidP="00642801">
      <w:pPr>
        <w:pStyle w:val="a3"/>
        <w:ind w:left="0" w:right="142" w:firstLine="709"/>
        <w:jc w:val="both"/>
      </w:pPr>
      <w:r w:rsidRPr="00642801">
        <w:t>Близкий,</w:t>
      </w:r>
      <w:r w:rsidRPr="00642801">
        <w:rPr>
          <w:spacing w:val="1"/>
        </w:rPr>
        <w:t xml:space="preserve"> </w:t>
      </w:r>
      <w:r w:rsidRPr="00642801">
        <w:t>богатый,</w:t>
      </w:r>
      <w:r w:rsidRPr="00642801">
        <w:rPr>
          <w:spacing w:val="1"/>
        </w:rPr>
        <w:t xml:space="preserve"> </w:t>
      </w:r>
      <w:r w:rsidRPr="00642801">
        <w:t>бурный,</w:t>
      </w:r>
      <w:r w:rsidRPr="00642801">
        <w:rPr>
          <w:spacing w:val="1"/>
        </w:rPr>
        <w:t xml:space="preserve"> </w:t>
      </w:r>
      <w:r w:rsidRPr="00642801">
        <w:t>важный,</w:t>
      </w:r>
      <w:r w:rsidRPr="00642801">
        <w:rPr>
          <w:spacing w:val="1"/>
        </w:rPr>
        <w:t xml:space="preserve"> </w:t>
      </w:r>
      <w:r w:rsidRPr="00642801">
        <w:t>великий,</w:t>
      </w:r>
      <w:r w:rsidRPr="00642801">
        <w:rPr>
          <w:spacing w:val="1"/>
        </w:rPr>
        <w:t xml:space="preserve"> </w:t>
      </w:r>
      <w:r w:rsidRPr="00642801">
        <w:t>волевой,</w:t>
      </w:r>
      <w:r w:rsidRPr="00642801">
        <w:rPr>
          <w:spacing w:val="1"/>
        </w:rPr>
        <w:t xml:space="preserve"> </w:t>
      </w:r>
      <w:r w:rsidRPr="00642801">
        <w:t>высокий,</w:t>
      </w:r>
      <w:r w:rsidRPr="00642801">
        <w:rPr>
          <w:spacing w:val="1"/>
        </w:rPr>
        <w:t xml:space="preserve"> </w:t>
      </w:r>
      <w:r w:rsidRPr="00642801">
        <w:t>гибкий,</w:t>
      </w:r>
      <w:r w:rsidRPr="00642801">
        <w:rPr>
          <w:spacing w:val="1"/>
        </w:rPr>
        <w:t xml:space="preserve"> </w:t>
      </w:r>
      <w:r w:rsidRPr="00642801">
        <w:t>гладкий, глухой (звук), гордый, горький (на вкус), грубый, густой, дешёвый,</w:t>
      </w:r>
      <w:r w:rsidRPr="00642801">
        <w:rPr>
          <w:spacing w:val="1"/>
        </w:rPr>
        <w:t xml:space="preserve"> </w:t>
      </w:r>
      <w:r w:rsidRPr="00642801">
        <w:t>дорогой,</w:t>
      </w:r>
      <w:r w:rsidRPr="00642801">
        <w:rPr>
          <w:spacing w:val="1"/>
        </w:rPr>
        <w:t xml:space="preserve"> </w:t>
      </w:r>
      <w:r w:rsidRPr="00642801">
        <w:t>жадный,</w:t>
      </w:r>
      <w:r w:rsidRPr="00642801">
        <w:rPr>
          <w:spacing w:val="1"/>
        </w:rPr>
        <w:t xml:space="preserve"> </w:t>
      </w:r>
      <w:r w:rsidRPr="00642801">
        <w:t>жаркий,</w:t>
      </w:r>
      <w:r w:rsidRPr="00642801">
        <w:rPr>
          <w:spacing w:val="1"/>
        </w:rPr>
        <w:t xml:space="preserve"> </w:t>
      </w:r>
      <w:r w:rsidRPr="00642801">
        <w:t>жёсткий,</w:t>
      </w:r>
      <w:r w:rsidRPr="00642801">
        <w:rPr>
          <w:spacing w:val="1"/>
        </w:rPr>
        <w:t xml:space="preserve"> </w:t>
      </w:r>
      <w:r w:rsidRPr="00642801">
        <w:t>жидкий,</w:t>
      </w:r>
      <w:r w:rsidRPr="00642801">
        <w:rPr>
          <w:spacing w:val="1"/>
        </w:rPr>
        <w:t xml:space="preserve"> </w:t>
      </w:r>
      <w:r w:rsidRPr="00642801">
        <w:t>звонкий,</w:t>
      </w:r>
      <w:r w:rsidRPr="00642801">
        <w:rPr>
          <w:spacing w:val="1"/>
        </w:rPr>
        <w:t xml:space="preserve"> </w:t>
      </w:r>
      <w:r w:rsidRPr="00642801">
        <w:t>кислый,</w:t>
      </w:r>
      <w:r w:rsidRPr="00642801">
        <w:rPr>
          <w:spacing w:val="1"/>
        </w:rPr>
        <w:t xml:space="preserve"> </w:t>
      </w:r>
      <w:r w:rsidRPr="00642801">
        <w:t>короткий,</w:t>
      </w:r>
      <w:r w:rsidRPr="00642801">
        <w:rPr>
          <w:spacing w:val="1"/>
        </w:rPr>
        <w:t xml:space="preserve"> </w:t>
      </w:r>
      <w:r w:rsidRPr="00642801">
        <w:t>красивый,</w:t>
      </w:r>
      <w:r w:rsidRPr="00642801">
        <w:rPr>
          <w:spacing w:val="1"/>
        </w:rPr>
        <w:t xml:space="preserve"> </w:t>
      </w:r>
      <w:r w:rsidRPr="00642801">
        <w:t>крепкий,</w:t>
      </w:r>
      <w:r w:rsidRPr="00642801">
        <w:rPr>
          <w:spacing w:val="1"/>
        </w:rPr>
        <w:t xml:space="preserve"> </w:t>
      </w:r>
      <w:r w:rsidRPr="00642801">
        <w:t>крутой,</w:t>
      </w:r>
      <w:r w:rsidRPr="00642801">
        <w:rPr>
          <w:spacing w:val="1"/>
        </w:rPr>
        <w:t xml:space="preserve"> </w:t>
      </w:r>
      <w:r w:rsidRPr="00642801">
        <w:t>лёгкий,</w:t>
      </w:r>
      <w:r w:rsidRPr="00642801">
        <w:rPr>
          <w:spacing w:val="1"/>
        </w:rPr>
        <w:t xml:space="preserve"> </w:t>
      </w:r>
      <w:r w:rsidRPr="00642801">
        <w:t>маленький,</w:t>
      </w:r>
      <w:r w:rsidRPr="00642801">
        <w:rPr>
          <w:spacing w:val="1"/>
        </w:rPr>
        <w:t xml:space="preserve"> </w:t>
      </w:r>
      <w:r w:rsidRPr="00642801">
        <w:t>меткий,</w:t>
      </w:r>
      <w:r w:rsidRPr="00642801">
        <w:rPr>
          <w:spacing w:val="1"/>
        </w:rPr>
        <w:t xml:space="preserve"> </w:t>
      </w:r>
      <w:r w:rsidRPr="00642801">
        <w:t>молодой,</w:t>
      </w:r>
      <w:r w:rsidRPr="00642801">
        <w:rPr>
          <w:spacing w:val="1"/>
        </w:rPr>
        <w:t xml:space="preserve"> </w:t>
      </w:r>
      <w:r w:rsidRPr="00642801">
        <w:t>мягкий,</w:t>
      </w:r>
      <w:r w:rsidRPr="00642801">
        <w:rPr>
          <w:spacing w:val="-67"/>
        </w:rPr>
        <w:t xml:space="preserve"> </w:t>
      </w:r>
      <w:r w:rsidRPr="00642801">
        <w:t>низкий, плохой, простой, развитой, ранний, редкий, резкий, робкий, сладкий,</w:t>
      </w:r>
      <w:r w:rsidRPr="00642801">
        <w:rPr>
          <w:spacing w:val="1"/>
        </w:rPr>
        <w:t xml:space="preserve"> </w:t>
      </w:r>
      <w:r w:rsidRPr="00642801">
        <w:t>сочный,</w:t>
      </w:r>
      <w:r w:rsidRPr="00642801">
        <w:rPr>
          <w:spacing w:val="1"/>
        </w:rPr>
        <w:t xml:space="preserve"> </w:t>
      </w:r>
      <w:r w:rsidRPr="00642801">
        <w:t>спорный,</w:t>
      </w:r>
      <w:r w:rsidRPr="00642801">
        <w:rPr>
          <w:spacing w:val="1"/>
        </w:rPr>
        <w:t xml:space="preserve"> </w:t>
      </w:r>
      <w:r w:rsidRPr="00642801">
        <w:t>срочный,</w:t>
      </w:r>
      <w:r w:rsidRPr="00642801">
        <w:rPr>
          <w:spacing w:val="1"/>
        </w:rPr>
        <w:t xml:space="preserve"> </w:t>
      </w:r>
      <w:r w:rsidRPr="00642801">
        <w:t>странный,</w:t>
      </w:r>
      <w:r w:rsidRPr="00642801">
        <w:rPr>
          <w:spacing w:val="1"/>
        </w:rPr>
        <w:t xml:space="preserve"> </w:t>
      </w:r>
      <w:r w:rsidRPr="00642801">
        <w:t>строгий,</w:t>
      </w:r>
      <w:r w:rsidRPr="00642801">
        <w:rPr>
          <w:spacing w:val="1"/>
        </w:rPr>
        <w:t xml:space="preserve"> </w:t>
      </w:r>
      <w:r w:rsidRPr="00642801">
        <w:t>сухой,</w:t>
      </w:r>
      <w:r w:rsidRPr="00642801">
        <w:rPr>
          <w:spacing w:val="1"/>
        </w:rPr>
        <w:t xml:space="preserve"> </w:t>
      </w:r>
      <w:r w:rsidRPr="00642801">
        <w:t>твёрдый,</w:t>
      </w:r>
      <w:r w:rsidRPr="00642801">
        <w:rPr>
          <w:spacing w:val="1"/>
        </w:rPr>
        <w:t xml:space="preserve"> </w:t>
      </w:r>
      <w:r w:rsidRPr="00642801">
        <w:t>тесный,</w:t>
      </w:r>
      <w:r w:rsidRPr="00642801">
        <w:rPr>
          <w:spacing w:val="1"/>
        </w:rPr>
        <w:t xml:space="preserve"> </w:t>
      </w:r>
      <w:r w:rsidRPr="00642801">
        <w:t>тихий, толстый, узкий, хмурый, хороший, чистый, чуткий, широкий, юный,</w:t>
      </w:r>
      <w:r w:rsidRPr="00642801">
        <w:rPr>
          <w:spacing w:val="1"/>
        </w:rPr>
        <w:t xml:space="preserve"> </w:t>
      </w:r>
      <w:r w:rsidRPr="00642801">
        <w:t>яркий,</w:t>
      </w:r>
      <w:r w:rsidRPr="00642801">
        <w:rPr>
          <w:spacing w:val="-1"/>
        </w:rPr>
        <w:t xml:space="preserve"> </w:t>
      </w:r>
      <w:r w:rsidRPr="00642801">
        <w:t>ясный.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642801" w:rsidP="00642801">
      <w:pPr>
        <w:pStyle w:val="1"/>
        <w:ind w:left="0" w:right="135" w:firstLine="709"/>
        <w:jc w:val="center"/>
      </w:pPr>
      <w:r w:rsidRPr="00642801">
        <w:t>Практическая</w:t>
      </w:r>
      <w:r w:rsidRPr="00642801">
        <w:rPr>
          <w:spacing w:val="-1"/>
        </w:rPr>
        <w:t xml:space="preserve"> </w:t>
      </w:r>
      <w:r w:rsidRPr="00642801">
        <w:t>работа</w:t>
      </w:r>
      <w:r w:rsidRPr="00642801">
        <w:rPr>
          <w:spacing w:val="-4"/>
        </w:rPr>
        <w:t xml:space="preserve"> </w:t>
      </w:r>
      <w:r w:rsidRPr="00642801">
        <w:t>№ 5</w:t>
      </w:r>
    </w:p>
    <w:p w:rsidR="00222AF2" w:rsidRPr="00642801" w:rsidRDefault="00222AF2" w:rsidP="00642801">
      <w:pPr>
        <w:pStyle w:val="a3"/>
        <w:ind w:left="0" w:firstLine="709"/>
        <w:rPr>
          <w:b/>
          <w:sz w:val="20"/>
        </w:rPr>
      </w:pPr>
    </w:p>
    <w:p w:rsidR="00222AF2" w:rsidRPr="00642801" w:rsidRDefault="00642801" w:rsidP="00642801">
      <w:pPr>
        <w:ind w:right="137" w:firstLine="709"/>
        <w:jc w:val="center"/>
        <w:rPr>
          <w:b/>
          <w:sz w:val="28"/>
        </w:rPr>
      </w:pPr>
      <w:r w:rsidRPr="00642801">
        <w:rPr>
          <w:b/>
          <w:sz w:val="28"/>
        </w:rPr>
        <w:t>Тема: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«Анализ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текста как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единицы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языка»</w:t>
      </w:r>
    </w:p>
    <w:p w:rsidR="00222AF2" w:rsidRPr="00642801" w:rsidRDefault="00642801" w:rsidP="00642801">
      <w:pPr>
        <w:pStyle w:val="1"/>
        <w:ind w:left="0" w:right="-56" w:firstLine="709"/>
      </w:pPr>
      <w:r w:rsidRPr="00642801">
        <w:t>Цели</w:t>
      </w:r>
      <w:r w:rsidRPr="00642801">
        <w:rPr>
          <w:spacing w:val="-2"/>
        </w:rPr>
        <w:t xml:space="preserve"> </w:t>
      </w:r>
      <w:r w:rsidRPr="00642801">
        <w:t>урока:</w:t>
      </w:r>
    </w:p>
    <w:p w:rsidR="00222AF2" w:rsidRPr="00642801" w:rsidRDefault="00642801" w:rsidP="00642801">
      <w:pPr>
        <w:spacing w:line="319" w:lineRule="exact"/>
        <w:ind w:firstLine="709"/>
        <w:rPr>
          <w:b/>
          <w:sz w:val="28"/>
        </w:rPr>
      </w:pPr>
      <w:r w:rsidRPr="00642801">
        <w:rPr>
          <w:b/>
          <w:sz w:val="28"/>
        </w:rPr>
        <w:t>Образовательная:</w:t>
      </w:r>
    </w:p>
    <w:p w:rsidR="00222AF2" w:rsidRPr="00642801" w:rsidRDefault="00642801" w:rsidP="00642801">
      <w:pPr>
        <w:pStyle w:val="a3"/>
        <w:ind w:left="0" w:right="414" w:firstLine="709"/>
      </w:pPr>
      <w:r w:rsidRPr="00642801">
        <w:t>подготовка к рассуждению над текстами</w:t>
      </w:r>
      <w:r w:rsidRPr="00642801">
        <w:rPr>
          <w:spacing w:val="1"/>
        </w:rPr>
        <w:t xml:space="preserve"> </w:t>
      </w:r>
      <w:r w:rsidRPr="00642801">
        <w:t>(формулирование основной</w:t>
      </w:r>
      <w:r w:rsidRPr="00642801">
        <w:rPr>
          <w:spacing w:val="-67"/>
        </w:rPr>
        <w:t xml:space="preserve"> </w:t>
      </w:r>
      <w:r w:rsidRPr="00642801">
        <w:t>проблемы</w:t>
      </w:r>
      <w:r w:rsidRPr="00642801">
        <w:rPr>
          <w:spacing w:val="-3"/>
        </w:rPr>
        <w:t xml:space="preserve"> </w:t>
      </w:r>
      <w:r w:rsidRPr="00642801">
        <w:t>текста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5"/>
        </w:rPr>
        <w:t xml:space="preserve"> </w:t>
      </w:r>
      <w:r w:rsidRPr="00642801">
        <w:t>комментария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ней;</w:t>
      </w:r>
      <w:r w:rsidRPr="00642801">
        <w:rPr>
          <w:spacing w:val="-2"/>
        </w:rPr>
        <w:t xml:space="preserve"> </w:t>
      </w:r>
      <w:r w:rsidRPr="00642801">
        <w:t>определение</w:t>
      </w:r>
      <w:r w:rsidRPr="00642801">
        <w:rPr>
          <w:spacing w:val="-3"/>
        </w:rPr>
        <w:t xml:space="preserve"> </w:t>
      </w:r>
      <w:r w:rsidRPr="00642801">
        <w:t>позиции</w:t>
      </w:r>
      <w:r w:rsidRPr="00642801">
        <w:rPr>
          <w:spacing w:val="-4"/>
        </w:rPr>
        <w:t xml:space="preserve"> </w:t>
      </w:r>
      <w:r w:rsidRPr="00642801">
        <w:t>автора;</w:t>
      </w:r>
    </w:p>
    <w:p w:rsidR="00222AF2" w:rsidRPr="00642801" w:rsidRDefault="00642801" w:rsidP="00642801">
      <w:pPr>
        <w:pStyle w:val="a3"/>
        <w:ind w:left="0" w:right="230" w:firstLine="709"/>
      </w:pPr>
      <w:r w:rsidRPr="00642801">
        <w:t>изложение собственного мнения по проблеме с привлечением нескольких (2)</w:t>
      </w:r>
      <w:r w:rsidRPr="00642801">
        <w:rPr>
          <w:spacing w:val="-67"/>
        </w:rPr>
        <w:t xml:space="preserve"> </w:t>
      </w:r>
      <w:r w:rsidRPr="00642801">
        <w:t>аргументов), повторение и обобщение теоретических знаний по созданию</w:t>
      </w:r>
      <w:r w:rsidRPr="00642801">
        <w:rPr>
          <w:spacing w:val="1"/>
        </w:rPr>
        <w:t xml:space="preserve"> </w:t>
      </w:r>
      <w:r w:rsidRPr="00642801">
        <w:t>текста-рассуждения.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Развивающая:</w:t>
      </w:r>
    </w:p>
    <w:p w:rsidR="00222AF2" w:rsidRPr="00642801" w:rsidRDefault="00642801" w:rsidP="00642801">
      <w:pPr>
        <w:pStyle w:val="a3"/>
        <w:ind w:left="0" w:right="733" w:firstLine="709"/>
      </w:pPr>
      <w:r w:rsidRPr="00642801">
        <w:t>развитие коммуникативной, лингвистической, языковой компетентности</w:t>
      </w:r>
      <w:r w:rsidRPr="00642801">
        <w:rPr>
          <w:spacing w:val="-67"/>
        </w:rPr>
        <w:t xml:space="preserve"> </w:t>
      </w:r>
      <w:r w:rsidRPr="00642801">
        <w:t>студентов.</w:t>
      </w:r>
    </w:p>
    <w:p w:rsidR="00222AF2" w:rsidRPr="00642801" w:rsidRDefault="00642801" w:rsidP="00642801">
      <w:pPr>
        <w:pStyle w:val="1"/>
        <w:spacing w:line="321" w:lineRule="exact"/>
        <w:ind w:left="0" w:firstLine="709"/>
      </w:pPr>
      <w:r w:rsidRPr="00642801">
        <w:t>Воспитательная: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spacing w:line="320" w:lineRule="exact"/>
        <w:ind w:left="0" w:firstLine="709"/>
        <w:rPr>
          <w:sz w:val="28"/>
        </w:rPr>
      </w:pPr>
      <w:r w:rsidRPr="00642801">
        <w:rPr>
          <w:sz w:val="28"/>
        </w:rPr>
        <w:t>воспитание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студентов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культуры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требовательности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своей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речи;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формирование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подрастающего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поколения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нравственных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качеств;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воспитание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студентов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умения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прощать.</w:t>
      </w:r>
    </w:p>
    <w:p w:rsidR="00222AF2" w:rsidRPr="00642801" w:rsidRDefault="00642801" w:rsidP="00642801">
      <w:pPr>
        <w:pStyle w:val="1"/>
        <w:ind w:left="0" w:firstLine="709"/>
      </w:pPr>
      <w:r w:rsidRPr="00642801">
        <w:t>Задачи</w:t>
      </w:r>
      <w:r w:rsidRPr="00642801">
        <w:rPr>
          <w:spacing w:val="-2"/>
        </w:rPr>
        <w:t xml:space="preserve"> </w:t>
      </w:r>
      <w:r w:rsidRPr="00642801">
        <w:t>урока:</w:t>
      </w:r>
    </w:p>
    <w:p w:rsidR="00222AF2" w:rsidRPr="00642801" w:rsidRDefault="00222AF2" w:rsidP="00642801">
      <w:pPr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обратить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внимание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речевое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оформление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вопросов;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отработать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методику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работы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текстом.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Оборудование:</w:t>
      </w:r>
    </w:p>
    <w:p w:rsidR="00222AF2" w:rsidRPr="00642801" w:rsidRDefault="00642801" w:rsidP="003D79AD">
      <w:pPr>
        <w:pStyle w:val="a4"/>
        <w:numPr>
          <w:ilvl w:val="0"/>
          <w:numId w:val="26"/>
        </w:numPr>
        <w:tabs>
          <w:tab w:val="left" w:pos="806"/>
        </w:tabs>
        <w:ind w:left="0" w:right="388" w:firstLine="709"/>
        <w:rPr>
          <w:sz w:val="28"/>
        </w:rPr>
      </w:pPr>
      <w:r w:rsidRPr="00642801">
        <w:rPr>
          <w:sz w:val="28"/>
        </w:rPr>
        <w:t>раздаточный материал - рекомендации учащимся по подготовке к работе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текстом.</w:t>
      </w:r>
    </w:p>
    <w:p w:rsidR="00222AF2" w:rsidRPr="00642801" w:rsidRDefault="00642801" w:rsidP="00642801">
      <w:pPr>
        <w:pStyle w:val="a3"/>
        <w:spacing w:line="242" w:lineRule="auto"/>
        <w:ind w:left="0" w:right="269" w:firstLine="709"/>
      </w:pPr>
      <w:r w:rsidRPr="00642801">
        <w:rPr>
          <w:b/>
        </w:rPr>
        <w:t xml:space="preserve">Познавательные: </w:t>
      </w:r>
      <w:r w:rsidRPr="00642801">
        <w:t>анализ, синтез, сравнение, аргументирование своей точки</w:t>
      </w:r>
      <w:r w:rsidRPr="00642801">
        <w:rPr>
          <w:spacing w:val="-67"/>
        </w:rPr>
        <w:t xml:space="preserve"> </w:t>
      </w:r>
      <w:r w:rsidRPr="00642801">
        <w:t>зрения;</w:t>
      </w:r>
      <w:r w:rsidRPr="00642801">
        <w:rPr>
          <w:spacing w:val="-1"/>
        </w:rPr>
        <w:t xml:space="preserve"> </w:t>
      </w:r>
      <w:r w:rsidRPr="00642801">
        <w:t>обобщение,</w:t>
      </w:r>
      <w:r w:rsidRPr="00642801">
        <w:rPr>
          <w:spacing w:val="-3"/>
        </w:rPr>
        <w:t xml:space="preserve"> </w:t>
      </w:r>
      <w:r w:rsidRPr="00642801">
        <w:t>аналогия,</w:t>
      </w:r>
      <w:r w:rsidRPr="00642801">
        <w:rPr>
          <w:spacing w:val="-1"/>
        </w:rPr>
        <w:t xml:space="preserve"> </w:t>
      </w:r>
      <w:r w:rsidRPr="00642801">
        <w:t>структурирование</w:t>
      </w:r>
      <w:r w:rsidRPr="00642801">
        <w:rPr>
          <w:spacing w:val="-2"/>
        </w:rPr>
        <w:t xml:space="preserve"> </w:t>
      </w:r>
      <w:r w:rsidRPr="00642801">
        <w:t>знаний,</w:t>
      </w:r>
      <w:r w:rsidRPr="00642801">
        <w:rPr>
          <w:spacing w:val="-2"/>
        </w:rPr>
        <w:t xml:space="preserve"> </w:t>
      </w:r>
      <w:r w:rsidRPr="00642801">
        <w:t>построение</w:t>
      </w:r>
    </w:p>
    <w:p w:rsidR="00222AF2" w:rsidRPr="00642801" w:rsidRDefault="00642801" w:rsidP="00642801">
      <w:pPr>
        <w:pStyle w:val="a3"/>
        <w:ind w:left="0" w:firstLine="709"/>
      </w:pPr>
      <w:r w:rsidRPr="00642801">
        <w:t>логической цепи рассуждений, постановка и формулирование проблемы,</w:t>
      </w:r>
      <w:r w:rsidRPr="00642801">
        <w:rPr>
          <w:spacing w:val="1"/>
        </w:rPr>
        <w:t xml:space="preserve"> </w:t>
      </w:r>
      <w:r w:rsidRPr="00642801">
        <w:t>построение</w:t>
      </w:r>
      <w:r w:rsidRPr="00642801">
        <w:rPr>
          <w:spacing w:val="-6"/>
        </w:rPr>
        <w:t xml:space="preserve"> </w:t>
      </w:r>
      <w:r w:rsidRPr="00642801">
        <w:t>речевых</w:t>
      </w:r>
      <w:r w:rsidRPr="00642801">
        <w:rPr>
          <w:spacing w:val="-4"/>
        </w:rPr>
        <w:t xml:space="preserve"> </w:t>
      </w:r>
      <w:r w:rsidRPr="00642801">
        <w:t>высказываний,</w:t>
      </w:r>
      <w:r w:rsidRPr="00642801">
        <w:rPr>
          <w:spacing w:val="-6"/>
        </w:rPr>
        <w:t xml:space="preserve"> </w:t>
      </w:r>
      <w:r w:rsidRPr="00642801">
        <w:t>использование</w:t>
      </w:r>
      <w:r w:rsidRPr="00642801">
        <w:rPr>
          <w:spacing w:val="-6"/>
        </w:rPr>
        <w:t xml:space="preserve"> </w:t>
      </w:r>
      <w:r w:rsidRPr="00642801">
        <w:t>общих</w:t>
      </w:r>
      <w:r w:rsidRPr="00642801">
        <w:rPr>
          <w:spacing w:val="-2"/>
        </w:rPr>
        <w:t xml:space="preserve"> </w:t>
      </w:r>
      <w:r w:rsidRPr="00642801">
        <w:t>приёмов</w:t>
      </w:r>
      <w:r w:rsidRPr="00642801">
        <w:rPr>
          <w:spacing w:val="-6"/>
        </w:rPr>
        <w:t xml:space="preserve"> </w:t>
      </w:r>
      <w:r w:rsidRPr="00642801">
        <w:t>решения</w:t>
      </w:r>
    </w:p>
    <w:p w:rsidR="00222AF2" w:rsidRPr="00642801" w:rsidRDefault="00642801" w:rsidP="00642801">
      <w:pPr>
        <w:pStyle w:val="a3"/>
        <w:ind w:left="0" w:right="167" w:firstLine="709"/>
      </w:pPr>
      <w:r w:rsidRPr="00642801">
        <w:t>задач, рефлексия способов и условий действия, контроль и оценка процесса и</w:t>
      </w:r>
      <w:r w:rsidRPr="00642801">
        <w:rPr>
          <w:spacing w:val="-67"/>
        </w:rPr>
        <w:t xml:space="preserve"> </w:t>
      </w:r>
      <w:r w:rsidRPr="00642801">
        <w:t>результатов</w:t>
      </w:r>
      <w:r w:rsidRPr="00642801">
        <w:rPr>
          <w:spacing w:val="-1"/>
        </w:rPr>
        <w:t xml:space="preserve"> </w:t>
      </w:r>
      <w:r w:rsidRPr="00642801">
        <w:t>деятельности.</w:t>
      </w:r>
    </w:p>
    <w:p w:rsidR="00222AF2" w:rsidRPr="00642801" w:rsidRDefault="00642801" w:rsidP="00642801">
      <w:pPr>
        <w:pStyle w:val="a3"/>
        <w:spacing w:line="242" w:lineRule="auto"/>
        <w:ind w:left="0" w:right="186" w:firstLine="709"/>
      </w:pPr>
      <w:r w:rsidRPr="00642801">
        <w:rPr>
          <w:b/>
        </w:rPr>
        <w:t xml:space="preserve">Коммуникативные: </w:t>
      </w:r>
      <w:r w:rsidRPr="00642801">
        <w:t>достаточно полное и точное выражение своих мыслей в</w:t>
      </w:r>
      <w:r w:rsidRPr="00642801">
        <w:rPr>
          <w:spacing w:val="-67"/>
        </w:rPr>
        <w:t xml:space="preserve"> </w:t>
      </w:r>
      <w:r w:rsidRPr="00642801">
        <w:t>соответствии</w:t>
      </w:r>
      <w:r w:rsidRPr="00642801">
        <w:rPr>
          <w:spacing w:val="-2"/>
        </w:rPr>
        <w:t xml:space="preserve"> </w:t>
      </w:r>
      <w:r w:rsidRPr="00642801">
        <w:t>с</w:t>
      </w:r>
      <w:r w:rsidRPr="00642801">
        <w:rPr>
          <w:spacing w:val="-2"/>
        </w:rPr>
        <w:t xml:space="preserve"> </w:t>
      </w:r>
      <w:r w:rsidRPr="00642801">
        <w:t>задачами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условиями</w:t>
      </w:r>
      <w:r w:rsidRPr="00642801">
        <w:rPr>
          <w:spacing w:val="-1"/>
        </w:rPr>
        <w:t xml:space="preserve"> </w:t>
      </w:r>
      <w:r w:rsidRPr="00642801">
        <w:t>коммуникации,</w:t>
      </w:r>
      <w:r w:rsidRPr="00642801">
        <w:rPr>
          <w:spacing w:val="-3"/>
        </w:rPr>
        <w:t xml:space="preserve"> </w:t>
      </w:r>
      <w:r w:rsidRPr="00642801">
        <w:t>формулирование</w:t>
      </w:r>
      <w:r w:rsidRPr="00642801">
        <w:rPr>
          <w:spacing w:val="-1"/>
        </w:rPr>
        <w:t xml:space="preserve"> </w:t>
      </w:r>
      <w:r w:rsidRPr="00642801">
        <w:t>и</w:t>
      </w:r>
    </w:p>
    <w:p w:rsidR="00222AF2" w:rsidRPr="00642801" w:rsidRDefault="00642801" w:rsidP="00642801">
      <w:pPr>
        <w:pStyle w:val="a3"/>
        <w:ind w:left="0" w:right="557" w:firstLine="709"/>
      </w:pPr>
      <w:r w:rsidRPr="00642801">
        <w:t>аргументирование своего мнения и позиции в коммуникации, учёт разных</w:t>
      </w:r>
      <w:r w:rsidRPr="00642801">
        <w:rPr>
          <w:spacing w:val="-68"/>
        </w:rPr>
        <w:t xml:space="preserve"> </w:t>
      </w:r>
      <w:r w:rsidRPr="00642801">
        <w:t>мнений,</w:t>
      </w:r>
      <w:r w:rsidRPr="00642801">
        <w:rPr>
          <w:spacing w:val="-2"/>
        </w:rPr>
        <w:t xml:space="preserve"> </w:t>
      </w:r>
      <w:r w:rsidRPr="00642801">
        <w:t>координирование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сотрудничестве</w:t>
      </w:r>
      <w:r w:rsidRPr="00642801">
        <w:rPr>
          <w:spacing w:val="-2"/>
        </w:rPr>
        <w:t xml:space="preserve"> </w:t>
      </w:r>
      <w:r w:rsidRPr="00642801">
        <w:t>разных позиций.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Основные</w:t>
      </w:r>
      <w:r w:rsidRPr="00642801">
        <w:rPr>
          <w:spacing w:val="-1"/>
        </w:rPr>
        <w:t xml:space="preserve"> </w:t>
      </w:r>
      <w:r w:rsidRPr="00642801">
        <w:t>понятия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Этапы</w:t>
      </w:r>
      <w:r w:rsidRPr="00642801">
        <w:rPr>
          <w:spacing w:val="-5"/>
        </w:rPr>
        <w:t xml:space="preserve"> </w:t>
      </w:r>
      <w:r w:rsidRPr="00642801">
        <w:t>работы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2"/>
        </w:rPr>
        <w:t xml:space="preserve"> </w:t>
      </w:r>
      <w:r w:rsidRPr="00642801">
        <w:t>текстом.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Организация</w:t>
      </w:r>
      <w:r w:rsidRPr="00642801">
        <w:rPr>
          <w:spacing w:val="-5"/>
        </w:rPr>
        <w:t xml:space="preserve"> </w:t>
      </w:r>
      <w:r w:rsidRPr="00642801">
        <w:t>пространства</w:t>
      </w:r>
    </w:p>
    <w:p w:rsidR="00222AF2" w:rsidRPr="00642801" w:rsidRDefault="00642801" w:rsidP="00642801">
      <w:pPr>
        <w:pStyle w:val="a3"/>
        <w:spacing w:line="242" w:lineRule="auto"/>
        <w:ind w:left="0" w:firstLine="709"/>
      </w:pPr>
      <w:r w:rsidRPr="00642801">
        <w:t>Индивидуальная</w:t>
      </w:r>
      <w:r w:rsidRPr="00642801">
        <w:rPr>
          <w:spacing w:val="-4"/>
        </w:rPr>
        <w:t xml:space="preserve"> </w:t>
      </w:r>
      <w:r w:rsidRPr="00642801">
        <w:t>работа,</w:t>
      </w:r>
      <w:r w:rsidRPr="00642801">
        <w:rPr>
          <w:spacing w:val="-5"/>
        </w:rPr>
        <w:t xml:space="preserve"> </w:t>
      </w:r>
      <w:r w:rsidRPr="00642801">
        <w:t>фронтальная</w:t>
      </w:r>
      <w:r w:rsidRPr="00642801">
        <w:rPr>
          <w:spacing w:val="-7"/>
        </w:rPr>
        <w:t xml:space="preserve"> </w:t>
      </w:r>
      <w:r w:rsidRPr="00642801">
        <w:t>работа,</w:t>
      </w:r>
      <w:r w:rsidRPr="00642801">
        <w:rPr>
          <w:spacing w:val="-5"/>
        </w:rPr>
        <w:t xml:space="preserve"> </w:t>
      </w:r>
      <w:r w:rsidRPr="00642801">
        <w:t>групповая</w:t>
      </w:r>
      <w:r w:rsidRPr="00642801">
        <w:rPr>
          <w:spacing w:val="-7"/>
        </w:rPr>
        <w:t xml:space="preserve"> </w:t>
      </w:r>
      <w:r w:rsidRPr="00642801">
        <w:t>работа,</w:t>
      </w:r>
      <w:r w:rsidRPr="00642801">
        <w:rPr>
          <w:spacing w:val="-67"/>
        </w:rPr>
        <w:t xml:space="preserve"> </w:t>
      </w:r>
      <w:r w:rsidRPr="00642801">
        <w:t>самостоятельная</w:t>
      </w:r>
      <w:r w:rsidRPr="00642801">
        <w:rPr>
          <w:spacing w:val="-4"/>
        </w:rPr>
        <w:t xml:space="preserve"> </w:t>
      </w:r>
      <w:r w:rsidRPr="00642801">
        <w:t>работа.</w:t>
      </w:r>
    </w:p>
    <w:p w:rsidR="00222AF2" w:rsidRPr="00642801" w:rsidRDefault="00222AF2" w:rsidP="00642801">
      <w:pPr>
        <w:pStyle w:val="a3"/>
        <w:ind w:left="0"/>
        <w:rPr>
          <w:sz w:val="38"/>
        </w:rPr>
      </w:pPr>
    </w:p>
    <w:p w:rsidR="00222AF2" w:rsidRDefault="00642801" w:rsidP="00642801">
      <w:pPr>
        <w:pStyle w:val="1"/>
        <w:ind w:left="0" w:right="135" w:firstLine="709"/>
        <w:jc w:val="center"/>
      </w:pPr>
      <w:r w:rsidRPr="00642801">
        <w:t>Вариант</w:t>
      </w:r>
      <w:r w:rsidRPr="00642801">
        <w:rPr>
          <w:spacing w:val="-1"/>
        </w:rPr>
        <w:t xml:space="preserve"> </w:t>
      </w:r>
      <w:r w:rsidRPr="00642801">
        <w:t>1</w:t>
      </w:r>
    </w:p>
    <w:p w:rsidR="00642801" w:rsidRPr="00642801" w:rsidRDefault="00642801" w:rsidP="00642801">
      <w:pPr>
        <w:pStyle w:val="1"/>
        <w:ind w:left="0" w:right="135" w:firstLine="709"/>
        <w:jc w:val="center"/>
      </w:pPr>
    </w:p>
    <w:p w:rsidR="00222AF2" w:rsidRDefault="00642801" w:rsidP="00642801">
      <w:pPr>
        <w:ind w:right="134" w:firstLine="709"/>
        <w:jc w:val="center"/>
        <w:rPr>
          <w:b/>
          <w:sz w:val="24"/>
        </w:rPr>
      </w:pPr>
      <w:r w:rsidRPr="00642801">
        <w:rPr>
          <w:b/>
          <w:sz w:val="24"/>
        </w:rPr>
        <w:t>Текст 1</w:t>
      </w:r>
    </w:p>
    <w:p w:rsidR="00642801" w:rsidRPr="00642801" w:rsidRDefault="00642801" w:rsidP="00642801">
      <w:pPr>
        <w:ind w:right="134" w:firstLine="709"/>
        <w:jc w:val="center"/>
        <w:rPr>
          <w:b/>
          <w:sz w:val="24"/>
        </w:rPr>
      </w:pPr>
    </w:p>
    <w:p w:rsidR="00222AF2" w:rsidRPr="00642801" w:rsidRDefault="00642801" w:rsidP="00642801">
      <w:pPr>
        <w:pStyle w:val="a3"/>
        <w:ind w:left="0" w:right="541" w:firstLine="709"/>
        <w:jc w:val="both"/>
      </w:pPr>
      <w:r w:rsidRPr="00642801">
        <w:t>1) Я живу в маленьком доме у самого моря. 2) Чтобы увидеть море, нужно</w:t>
      </w:r>
      <w:r w:rsidRPr="00642801">
        <w:rPr>
          <w:spacing w:val="-67"/>
        </w:rPr>
        <w:t xml:space="preserve"> </w:t>
      </w:r>
      <w:r w:rsidRPr="00642801">
        <w:t>выйти за калитку и немного пройти по протоптанной в снегу тропинке. 3)</w:t>
      </w:r>
      <w:r w:rsidRPr="00642801">
        <w:rPr>
          <w:spacing w:val="1"/>
        </w:rPr>
        <w:t xml:space="preserve"> </w:t>
      </w:r>
      <w:r w:rsidRPr="00642801">
        <w:t>Море не замёрзло. 4) Снег лежит до самой кромки воды. 5) Когда на море</w:t>
      </w:r>
      <w:r w:rsidRPr="00642801">
        <w:rPr>
          <w:spacing w:val="1"/>
        </w:rPr>
        <w:t xml:space="preserve"> </w:t>
      </w:r>
      <w:r w:rsidRPr="00642801">
        <w:t>подымается</w:t>
      </w:r>
      <w:r w:rsidRPr="00642801">
        <w:rPr>
          <w:spacing w:val="-1"/>
        </w:rPr>
        <w:t xml:space="preserve"> </w:t>
      </w:r>
      <w:r w:rsidRPr="00642801">
        <w:t>волна,</w:t>
      </w:r>
      <w:r w:rsidRPr="00642801">
        <w:rPr>
          <w:spacing w:val="-2"/>
        </w:rPr>
        <w:t xml:space="preserve"> </w:t>
      </w:r>
      <w:r w:rsidRPr="00642801">
        <w:t>то</w:t>
      </w:r>
      <w:r w:rsidRPr="00642801">
        <w:rPr>
          <w:spacing w:val="-1"/>
        </w:rPr>
        <w:t xml:space="preserve"> </w:t>
      </w:r>
      <w:r w:rsidRPr="00642801">
        <w:t>слышен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2"/>
        </w:rPr>
        <w:t xml:space="preserve"> </w:t>
      </w:r>
      <w:r w:rsidRPr="00642801">
        <w:t>шум</w:t>
      </w:r>
      <w:r w:rsidRPr="00642801">
        <w:rPr>
          <w:spacing w:val="-1"/>
        </w:rPr>
        <w:t xml:space="preserve"> </w:t>
      </w:r>
      <w:r w:rsidRPr="00642801">
        <w:t>воды,</w:t>
      </w:r>
      <w:r w:rsidRPr="00642801">
        <w:rPr>
          <w:spacing w:val="-2"/>
        </w:rPr>
        <w:t xml:space="preserve"> </w:t>
      </w:r>
      <w:r w:rsidRPr="00642801">
        <w:t>а</w:t>
      </w:r>
      <w:r w:rsidRPr="00642801">
        <w:rPr>
          <w:spacing w:val="-3"/>
        </w:rPr>
        <w:t xml:space="preserve"> </w:t>
      </w:r>
      <w:r w:rsidRPr="00642801">
        <w:t>хрустенье</w:t>
      </w:r>
      <w:r w:rsidRPr="00642801">
        <w:rPr>
          <w:spacing w:val="-1"/>
        </w:rPr>
        <w:t xml:space="preserve"> </w:t>
      </w:r>
      <w:r w:rsidRPr="00642801">
        <w:t>льда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шорох</w:t>
      </w:r>
    </w:p>
    <w:p w:rsidR="00222AF2" w:rsidRPr="00642801" w:rsidRDefault="00642801" w:rsidP="00642801">
      <w:pPr>
        <w:pStyle w:val="a3"/>
        <w:ind w:left="0" w:right="285" w:firstLine="709"/>
        <w:jc w:val="both"/>
      </w:pPr>
      <w:r w:rsidRPr="00642801">
        <w:t>оседающего снега. 6) Балтика зимой пустынна и угрюма. 7) по горизонту</w:t>
      </w:r>
      <w:r w:rsidRPr="00642801">
        <w:rPr>
          <w:spacing w:val="1"/>
        </w:rPr>
        <w:t xml:space="preserve"> </w:t>
      </w:r>
      <w:r w:rsidRPr="00642801">
        <w:t>весь день лежит слоями тяжёлая мгла. 8) В ней пропадают очертания низких</w:t>
      </w:r>
      <w:r w:rsidRPr="00642801">
        <w:rPr>
          <w:spacing w:val="-67"/>
        </w:rPr>
        <w:t xml:space="preserve"> </w:t>
      </w:r>
      <w:r w:rsidRPr="00642801">
        <w:t>берегов.</w:t>
      </w:r>
      <w:r w:rsidRPr="00642801">
        <w:rPr>
          <w:spacing w:val="-2"/>
        </w:rPr>
        <w:t xml:space="preserve"> </w:t>
      </w:r>
      <w:r w:rsidRPr="00642801">
        <w:t>9)</w:t>
      </w:r>
      <w:r w:rsidRPr="00642801">
        <w:rPr>
          <w:spacing w:val="-1"/>
        </w:rPr>
        <w:t xml:space="preserve"> </w:t>
      </w:r>
      <w:r w:rsidRPr="00642801">
        <w:t>Только</w:t>
      </w:r>
      <w:r w:rsidRPr="00642801">
        <w:rPr>
          <w:spacing w:val="1"/>
        </w:rPr>
        <w:t xml:space="preserve"> </w:t>
      </w:r>
      <w:r w:rsidRPr="00642801">
        <w:t>кое-</w:t>
      </w:r>
      <w:r w:rsidRPr="00642801">
        <w:rPr>
          <w:spacing w:val="-2"/>
        </w:rPr>
        <w:t xml:space="preserve"> </w:t>
      </w:r>
      <w:r w:rsidRPr="00642801">
        <w:t>где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1"/>
        </w:rPr>
        <w:t xml:space="preserve"> </w:t>
      </w:r>
      <w:r w:rsidRPr="00642801">
        <w:t>этой</w:t>
      </w:r>
      <w:r w:rsidRPr="00642801">
        <w:rPr>
          <w:spacing w:val="-1"/>
        </w:rPr>
        <w:t xml:space="preserve"> </w:t>
      </w:r>
      <w:r w:rsidRPr="00642801">
        <w:t>мгле опускаются</w:t>
      </w:r>
      <w:r w:rsidRPr="00642801">
        <w:rPr>
          <w:spacing w:val="-1"/>
        </w:rPr>
        <w:t xml:space="preserve"> </w:t>
      </w:r>
      <w:r w:rsidRPr="00642801">
        <w:t>над морем белые</w:t>
      </w: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косматые</w:t>
      </w:r>
      <w:r w:rsidRPr="00642801">
        <w:rPr>
          <w:spacing w:val="-4"/>
        </w:rPr>
        <w:t xml:space="preserve"> </w:t>
      </w:r>
      <w:r w:rsidRPr="00642801">
        <w:t>полосы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3"/>
        </w:rPr>
        <w:t xml:space="preserve"> </w:t>
      </w:r>
      <w:r w:rsidRPr="00642801">
        <w:t>там</w:t>
      </w:r>
      <w:r w:rsidRPr="00642801">
        <w:rPr>
          <w:spacing w:val="-1"/>
        </w:rPr>
        <w:t xml:space="preserve"> </w:t>
      </w:r>
      <w:r w:rsidRPr="00642801">
        <w:t>идёт</w:t>
      </w:r>
      <w:r w:rsidRPr="00642801">
        <w:rPr>
          <w:spacing w:val="-1"/>
        </w:rPr>
        <w:t xml:space="preserve"> </w:t>
      </w:r>
      <w:r w:rsidRPr="00642801">
        <w:t>снег.</w:t>
      </w:r>
    </w:p>
    <w:p w:rsidR="00222AF2" w:rsidRPr="00642801" w:rsidRDefault="00642801" w:rsidP="00642801">
      <w:pPr>
        <w:pStyle w:val="a3"/>
        <w:ind w:left="0" w:right="188" w:firstLine="709"/>
        <w:jc w:val="both"/>
      </w:pPr>
      <w:r w:rsidRPr="00642801">
        <w:t>10) Вечером кромешная темнота окружает дом, сосны придвигаются к нему</w:t>
      </w:r>
      <w:r w:rsidRPr="00642801">
        <w:rPr>
          <w:spacing w:val="1"/>
        </w:rPr>
        <w:t xml:space="preserve"> </w:t>
      </w:r>
      <w:r w:rsidRPr="00642801">
        <w:t>вплотную, и, когда выходишь из освещенного дома наружу, тебя охватывает</w:t>
      </w:r>
      <w:r w:rsidRPr="00642801">
        <w:rPr>
          <w:spacing w:val="1"/>
        </w:rPr>
        <w:t xml:space="preserve"> </w:t>
      </w:r>
      <w:r w:rsidRPr="00642801">
        <w:t>ощущение полного одиночества с глазу на глаз с зимой, морем и ночью. 11)</w:t>
      </w:r>
      <w:r w:rsidRPr="00642801">
        <w:rPr>
          <w:spacing w:val="1"/>
        </w:rPr>
        <w:t xml:space="preserve"> </w:t>
      </w:r>
      <w:r w:rsidRPr="00642801">
        <w:t>Море уходит на сотни миль в чёрно- свинцовые дали. 12) На нём не видно ни</w:t>
      </w:r>
      <w:r w:rsidRPr="00642801">
        <w:rPr>
          <w:spacing w:val="-67"/>
        </w:rPr>
        <w:t xml:space="preserve"> </w:t>
      </w:r>
      <w:r w:rsidRPr="00642801">
        <w:t>одного</w:t>
      </w:r>
      <w:r w:rsidRPr="00642801">
        <w:rPr>
          <w:spacing w:val="-3"/>
        </w:rPr>
        <w:t xml:space="preserve"> </w:t>
      </w:r>
      <w:r w:rsidRPr="00642801">
        <w:t>огонька.</w:t>
      </w:r>
      <w:r w:rsidRPr="00642801">
        <w:rPr>
          <w:spacing w:val="-1"/>
        </w:rPr>
        <w:t xml:space="preserve"> </w:t>
      </w:r>
      <w:r w:rsidRPr="00642801">
        <w:t>13)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слышно</w:t>
      </w:r>
      <w:r w:rsidRPr="00642801">
        <w:rPr>
          <w:spacing w:val="-3"/>
        </w:rPr>
        <w:t xml:space="preserve"> </w:t>
      </w:r>
      <w:r w:rsidRPr="00642801">
        <w:t>ни</w:t>
      </w:r>
      <w:r w:rsidRPr="00642801">
        <w:rPr>
          <w:spacing w:val="-1"/>
        </w:rPr>
        <w:t xml:space="preserve"> </w:t>
      </w:r>
      <w:r w:rsidRPr="00642801">
        <w:t>единого</w:t>
      </w:r>
      <w:r w:rsidRPr="00642801">
        <w:rPr>
          <w:spacing w:val="1"/>
        </w:rPr>
        <w:t xml:space="preserve"> </w:t>
      </w:r>
      <w:r w:rsidRPr="00642801">
        <w:t>всплеска, словно в</w:t>
      </w: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расплывчатой</w:t>
      </w:r>
      <w:r w:rsidRPr="00642801">
        <w:rPr>
          <w:spacing w:val="-3"/>
        </w:rPr>
        <w:t xml:space="preserve"> </w:t>
      </w:r>
      <w:r w:rsidRPr="00642801">
        <w:t>туманной</w:t>
      </w:r>
      <w:r w:rsidRPr="00642801">
        <w:rPr>
          <w:spacing w:val="-6"/>
        </w:rPr>
        <w:t xml:space="preserve"> </w:t>
      </w:r>
      <w:r w:rsidRPr="00642801">
        <w:t>бездне</w:t>
      </w:r>
      <w:r w:rsidRPr="00642801">
        <w:rPr>
          <w:spacing w:val="-6"/>
        </w:rPr>
        <w:t xml:space="preserve"> </w:t>
      </w:r>
      <w:r w:rsidRPr="00642801">
        <w:t>обрывается</w:t>
      </w:r>
      <w:r w:rsidRPr="00642801">
        <w:rPr>
          <w:spacing w:val="-3"/>
        </w:rPr>
        <w:t xml:space="preserve"> </w:t>
      </w:r>
      <w:r w:rsidRPr="00642801">
        <w:t>земля.</w:t>
      </w:r>
    </w:p>
    <w:p w:rsidR="00222AF2" w:rsidRPr="00642801" w:rsidRDefault="00642801" w:rsidP="00642801">
      <w:pPr>
        <w:pStyle w:val="a3"/>
        <w:ind w:left="0" w:right="239" w:firstLine="709"/>
        <w:jc w:val="both"/>
      </w:pPr>
      <w:r w:rsidRPr="00642801">
        <w:t>14) К западу, в сторону Вентспилса, за слоем мглы есть маленький рыбачий</w:t>
      </w:r>
      <w:r w:rsidRPr="00642801">
        <w:rPr>
          <w:spacing w:val="1"/>
        </w:rPr>
        <w:t xml:space="preserve"> </w:t>
      </w:r>
      <w:r w:rsidRPr="00642801">
        <w:t>посёлок. 15) Обык-новенный рыбачий посёлок с сетями, сохнущими на</w:t>
      </w:r>
      <w:r w:rsidRPr="00642801">
        <w:rPr>
          <w:spacing w:val="1"/>
        </w:rPr>
        <w:t xml:space="preserve"> </w:t>
      </w:r>
      <w:r w:rsidRPr="00642801">
        <w:t>ветру, с низкими домами и низким дымом из труб, с чёрными моторками,</w:t>
      </w:r>
      <w:r w:rsidRPr="00642801">
        <w:rPr>
          <w:spacing w:val="1"/>
        </w:rPr>
        <w:t xml:space="preserve"> </w:t>
      </w:r>
      <w:r w:rsidRPr="00642801">
        <w:t>вытащенными</w:t>
      </w:r>
      <w:r w:rsidRPr="00642801">
        <w:rPr>
          <w:spacing w:val="-2"/>
        </w:rPr>
        <w:t xml:space="preserve"> </w:t>
      </w:r>
      <w:r w:rsidRPr="00642801">
        <w:t>на</w:t>
      </w:r>
      <w:r w:rsidRPr="00642801">
        <w:rPr>
          <w:spacing w:val="-4"/>
        </w:rPr>
        <w:t xml:space="preserve"> </w:t>
      </w:r>
      <w:r w:rsidRPr="00642801">
        <w:t>песок,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доверчивыми</w:t>
      </w:r>
      <w:r w:rsidRPr="00642801">
        <w:rPr>
          <w:spacing w:val="-4"/>
        </w:rPr>
        <w:t xml:space="preserve"> </w:t>
      </w:r>
      <w:r w:rsidRPr="00642801">
        <w:t>собаками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3"/>
        </w:rPr>
        <w:t xml:space="preserve"> </w:t>
      </w:r>
      <w:r w:rsidRPr="00642801">
        <w:t>косматой</w:t>
      </w:r>
      <w:r w:rsidRPr="00642801">
        <w:rPr>
          <w:spacing w:val="-1"/>
        </w:rPr>
        <w:t xml:space="preserve"> </w:t>
      </w:r>
      <w:r w:rsidRPr="00642801">
        <w:t>шерстью.</w:t>
      </w:r>
      <w:r w:rsidRPr="00642801">
        <w:rPr>
          <w:spacing w:val="-3"/>
        </w:rPr>
        <w:t xml:space="preserve"> </w:t>
      </w:r>
      <w:r w:rsidRPr="00642801">
        <w:t>16)</w:t>
      </w:r>
      <w:r w:rsidRPr="00642801">
        <w:rPr>
          <w:spacing w:val="-1"/>
        </w:rPr>
        <w:t xml:space="preserve"> </w:t>
      </w:r>
      <w:r>
        <w:t xml:space="preserve">В </w:t>
      </w:r>
      <w:r w:rsidRPr="00642801">
        <w:t>посёлке сотни лет живут латышские рыбаки. 17) Поколения сменяют друг</w:t>
      </w:r>
      <w:r w:rsidRPr="00642801">
        <w:rPr>
          <w:spacing w:val="1"/>
        </w:rPr>
        <w:t xml:space="preserve"> </w:t>
      </w:r>
      <w:r w:rsidRPr="00642801">
        <w:t>друга. 18) Светловолосые девушки с застенчивыми глазами и певучим</w:t>
      </w:r>
      <w:r w:rsidRPr="00642801">
        <w:rPr>
          <w:spacing w:val="1"/>
        </w:rPr>
        <w:t xml:space="preserve"> </w:t>
      </w:r>
      <w:r w:rsidRPr="00642801">
        <w:t>говором становятся обветренными, кряжистыми старухами, закутанными в</w:t>
      </w:r>
      <w:r w:rsidRPr="00642801">
        <w:rPr>
          <w:spacing w:val="-67"/>
        </w:rPr>
        <w:t xml:space="preserve"> </w:t>
      </w:r>
      <w:r w:rsidRPr="00642801">
        <w:t>тяжёлые платки. 19) Румяные юноши в щегольских кепках превращаются в</w:t>
      </w:r>
      <w:r w:rsidRPr="00642801">
        <w:rPr>
          <w:spacing w:val="-67"/>
        </w:rPr>
        <w:t xml:space="preserve"> </w:t>
      </w:r>
      <w:r w:rsidRPr="00642801">
        <w:t>щетинистых стариков</w:t>
      </w:r>
      <w:r w:rsidRPr="00642801">
        <w:rPr>
          <w:spacing w:val="-2"/>
        </w:rPr>
        <w:t xml:space="preserve"> </w:t>
      </w:r>
      <w:r w:rsidRPr="00642801">
        <w:t>с невозмутимыми глазами.</w:t>
      </w:r>
    </w:p>
    <w:p w:rsidR="00222AF2" w:rsidRPr="00642801" w:rsidRDefault="00642801" w:rsidP="00642801">
      <w:pPr>
        <w:pStyle w:val="a3"/>
        <w:ind w:left="0" w:right="315" w:firstLine="709"/>
        <w:jc w:val="both"/>
      </w:pPr>
      <w:r w:rsidRPr="00642801">
        <w:t>20) Но так же, как и сотни лет назад, рыбаки уходят в море за салакой. 21) И</w:t>
      </w:r>
      <w:r w:rsidRPr="00642801">
        <w:rPr>
          <w:spacing w:val="-67"/>
        </w:rPr>
        <w:t xml:space="preserve"> </w:t>
      </w:r>
      <w:r w:rsidRPr="00642801">
        <w:t>так же, как и сотни лет назад, не все возвращаются обратно. 22) Особенно</w:t>
      </w:r>
      <w:r w:rsidRPr="00642801">
        <w:rPr>
          <w:spacing w:val="1"/>
        </w:rPr>
        <w:t xml:space="preserve"> </w:t>
      </w:r>
      <w:r w:rsidRPr="00642801">
        <w:t>осенью,</w:t>
      </w:r>
      <w:r w:rsidRPr="00642801">
        <w:rPr>
          <w:spacing w:val="-3"/>
        </w:rPr>
        <w:t xml:space="preserve"> </w:t>
      </w:r>
      <w:r w:rsidRPr="00642801">
        <w:t>когда</w:t>
      </w:r>
      <w:r w:rsidRPr="00642801">
        <w:rPr>
          <w:spacing w:val="-1"/>
        </w:rPr>
        <w:t xml:space="preserve"> </w:t>
      </w:r>
      <w:r w:rsidRPr="00642801">
        <w:t>Балтика</w:t>
      </w:r>
      <w:r w:rsidRPr="00642801">
        <w:rPr>
          <w:spacing w:val="-2"/>
        </w:rPr>
        <w:t xml:space="preserve"> </w:t>
      </w:r>
      <w:r w:rsidRPr="00642801">
        <w:t>свирепеет</w:t>
      </w:r>
      <w:r w:rsidRPr="00642801">
        <w:rPr>
          <w:spacing w:val="-1"/>
        </w:rPr>
        <w:t xml:space="preserve"> </w:t>
      </w:r>
      <w:r w:rsidRPr="00642801">
        <w:t>от</w:t>
      </w:r>
      <w:r w:rsidRPr="00642801">
        <w:rPr>
          <w:spacing w:val="-1"/>
        </w:rPr>
        <w:t xml:space="preserve"> </w:t>
      </w:r>
      <w:r w:rsidRPr="00642801">
        <w:t>штормов</w:t>
      </w:r>
      <w:r w:rsidRPr="00642801">
        <w:rPr>
          <w:spacing w:val="-6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кипит</w:t>
      </w:r>
      <w:r w:rsidRPr="00642801">
        <w:rPr>
          <w:spacing w:val="-2"/>
        </w:rPr>
        <w:t xml:space="preserve"> </w:t>
      </w:r>
      <w:r w:rsidRPr="00642801">
        <w:t>холодной</w:t>
      </w:r>
      <w:r w:rsidRPr="00642801">
        <w:rPr>
          <w:spacing w:val="-2"/>
        </w:rPr>
        <w:t xml:space="preserve"> </w:t>
      </w:r>
      <w:r w:rsidRPr="00642801">
        <w:t>пеной,</w:t>
      </w:r>
      <w:r w:rsidRPr="00642801">
        <w:rPr>
          <w:spacing w:val="-2"/>
        </w:rPr>
        <w:t xml:space="preserve"> </w:t>
      </w:r>
      <w:r w:rsidRPr="00642801">
        <w:t>как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чертов</w:t>
      </w:r>
      <w:r w:rsidRPr="00642801">
        <w:rPr>
          <w:spacing w:val="-3"/>
        </w:rPr>
        <w:t xml:space="preserve"> </w:t>
      </w:r>
      <w:r w:rsidRPr="00642801">
        <w:t>котел.</w:t>
      </w:r>
    </w:p>
    <w:p w:rsidR="00222AF2" w:rsidRPr="00642801" w:rsidRDefault="00642801" w:rsidP="00642801">
      <w:pPr>
        <w:pStyle w:val="a3"/>
        <w:ind w:left="0" w:right="333" w:firstLine="709"/>
        <w:jc w:val="both"/>
      </w:pPr>
      <w:r w:rsidRPr="00642801">
        <w:t>23) Но что бы ни случилось, сколько бы раз ни пришлось стаскивать шапки,</w:t>
      </w:r>
      <w:r w:rsidRPr="00642801">
        <w:rPr>
          <w:spacing w:val="-67"/>
        </w:rPr>
        <w:t xml:space="preserve"> </w:t>
      </w:r>
      <w:r w:rsidRPr="00642801">
        <w:t>когда</w:t>
      </w:r>
      <w:r w:rsidRPr="00642801">
        <w:rPr>
          <w:spacing w:val="-2"/>
        </w:rPr>
        <w:t xml:space="preserve"> </w:t>
      </w:r>
      <w:r w:rsidRPr="00642801">
        <w:t>люди</w:t>
      </w:r>
      <w:r w:rsidRPr="00642801">
        <w:rPr>
          <w:spacing w:val="-1"/>
        </w:rPr>
        <w:t xml:space="preserve"> </w:t>
      </w:r>
      <w:r w:rsidRPr="00642801">
        <w:t>узнают о гибели</w:t>
      </w:r>
      <w:r w:rsidRPr="00642801">
        <w:rPr>
          <w:spacing w:val="-1"/>
        </w:rPr>
        <w:t xml:space="preserve"> </w:t>
      </w:r>
      <w:r w:rsidRPr="00642801">
        <w:t>своих</w:t>
      </w:r>
      <w:r w:rsidRPr="00642801">
        <w:rPr>
          <w:spacing w:val="-1"/>
        </w:rPr>
        <w:t xml:space="preserve"> </w:t>
      </w:r>
      <w:r w:rsidRPr="00642801">
        <w:t>товарищей,</w:t>
      </w:r>
      <w:r w:rsidRPr="00642801">
        <w:rPr>
          <w:spacing w:val="-2"/>
        </w:rPr>
        <w:t xml:space="preserve"> </w:t>
      </w:r>
      <w:r w:rsidRPr="00642801">
        <w:t>всё</w:t>
      </w:r>
      <w:r w:rsidRPr="00642801">
        <w:rPr>
          <w:spacing w:val="-5"/>
        </w:rPr>
        <w:t xml:space="preserve"> </w:t>
      </w:r>
      <w:r w:rsidRPr="00642801">
        <w:t>равно</w:t>
      </w:r>
      <w:r w:rsidRPr="00642801">
        <w:rPr>
          <w:spacing w:val="-1"/>
        </w:rPr>
        <w:t xml:space="preserve"> </w:t>
      </w:r>
      <w:r w:rsidRPr="00642801">
        <w:t>надо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дальше</w:t>
      </w:r>
    </w:p>
    <w:p w:rsidR="00222AF2" w:rsidRPr="00642801" w:rsidRDefault="00642801" w:rsidP="00642801">
      <w:pPr>
        <w:pStyle w:val="a3"/>
        <w:ind w:left="0" w:right="856" w:firstLine="709"/>
        <w:jc w:val="both"/>
      </w:pPr>
      <w:r w:rsidRPr="00642801">
        <w:t>делать сво1 дело – опасное и тяжёлое, завещанное дедами и отцами. 24)</w:t>
      </w:r>
      <w:r w:rsidRPr="00642801">
        <w:rPr>
          <w:spacing w:val="-67"/>
        </w:rPr>
        <w:t xml:space="preserve"> </w:t>
      </w:r>
      <w:r w:rsidRPr="00642801">
        <w:t>Уступать</w:t>
      </w:r>
      <w:r w:rsidRPr="00642801">
        <w:rPr>
          <w:spacing w:val="-1"/>
        </w:rPr>
        <w:t xml:space="preserve"> </w:t>
      </w:r>
      <w:r w:rsidRPr="00642801">
        <w:t>морю</w:t>
      </w:r>
      <w:r w:rsidRPr="00642801">
        <w:rPr>
          <w:spacing w:val="-1"/>
        </w:rPr>
        <w:t xml:space="preserve"> </w:t>
      </w:r>
      <w:r w:rsidRPr="00642801">
        <w:t>нельзя.</w:t>
      </w:r>
    </w:p>
    <w:p w:rsidR="00222AF2" w:rsidRPr="00642801" w:rsidRDefault="00642801" w:rsidP="00642801">
      <w:pPr>
        <w:pStyle w:val="a3"/>
        <w:ind w:left="0" w:right="427" w:firstLine="709"/>
        <w:jc w:val="both"/>
      </w:pPr>
      <w:r w:rsidRPr="00642801">
        <w:t>25) В море около посёлка лежит большой гранитный валун. 26) На нём еще</w:t>
      </w:r>
      <w:r w:rsidRPr="00642801">
        <w:rPr>
          <w:spacing w:val="-67"/>
        </w:rPr>
        <w:t xml:space="preserve"> </w:t>
      </w:r>
      <w:r w:rsidRPr="00642801">
        <w:t>давно рыбаки</w:t>
      </w:r>
      <w:r w:rsidRPr="00642801">
        <w:rPr>
          <w:spacing w:val="-1"/>
        </w:rPr>
        <w:t xml:space="preserve"> </w:t>
      </w:r>
      <w:r w:rsidRPr="00642801">
        <w:t>высекли</w:t>
      </w:r>
      <w:r w:rsidRPr="00642801">
        <w:rPr>
          <w:spacing w:val="-1"/>
        </w:rPr>
        <w:t xml:space="preserve"> </w:t>
      </w:r>
      <w:r w:rsidRPr="00642801">
        <w:t>надпись:</w:t>
      </w:r>
      <w:r w:rsidRPr="00642801">
        <w:rPr>
          <w:spacing w:val="-1"/>
        </w:rPr>
        <w:t xml:space="preserve"> </w:t>
      </w:r>
      <w:r w:rsidRPr="00642801">
        <w:t>«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память</w:t>
      </w:r>
      <w:r w:rsidRPr="00642801">
        <w:rPr>
          <w:spacing w:val="-3"/>
        </w:rPr>
        <w:t xml:space="preserve"> </w:t>
      </w:r>
      <w:r w:rsidRPr="00642801">
        <w:t>всех,</w:t>
      </w:r>
      <w:r w:rsidRPr="00642801">
        <w:rPr>
          <w:spacing w:val="-2"/>
        </w:rPr>
        <w:t xml:space="preserve"> </w:t>
      </w:r>
      <w:r w:rsidRPr="00642801">
        <w:t>кто погиб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погибнет</w:t>
      </w:r>
      <w:r w:rsidRPr="00642801">
        <w:rPr>
          <w:spacing w:val="-1"/>
        </w:rPr>
        <w:t xml:space="preserve"> </w:t>
      </w:r>
      <w:r w:rsidRPr="00642801">
        <w:t>в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море».</w:t>
      </w:r>
      <w:r w:rsidRPr="00642801">
        <w:rPr>
          <w:spacing w:val="-3"/>
        </w:rPr>
        <w:t xml:space="preserve"> </w:t>
      </w:r>
      <w:r w:rsidRPr="00642801">
        <w:t>27)</w:t>
      </w:r>
      <w:r w:rsidRPr="00642801">
        <w:rPr>
          <w:spacing w:val="-1"/>
        </w:rPr>
        <w:t xml:space="preserve"> </w:t>
      </w:r>
      <w:r w:rsidRPr="00642801">
        <w:t>Эту</w:t>
      </w:r>
      <w:r w:rsidRPr="00642801">
        <w:rPr>
          <w:spacing w:val="-6"/>
        </w:rPr>
        <w:t xml:space="preserve"> </w:t>
      </w:r>
      <w:r w:rsidRPr="00642801">
        <w:t>надпись</w:t>
      </w:r>
      <w:r w:rsidRPr="00642801">
        <w:rPr>
          <w:spacing w:val="-3"/>
        </w:rPr>
        <w:t xml:space="preserve"> </w:t>
      </w:r>
      <w:r w:rsidRPr="00642801">
        <w:t>видно</w:t>
      </w:r>
      <w:r w:rsidRPr="00642801">
        <w:rPr>
          <w:spacing w:val="-1"/>
        </w:rPr>
        <w:t xml:space="preserve"> </w:t>
      </w:r>
      <w:r w:rsidRPr="00642801">
        <w:t>издалека.</w:t>
      </w:r>
    </w:p>
    <w:p w:rsidR="00222AF2" w:rsidRPr="00642801" w:rsidRDefault="00642801" w:rsidP="00642801">
      <w:pPr>
        <w:pStyle w:val="a3"/>
        <w:ind w:left="0" w:right="638" w:firstLine="709"/>
        <w:jc w:val="both"/>
      </w:pPr>
      <w:r w:rsidRPr="00642801">
        <w:t>28) Когда я узнал об этой надписи, она мне показалась печальной, как все</w:t>
      </w:r>
      <w:r w:rsidRPr="00642801">
        <w:rPr>
          <w:spacing w:val="-67"/>
        </w:rPr>
        <w:t xml:space="preserve"> </w:t>
      </w:r>
      <w:r w:rsidRPr="00642801">
        <w:t>эпитафии.</w:t>
      </w:r>
      <w:r w:rsidRPr="00642801">
        <w:rPr>
          <w:spacing w:val="-2"/>
        </w:rPr>
        <w:t xml:space="preserve"> </w:t>
      </w:r>
      <w:r w:rsidRPr="00642801">
        <w:t>29)</w:t>
      </w:r>
      <w:r w:rsidRPr="00642801">
        <w:rPr>
          <w:spacing w:val="-1"/>
        </w:rPr>
        <w:t xml:space="preserve"> </w:t>
      </w:r>
      <w:r w:rsidRPr="00642801">
        <w:t>Но</w:t>
      </w:r>
      <w:r w:rsidRPr="00642801">
        <w:rPr>
          <w:spacing w:val="1"/>
        </w:rPr>
        <w:t xml:space="preserve"> </w:t>
      </w:r>
      <w:r w:rsidRPr="00642801">
        <w:t>латышский</w:t>
      </w:r>
      <w:r w:rsidRPr="00642801">
        <w:rPr>
          <w:spacing w:val="-4"/>
        </w:rPr>
        <w:t xml:space="preserve"> </w:t>
      </w:r>
      <w:r w:rsidRPr="00642801">
        <w:t>писатель,</w:t>
      </w:r>
      <w:r w:rsidRPr="00642801">
        <w:rPr>
          <w:spacing w:val="-2"/>
        </w:rPr>
        <w:t xml:space="preserve"> </w:t>
      </w:r>
      <w:r w:rsidRPr="00642801">
        <w:t>рассказавший мне</w:t>
      </w:r>
      <w:r w:rsidRPr="00642801">
        <w:rPr>
          <w:spacing w:val="-1"/>
        </w:rPr>
        <w:t xml:space="preserve"> </w:t>
      </w:r>
      <w:r w:rsidRPr="00642801">
        <w:t>о</w:t>
      </w:r>
      <w:r w:rsidRPr="00642801">
        <w:rPr>
          <w:spacing w:val="-2"/>
        </w:rPr>
        <w:t xml:space="preserve"> </w:t>
      </w:r>
      <w:r w:rsidRPr="00642801">
        <w:t>ней,</w:t>
      </w:r>
      <w:r w:rsidRPr="00642801">
        <w:rPr>
          <w:spacing w:val="-2"/>
        </w:rPr>
        <w:t xml:space="preserve"> </w:t>
      </w:r>
      <w:r w:rsidRPr="00642801">
        <w:t>не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согласился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этим и</w:t>
      </w:r>
      <w:r w:rsidRPr="00642801">
        <w:rPr>
          <w:spacing w:val="-4"/>
        </w:rPr>
        <w:t xml:space="preserve"> </w:t>
      </w:r>
      <w:r w:rsidRPr="00642801">
        <w:t>сказал:</w:t>
      </w:r>
      <w:r w:rsidRPr="00642801">
        <w:rPr>
          <w:spacing w:val="-3"/>
        </w:rPr>
        <w:t xml:space="preserve"> </w:t>
      </w:r>
      <w:r w:rsidRPr="00642801">
        <w:t>30)</w:t>
      </w:r>
      <w:r w:rsidRPr="00642801">
        <w:rPr>
          <w:spacing w:val="-1"/>
        </w:rPr>
        <w:t xml:space="preserve"> </w:t>
      </w:r>
      <w:r w:rsidRPr="00642801">
        <w:t>– Наоборот.</w:t>
      </w:r>
      <w:r w:rsidRPr="00642801">
        <w:rPr>
          <w:spacing w:val="-2"/>
        </w:rPr>
        <w:t xml:space="preserve"> </w:t>
      </w:r>
      <w:r w:rsidRPr="00642801">
        <w:t>31) Это</w:t>
      </w:r>
      <w:r w:rsidRPr="00642801">
        <w:rPr>
          <w:spacing w:val="-4"/>
        </w:rPr>
        <w:t xml:space="preserve"> </w:t>
      </w:r>
      <w:r w:rsidRPr="00642801">
        <w:t>очень</w:t>
      </w:r>
      <w:r w:rsidRPr="00642801">
        <w:rPr>
          <w:spacing w:val="-1"/>
        </w:rPr>
        <w:t xml:space="preserve"> </w:t>
      </w:r>
      <w:r w:rsidRPr="00642801">
        <w:t>мужественная</w:t>
      </w:r>
    </w:p>
    <w:p w:rsidR="00222AF2" w:rsidRPr="00642801" w:rsidRDefault="00642801" w:rsidP="00642801">
      <w:pPr>
        <w:pStyle w:val="a3"/>
        <w:spacing w:line="242" w:lineRule="auto"/>
        <w:ind w:left="0" w:right="287" w:firstLine="709"/>
        <w:jc w:val="both"/>
      </w:pPr>
      <w:r w:rsidRPr="00642801">
        <w:t>надпись. 32) Она говорит, что люди никогда не сдадутся и будут делать своё</w:t>
      </w:r>
      <w:r w:rsidRPr="00642801">
        <w:rPr>
          <w:spacing w:val="-68"/>
        </w:rPr>
        <w:t xml:space="preserve"> </w:t>
      </w:r>
      <w:r w:rsidRPr="00642801">
        <w:t>дело.</w:t>
      </w:r>
      <w:r w:rsidRPr="00642801">
        <w:rPr>
          <w:spacing w:val="-4"/>
        </w:rPr>
        <w:t xml:space="preserve"> </w:t>
      </w:r>
      <w:r w:rsidRPr="00642801">
        <w:t>33) Я</w:t>
      </w:r>
      <w:r w:rsidRPr="00642801">
        <w:rPr>
          <w:spacing w:val="-4"/>
        </w:rPr>
        <w:t xml:space="preserve"> </w:t>
      </w:r>
      <w:r w:rsidRPr="00642801">
        <w:t>бы</w:t>
      </w:r>
      <w:r w:rsidRPr="00642801">
        <w:rPr>
          <w:spacing w:val="-1"/>
        </w:rPr>
        <w:t xml:space="preserve"> </w:t>
      </w:r>
      <w:r w:rsidRPr="00642801">
        <w:t>поставил</w:t>
      </w:r>
      <w:r w:rsidRPr="00642801">
        <w:rPr>
          <w:spacing w:val="-2"/>
        </w:rPr>
        <w:t xml:space="preserve"> </w:t>
      </w:r>
      <w:r w:rsidRPr="00642801">
        <w:t>эту</w:t>
      </w:r>
      <w:r w:rsidRPr="00642801">
        <w:rPr>
          <w:spacing w:val="-5"/>
        </w:rPr>
        <w:t xml:space="preserve"> </w:t>
      </w:r>
      <w:r w:rsidRPr="00642801">
        <w:t>надпись</w:t>
      </w:r>
      <w:r w:rsidRPr="00642801">
        <w:rPr>
          <w:spacing w:val="-3"/>
        </w:rPr>
        <w:t xml:space="preserve"> </w:t>
      </w:r>
      <w:r w:rsidRPr="00642801">
        <w:t>эпиграфом к</w:t>
      </w:r>
      <w:r w:rsidRPr="00642801">
        <w:rPr>
          <w:spacing w:val="-2"/>
        </w:rPr>
        <w:t xml:space="preserve"> </w:t>
      </w:r>
      <w:r w:rsidRPr="00642801">
        <w:t>любой книге о</w:t>
      </w:r>
    </w:p>
    <w:p w:rsidR="00222AF2" w:rsidRPr="00642801" w:rsidRDefault="00642801" w:rsidP="00642801">
      <w:pPr>
        <w:pStyle w:val="a3"/>
        <w:ind w:left="0" w:right="467" w:firstLine="709"/>
        <w:jc w:val="both"/>
      </w:pPr>
      <w:r w:rsidRPr="00642801">
        <w:t>человеческом труде и упорстве. 34) Для меня эта надпись звучит примерно</w:t>
      </w:r>
      <w:r w:rsidRPr="00642801">
        <w:rPr>
          <w:spacing w:val="-68"/>
        </w:rPr>
        <w:t xml:space="preserve"> </w:t>
      </w:r>
      <w:r w:rsidRPr="00642801">
        <w:t>так: «В память</w:t>
      </w:r>
      <w:r w:rsidRPr="00642801">
        <w:rPr>
          <w:spacing w:val="-1"/>
        </w:rPr>
        <w:t xml:space="preserve"> </w:t>
      </w:r>
      <w:r w:rsidRPr="00642801">
        <w:t>тех,</w:t>
      </w:r>
      <w:r w:rsidRPr="00642801">
        <w:rPr>
          <w:spacing w:val="-4"/>
        </w:rPr>
        <w:t xml:space="preserve"> </w:t>
      </w:r>
      <w:r w:rsidRPr="00642801">
        <w:t>кто одолевал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будет одолевать</w:t>
      </w:r>
      <w:r w:rsidRPr="00642801">
        <w:rPr>
          <w:spacing w:val="-3"/>
        </w:rPr>
        <w:t xml:space="preserve"> </w:t>
      </w:r>
      <w:r w:rsidRPr="00642801">
        <w:t>это море».</w:t>
      </w:r>
    </w:p>
    <w:p w:rsidR="00222AF2" w:rsidRPr="00642801" w:rsidRDefault="00642801" w:rsidP="003D79AD">
      <w:pPr>
        <w:pStyle w:val="a4"/>
        <w:numPr>
          <w:ilvl w:val="0"/>
          <w:numId w:val="24"/>
        </w:numPr>
        <w:tabs>
          <w:tab w:val="left" w:pos="1089"/>
        </w:tabs>
        <w:ind w:left="0" w:right="195" w:firstLine="709"/>
        <w:jc w:val="both"/>
        <w:rPr>
          <w:sz w:val="28"/>
        </w:rPr>
      </w:pPr>
      <w:r w:rsidRPr="00642801">
        <w:rPr>
          <w:sz w:val="28"/>
        </w:rPr>
        <w:t>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согласился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ним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подумал,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что этот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эпиграф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подходил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книги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 писательском труде.</w:t>
      </w:r>
    </w:p>
    <w:p w:rsidR="00222AF2" w:rsidRPr="00642801" w:rsidRDefault="00642801" w:rsidP="003D79AD">
      <w:pPr>
        <w:pStyle w:val="a4"/>
        <w:numPr>
          <w:ilvl w:val="0"/>
          <w:numId w:val="24"/>
        </w:numPr>
        <w:tabs>
          <w:tab w:val="left" w:pos="1089"/>
        </w:tabs>
        <w:ind w:left="0" w:right="305" w:firstLine="709"/>
        <w:jc w:val="both"/>
        <w:rPr>
          <w:sz w:val="28"/>
        </w:rPr>
      </w:pPr>
      <w:r w:rsidRPr="00642801">
        <w:rPr>
          <w:sz w:val="28"/>
        </w:rPr>
        <w:t>Писатели не могут ни на минуту сдаться перед невзгодами и отступить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перед преградами. 37) Что бы ни случилось, они должны непрерывно делать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свой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дело, завещанное им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предшественниками 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доверенное</w:t>
      </w:r>
    </w:p>
    <w:p w:rsidR="00222AF2" w:rsidRPr="00642801" w:rsidRDefault="00642801" w:rsidP="00642801">
      <w:pPr>
        <w:pStyle w:val="a3"/>
        <w:ind w:left="0" w:right="224" w:firstLine="709"/>
        <w:jc w:val="both"/>
      </w:pPr>
      <w:r w:rsidRPr="00642801">
        <w:t>современниками. 38) Недаром Салтыков – Щедрин говорил, что если хоть на</w:t>
      </w:r>
      <w:r w:rsidRPr="00642801">
        <w:rPr>
          <w:spacing w:val="-67"/>
        </w:rPr>
        <w:t xml:space="preserve"> </w:t>
      </w:r>
      <w:r w:rsidRPr="00642801">
        <w:t>минуту</w:t>
      </w:r>
      <w:r w:rsidRPr="00642801">
        <w:rPr>
          <w:spacing w:val="-3"/>
        </w:rPr>
        <w:t xml:space="preserve"> </w:t>
      </w:r>
      <w:r w:rsidRPr="00642801">
        <w:t>замолкнет</w:t>
      </w:r>
      <w:r w:rsidRPr="00642801">
        <w:rPr>
          <w:spacing w:val="-1"/>
        </w:rPr>
        <w:t xml:space="preserve"> </w:t>
      </w:r>
      <w:r w:rsidRPr="00642801">
        <w:t>литература,</w:t>
      </w:r>
      <w:r w:rsidRPr="00642801">
        <w:rPr>
          <w:spacing w:val="-2"/>
        </w:rPr>
        <w:t xml:space="preserve"> </w:t>
      </w:r>
      <w:r w:rsidRPr="00642801">
        <w:t>то</w:t>
      </w:r>
      <w:r w:rsidRPr="00642801">
        <w:rPr>
          <w:spacing w:val="-1"/>
        </w:rPr>
        <w:t xml:space="preserve"> </w:t>
      </w:r>
      <w:r w:rsidRPr="00642801">
        <w:t>это</w:t>
      </w:r>
      <w:r w:rsidRPr="00642801">
        <w:rPr>
          <w:spacing w:val="-1"/>
        </w:rPr>
        <w:t xml:space="preserve"> </w:t>
      </w:r>
      <w:r w:rsidRPr="00642801">
        <w:t>будет</w:t>
      </w:r>
      <w:r w:rsidRPr="00642801">
        <w:rPr>
          <w:spacing w:val="-1"/>
        </w:rPr>
        <w:t xml:space="preserve"> </w:t>
      </w:r>
      <w:r w:rsidRPr="00642801">
        <w:t>равносильно смерти</w:t>
      </w:r>
      <w:r w:rsidRPr="00642801">
        <w:rPr>
          <w:spacing w:val="-4"/>
        </w:rPr>
        <w:t xml:space="preserve"> </w:t>
      </w:r>
      <w:r w:rsidRPr="00642801">
        <w:t>народа.</w:t>
      </w: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(</w:t>
      </w:r>
      <w:r w:rsidRPr="00642801">
        <w:rPr>
          <w:spacing w:val="-2"/>
        </w:rPr>
        <w:t xml:space="preserve"> </w:t>
      </w:r>
      <w:r w:rsidRPr="00642801">
        <w:t>465</w:t>
      </w:r>
      <w:r w:rsidRPr="00642801">
        <w:rPr>
          <w:spacing w:val="-1"/>
        </w:rPr>
        <w:t xml:space="preserve"> </w:t>
      </w:r>
      <w:r w:rsidRPr="00642801">
        <w:t>слов</w:t>
      </w:r>
      <w:r w:rsidRPr="00642801">
        <w:rPr>
          <w:spacing w:val="-1"/>
        </w:rPr>
        <w:t xml:space="preserve"> </w:t>
      </w:r>
      <w:r w:rsidRPr="00642801">
        <w:t>По</w:t>
      </w:r>
      <w:r w:rsidRPr="00642801">
        <w:rPr>
          <w:spacing w:val="-1"/>
        </w:rPr>
        <w:t xml:space="preserve"> </w:t>
      </w:r>
      <w:r w:rsidRPr="00642801">
        <w:t>К.</w:t>
      </w:r>
      <w:r w:rsidRPr="00642801">
        <w:rPr>
          <w:spacing w:val="-3"/>
        </w:rPr>
        <w:t xml:space="preserve"> </w:t>
      </w:r>
      <w:r w:rsidRPr="00642801">
        <w:t>Паустовскому)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/>
        <w:rPr>
          <w:sz w:val="30"/>
        </w:rPr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t>Вопросы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1"/>
        </w:rPr>
        <w:t xml:space="preserve"> </w:t>
      </w:r>
      <w:r w:rsidRPr="00642801">
        <w:t>тексту: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ind w:left="0" w:right="1780" w:firstLine="709"/>
        <w:jc w:val="both"/>
        <w:rPr>
          <w:sz w:val="28"/>
        </w:rPr>
      </w:pPr>
      <w:r w:rsidRPr="00642801">
        <w:rPr>
          <w:sz w:val="28"/>
        </w:rPr>
        <w:t xml:space="preserve">Определите, какой частью речи является слово </w:t>
      </w:r>
      <w:r w:rsidRPr="00642801">
        <w:rPr>
          <w:b/>
          <w:sz w:val="28"/>
        </w:rPr>
        <w:t xml:space="preserve">особенно </w:t>
      </w:r>
      <w:r w:rsidRPr="00642801">
        <w:rPr>
          <w:sz w:val="28"/>
        </w:rPr>
        <w:t>(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22).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ind w:left="0" w:firstLine="709"/>
        <w:jc w:val="both"/>
        <w:rPr>
          <w:b/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6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9 выпишите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 xml:space="preserve">все </w:t>
      </w:r>
      <w:r w:rsidRPr="00642801">
        <w:rPr>
          <w:b/>
          <w:sz w:val="28"/>
        </w:rPr>
        <w:t>наречия.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spacing w:line="242" w:lineRule="auto"/>
        <w:ind w:left="0" w:right="85" w:firstLine="709"/>
        <w:jc w:val="both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способ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образования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 xml:space="preserve">слова </w:t>
      </w:r>
      <w:r w:rsidRPr="00642801">
        <w:rPr>
          <w:b/>
          <w:sz w:val="28"/>
        </w:rPr>
        <w:t>вплотную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10). Из предложения 36 выпишите слово,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образованное</w:t>
      </w:r>
      <w:r w:rsidRPr="00642801">
        <w:rPr>
          <w:spacing w:val="-6"/>
          <w:sz w:val="28"/>
        </w:rPr>
        <w:t xml:space="preserve"> </w:t>
      </w:r>
      <w:r w:rsidRPr="00642801">
        <w:rPr>
          <w:b/>
          <w:sz w:val="28"/>
        </w:rPr>
        <w:t>бессуфиксным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sz w:val="28"/>
        </w:rPr>
        <w:t>способом.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количество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морфем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слове</w:t>
      </w:r>
      <w:r w:rsidRPr="00642801">
        <w:rPr>
          <w:spacing w:val="-3"/>
          <w:sz w:val="28"/>
        </w:rPr>
        <w:t xml:space="preserve"> </w:t>
      </w:r>
      <w:r w:rsidRPr="00642801">
        <w:rPr>
          <w:b/>
          <w:sz w:val="28"/>
        </w:rPr>
        <w:t>рыбачий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sz w:val="28"/>
        </w:rPr>
        <w:t>(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15).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 xml:space="preserve">Укажите номер предложения осложнённого </w:t>
      </w:r>
      <w:r w:rsidRPr="00642801">
        <w:rPr>
          <w:b/>
          <w:sz w:val="28"/>
        </w:rPr>
        <w:t>обособленным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 xml:space="preserve">обстоятельством </w:t>
      </w:r>
      <w:r w:rsidRPr="00642801">
        <w:rPr>
          <w:sz w:val="28"/>
        </w:rPr>
        <w:t>( предложения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10,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13,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14,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37).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37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выпишите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словосочетания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связью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примыкание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spacing w:line="242" w:lineRule="auto"/>
        <w:ind w:left="0" w:right="563" w:firstLine="709"/>
        <w:jc w:val="both"/>
        <w:rPr>
          <w:sz w:val="28"/>
        </w:rPr>
      </w:pPr>
      <w:r w:rsidRPr="00642801">
        <w:rPr>
          <w:sz w:val="28"/>
        </w:rPr>
        <w:t xml:space="preserve">Укажите номера предложений с </w:t>
      </w:r>
      <w:r w:rsidRPr="00642801">
        <w:rPr>
          <w:b/>
          <w:sz w:val="28"/>
        </w:rPr>
        <w:t xml:space="preserve">составным именным сказуемым </w:t>
      </w:r>
      <w:r w:rsidRPr="00642801">
        <w:rPr>
          <w:sz w:val="28"/>
        </w:rPr>
        <w:t>(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14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-22).</w:t>
      </w:r>
    </w:p>
    <w:p w:rsidR="00222AF2" w:rsidRPr="00642801" w:rsidRDefault="00642801" w:rsidP="003D79AD">
      <w:pPr>
        <w:pStyle w:val="a4"/>
        <w:numPr>
          <w:ilvl w:val="1"/>
          <w:numId w:val="24"/>
        </w:numPr>
        <w:tabs>
          <w:tab w:val="left" w:pos="1362"/>
        </w:tabs>
        <w:spacing w:line="322" w:lineRule="exact"/>
        <w:ind w:left="0" w:firstLine="709"/>
        <w:jc w:val="both"/>
        <w:rPr>
          <w:b/>
          <w:sz w:val="28"/>
        </w:rPr>
      </w:pPr>
      <w:r w:rsidRPr="00642801">
        <w:rPr>
          <w:sz w:val="28"/>
        </w:rPr>
        <w:t>Укажите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номер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сложного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 xml:space="preserve">предложения </w:t>
      </w:r>
      <w:r w:rsidRPr="00642801">
        <w:rPr>
          <w:b/>
          <w:sz w:val="28"/>
        </w:rPr>
        <w:t>с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однородным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Pr="00642801">
        <w:rPr>
          <w:b/>
          <w:sz w:val="28"/>
        </w:rPr>
        <w:t xml:space="preserve">последовательным подчинением </w:t>
      </w:r>
      <w:r w:rsidRPr="00642801">
        <w:rPr>
          <w:sz w:val="28"/>
        </w:rPr>
        <w:t>придаточных частей ( предложения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19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 25).</w:t>
      </w:r>
    </w:p>
    <w:p w:rsidR="00642801" w:rsidRDefault="00642801" w:rsidP="00642801">
      <w:pPr>
        <w:pStyle w:val="1"/>
        <w:ind w:left="0" w:firstLine="709"/>
        <w:jc w:val="both"/>
        <w:rPr>
          <w:b w:val="0"/>
        </w:rPr>
      </w:pPr>
      <w:r w:rsidRPr="00642801">
        <w:rPr>
          <w:b w:val="0"/>
        </w:rPr>
        <w:t>Среди предложений 11- 15 укажите номер предложения, связанного с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предыдущим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с помощью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лексического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повтора. Прочитайте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фрагмент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рецензии,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составленной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>на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основе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прочитанного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текста.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В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этом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фрагменте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рассматриваются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языковые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особенности текста. Вставьте на месте пропусков цифры, соответствующие номеру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термина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из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списка. Любая профессия – это колоссальный, самоотверженный труд. Труд во имя</w:t>
      </w:r>
      <w:r w:rsidRPr="00642801">
        <w:rPr>
          <w:b w:val="0"/>
          <w:spacing w:val="-68"/>
        </w:rPr>
        <w:t xml:space="preserve"> </w:t>
      </w:r>
      <w:r w:rsidRPr="00642801">
        <w:rPr>
          <w:b w:val="0"/>
        </w:rPr>
        <w:t>людей и доверенный людьми, тру, требующий от человек отваги и в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определённой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мере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самопожертвования.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тем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не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менее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люди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готовы исполнить свой долг, несмотря на все трудности, пройти по жизни так, чтобы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о них сказали, что жизнь их прожита не зря. И в этом сила человеческого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духа. Умение преодолеть все невзгоды на пути, жить ради других, не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отступить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перед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трудностями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усиливает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красочное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описание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враждебной человеку природы, например, в предложениях 6,7,10,11, в которых наиболее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ярко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«работают»</w:t>
      </w:r>
      <w:r w:rsidRPr="00642801">
        <w:rPr>
          <w:b w:val="0"/>
          <w:u w:val="single"/>
        </w:rPr>
        <w:tab/>
      </w:r>
      <w:r w:rsidRPr="00642801">
        <w:rPr>
          <w:b w:val="0"/>
        </w:rPr>
        <w:t>(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  <w:i/>
        </w:rPr>
        <w:t>Балтика</w:t>
      </w:r>
      <w:r w:rsidRPr="00642801">
        <w:rPr>
          <w:b w:val="0"/>
          <w:i/>
          <w:spacing w:val="-5"/>
        </w:rPr>
        <w:t xml:space="preserve"> </w:t>
      </w:r>
      <w:r w:rsidRPr="00642801">
        <w:rPr>
          <w:b w:val="0"/>
          <w:i/>
        </w:rPr>
        <w:t>пустынна</w:t>
      </w:r>
      <w:r w:rsidRPr="00642801">
        <w:rPr>
          <w:b w:val="0"/>
          <w:i/>
          <w:spacing w:val="-1"/>
        </w:rPr>
        <w:t xml:space="preserve"> </w:t>
      </w:r>
      <w:r w:rsidRPr="00642801">
        <w:rPr>
          <w:b w:val="0"/>
          <w:i/>
        </w:rPr>
        <w:t>и</w:t>
      </w:r>
      <w:r w:rsidRPr="00642801">
        <w:rPr>
          <w:b w:val="0"/>
          <w:i/>
          <w:spacing w:val="-2"/>
        </w:rPr>
        <w:t xml:space="preserve"> </w:t>
      </w:r>
      <w:r w:rsidRPr="00642801">
        <w:rPr>
          <w:b w:val="0"/>
          <w:i/>
        </w:rPr>
        <w:t>угрюма;</w:t>
      </w:r>
      <w:r w:rsidRPr="00642801">
        <w:rPr>
          <w:b w:val="0"/>
          <w:i/>
          <w:spacing w:val="-2"/>
        </w:rPr>
        <w:t xml:space="preserve"> </w:t>
      </w:r>
      <w:r w:rsidRPr="00642801">
        <w:rPr>
          <w:b w:val="0"/>
          <w:i/>
        </w:rPr>
        <w:t>тяжёлая</w:t>
      </w:r>
      <w:r w:rsidRPr="00642801">
        <w:rPr>
          <w:b w:val="0"/>
          <w:i/>
          <w:spacing w:val="-3"/>
        </w:rPr>
        <w:t xml:space="preserve"> </w:t>
      </w:r>
      <w:r w:rsidRPr="00642801">
        <w:rPr>
          <w:b w:val="0"/>
          <w:i/>
        </w:rPr>
        <w:t>мгла; кромешная темнота; чёрно- свинцовые дали</w:t>
      </w:r>
      <w:r w:rsidRPr="00642801">
        <w:rPr>
          <w:b w:val="0"/>
        </w:rPr>
        <w:t>). Идею вечного противостояния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человека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обстоятельств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подтверждает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настойчивый повтор в предложениях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>20,21</w:t>
      </w:r>
      <w:r w:rsidRPr="00642801">
        <w:rPr>
          <w:b w:val="0"/>
          <w:u w:val="single"/>
        </w:rPr>
        <w:tab/>
      </w:r>
      <w:r w:rsidRPr="00642801">
        <w:rPr>
          <w:b w:val="0"/>
          <w:u w:val="single"/>
        </w:rPr>
        <w:tab/>
      </w:r>
      <w:r w:rsidRPr="00642801">
        <w:rPr>
          <w:b w:val="0"/>
        </w:rPr>
        <w:t xml:space="preserve">( </w:t>
      </w:r>
      <w:r w:rsidRPr="00642801">
        <w:rPr>
          <w:b w:val="0"/>
          <w:i/>
        </w:rPr>
        <w:t>как и сотни лет назад</w:t>
      </w:r>
      <w:r w:rsidRPr="00642801">
        <w:rPr>
          <w:b w:val="0"/>
        </w:rPr>
        <w:t>). Использование в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предложениях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26,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34</w:t>
      </w:r>
      <w:r w:rsidRPr="00642801">
        <w:rPr>
          <w:b w:val="0"/>
          <w:u w:val="single"/>
        </w:rPr>
        <w:tab/>
      </w:r>
      <w:r w:rsidRPr="00642801">
        <w:rPr>
          <w:b w:val="0"/>
        </w:rPr>
        <w:t xml:space="preserve">( </w:t>
      </w:r>
      <w:r w:rsidRPr="00642801">
        <w:rPr>
          <w:b w:val="0"/>
          <w:i/>
        </w:rPr>
        <w:t>В память всех, кто погиб в море, В память тех,</w:t>
      </w:r>
      <w:r w:rsidRPr="00642801">
        <w:rPr>
          <w:b w:val="0"/>
          <w:i/>
          <w:spacing w:val="-67"/>
        </w:rPr>
        <w:t xml:space="preserve"> </w:t>
      </w:r>
      <w:r w:rsidRPr="00642801">
        <w:rPr>
          <w:b w:val="0"/>
          <w:i/>
        </w:rPr>
        <w:t>кто одолевал и будет одолевать это море</w:t>
      </w:r>
      <w:r w:rsidRPr="00642801">
        <w:rPr>
          <w:b w:val="0"/>
        </w:rPr>
        <w:t>) заставляет читателя постоянно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думать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о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проблеме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истинной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мнимой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самореализации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человека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на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земле. Список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терминов: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1)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лексический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повтор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6)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сравнительный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оборот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2) противопоставление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7)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риторические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вопросы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3)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эпитеты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8)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цитирование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>4) ирония</w:t>
      </w:r>
      <w:r w:rsidRPr="00642801">
        <w:rPr>
          <w:b w:val="0"/>
          <w:spacing w:val="-7"/>
        </w:rPr>
        <w:t xml:space="preserve"> </w:t>
      </w:r>
      <w:r w:rsidRPr="00642801">
        <w:rPr>
          <w:b w:val="0"/>
        </w:rPr>
        <w:t>9)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многосоюзие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5)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гипербола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10)</w:t>
      </w:r>
      <w:r w:rsidRPr="00642801">
        <w:rPr>
          <w:b w:val="0"/>
          <w:spacing w:val="-7"/>
        </w:rPr>
        <w:t xml:space="preserve"> </w:t>
      </w:r>
      <w:r w:rsidRPr="00642801">
        <w:rPr>
          <w:b w:val="0"/>
        </w:rPr>
        <w:t>восклицательные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 xml:space="preserve">предложения.   </w:t>
      </w:r>
    </w:p>
    <w:p w:rsidR="00642801" w:rsidRDefault="00642801" w:rsidP="00642801">
      <w:pPr>
        <w:pStyle w:val="1"/>
        <w:ind w:left="0" w:firstLine="709"/>
        <w:jc w:val="both"/>
        <w:rPr>
          <w:b w:val="0"/>
        </w:rPr>
      </w:pPr>
    </w:p>
    <w:p w:rsidR="00222AF2" w:rsidRDefault="00642801" w:rsidP="00642801">
      <w:pPr>
        <w:pStyle w:val="1"/>
        <w:ind w:left="0" w:firstLine="709"/>
        <w:jc w:val="center"/>
      </w:pPr>
      <w:r w:rsidRPr="00642801">
        <w:t>Текст</w:t>
      </w:r>
      <w:r w:rsidRPr="00642801">
        <w:rPr>
          <w:spacing w:val="-2"/>
        </w:rPr>
        <w:t xml:space="preserve"> </w:t>
      </w:r>
      <w:r w:rsidRPr="00642801">
        <w:t>2</w:t>
      </w:r>
    </w:p>
    <w:p w:rsidR="00642801" w:rsidRPr="00642801" w:rsidRDefault="00642801" w:rsidP="00642801">
      <w:pPr>
        <w:pStyle w:val="1"/>
        <w:ind w:left="0" w:firstLine="709"/>
        <w:jc w:val="center"/>
      </w:pP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1)Приступая к работе над новой книгой, я испытываю боязнь перед белизной</w:t>
      </w:r>
      <w:r w:rsidRPr="00642801">
        <w:rPr>
          <w:spacing w:val="-67"/>
        </w:rPr>
        <w:t xml:space="preserve"> </w:t>
      </w:r>
      <w:r w:rsidRPr="00642801">
        <w:t>чистого</w:t>
      </w:r>
      <w:r w:rsidRPr="00642801">
        <w:rPr>
          <w:spacing w:val="-1"/>
        </w:rPr>
        <w:t xml:space="preserve"> </w:t>
      </w:r>
      <w:r w:rsidRPr="00642801">
        <w:t>листа</w:t>
      </w:r>
      <w:r w:rsidRPr="00642801">
        <w:rPr>
          <w:spacing w:val="-3"/>
        </w:rPr>
        <w:t xml:space="preserve"> </w:t>
      </w:r>
      <w:r w:rsidRPr="00642801">
        <w:t>бумаги,</w:t>
      </w:r>
      <w:r w:rsidRPr="00642801">
        <w:rPr>
          <w:spacing w:val="-2"/>
        </w:rPr>
        <w:t xml:space="preserve"> </w:t>
      </w:r>
      <w:r w:rsidRPr="00642801">
        <w:t>который</w:t>
      </w:r>
      <w:r w:rsidRPr="00642801">
        <w:rPr>
          <w:spacing w:val="-1"/>
        </w:rPr>
        <w:t xml:space="preserve"> </w:t>
      </w:r>
      <w:r w:rsidRPr="00642801">
        <w:t>может</w:t>
      </w:r>
      <w:r w:rsidRPr="00642801">
        <w:rPr>
          <w:spacing w:val="-1"/>
        </w:rPr>
        <w:t xml:space="preserve"> </w:t>
      </w:r>
      <w:r w:rsidRPr="00642801">
        <w:t>стать</w:t>
      </w:r>
      <w:r w:rsidRPr="00642801">
        <w:rPr>
          <w:spacing w:val="-2"/>
        </w:rPr>
        <w:t xml:space="preserve"> </w:t>
      </w:r>
      <w:r w:rsidRPr="00642801">
        <w:t>или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стать</w:t>
      </w:r>
      <w:r w:rsidRPr="00642801">
        <w:rPr>
          <w:spacing w:val="-2"/>
        </w:rPr>
        <w:t xml:space="preserve"> </w:t>
      </w:r>
      <w:r w:rsidRPr="00642801">
        <w:t>началом</w:t>
      </w:r>
      <w:r w:rsidRPr="00642801">
        <w:rPr>
          <w:spacing w:val="-1"/>
        </w:rPr>
        <w:t xml:space="preserve"> </w:t>
      </w:r>
      <w:r w:rsidRPr="00642801">
        <w:t>нового</w:t>
      </w:r>
      <w:r>
        <w:t xml:space="preserve"> </w:t>
      </w:r>
      <w:r w:rsidRPr="00642801">
        <w:t>романа.</w:t>
      </w:r>
      <w:r w:rsidRPr="00642801">
        <w:rPr>
          <w:spacing w:val="-6"/>
        </w:rPr>
        <w:t xml:space="preserve"> </w:t>
      </w:r>
      <w:r w:rsidRPr="00642801">
        <w:t>2)</w:t>
      </w:r>
      <w:r w:rsidRPr="00642801">
        <w:rPr>
          <w:spacing w:val="-2"/>
        </w:rPr>
        <w:t xml:space="preserve"> </w:t>
      </w:r>
      <w:r w:rsidRPr="00642801">
        <w:t>Невыносимо</w:t>
      </w:r>
      <w:r w:rsidRPr="00642801">
        <w:rPr>
          <w:spacing w:val="-1"/>
        </w:rPr>
        <w:t xml:space="preserve"> </w:t>
      </w:r>
      <w:r w:rsidRPr="00642801">
        <w:t>трудно</w:t>
      </w:r>
      <w:r w:rsidRPr="00642801">
        <w:rPr>
          <w:spacing w:val="-5"/>
        </w:rPr>
        <w:t xml:space="preserve"> </w:t>
      </w:r>
      <w:r w:rsidRPr="00642801">
        <w:t>нащупать</w:t>
      </w:r>
      <w:r w:rsidRPr="00642801">
        <w:rPr>
          <w:spacing w:val="-3"/>
        </w:rPr>
        <w:t xml:space="preserve"> </w:t>
      </w:r>
      <w:r w:rsidRPr="00642801">
        <w:t>нужную</w:t>
      </w:r>
      <w:r w:rsidRPr="00642801">
        <w:rPr>
          <w:spacing w:val="-3"/>
        </w:rPr>
        <w:t xml:space="preserve"> </w:t>
      </w:r>
      <w:r w:rsidRPr="00642801">
        <w:t>интонацию</w:t>
      </w:r>
      <w:r w:rsidRPr="00642801">
        <w:rPr>
          <w:spacing w:val="-3"/>
        </w:rPr>
        <w:t xml:space="preserve"> </w:t>
      </w:r>
      <w:r w:rsidRPr="00642801">
        <w:t>вещи,</w:t>
      </w:r>
      <w:r w:rsidRPr="00642801">
        <w:rPr>
          <w:spacing w:val="-3"/>
        </w:rPr>
        <w:t xml:space="preserve"> </w:t>
      </w:r>
      <w:r w:rsidRPr="00642801">
        <w:t>ритм.</w:t>
      </w:r>
      <w:r w:rsidRPr="00642801">
        <w:rPr>
          <w:spacing w:val="-3"/>
        </w:rPr>
        <w:t xml:space="preserve"> </w:t>
      </w:r>
      <w:r w:rsidRPr="00642801">
        <w:t>3)</w:t>
      </w:r>
      <w:r w:rsidRPr="00642801">
        <w:rPr>
          <w:spacing w:val="-67"/>
        </w:rPr>
        <w:t xml:space="preserve"> </w:t>
      </w:r>
      <w:r w:rsidRPr="00642801">
        <w:t>А</w:t>
      </w:r>
      <w:r w:rsidRPr="00642801">
        <w:rPr>
          <w:spacing w:val="-3"/>
        </w:rPr>
        <w:t xml:space="preserve"> </w:t>
      </w:r>
      <w:r w:rsidRPr="00642801">
        <w:t>без</w:t>
      </w:r>
      <w:r w:rsidRPr="00642801">
        <w:rPr>
          <w:spacing w:val="-1"/>
        </w:rPr>
        <w:t xml:space="preserve"> </w:t>
      </w:r>
      <w:r w:rsidRPr="00642801">
        <w:t>этого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стоит</w:t>
      </w:r>
      <w:r w:rsidRPr="00642801">
        <w:rPr>
          <w:spacing w:val="-4"/>
        </w:rPr>
        <w:t xml:space="preserve"> </w:t>
      </w:r>
      <w:r w:rsidRPr="00642801">
        <w:t>писать:</w:t>
      </w:r>
      <w:r w:rsidRPr="00642801">
        <w:rPr>
          <w:spacing w:val="-1"/>
        </w:rPr>
        <w:t xml:space="preserve"> </w:t>
      </w:r>
      <w:r w:rsidRPr="00642801">
        <w:t>всё</w:t>
      </w:r>
      <w:r w:rsidRPr="00642801">
        <w:rPr>
          <w:spacing w:val="-1"/>
        </w:rPr>
        <w:t xml:space="preserve"> </w:t>
      </w:r>
      <w:r w:rsidRPr="00642801">
        <w:t>будет</w:t>
      </w:r>
      <w:r w:rsidRPr="00642801">
        <w:rPr>
          <w:spacing w:val="-1"/>
        </w:rPr>
        <w:t xml:space="preserve"> </w:t>
      </w:r>
      <w:r w:rsidRPr="00642801">
        <w:t>сухо,</w:t>
      </w:r>
      <w:r w:rsidRPr="00642801">
        <w:rPr>
          <w:spacing w:val="-3"/>
        </w:rPr>
        <w:t xml:space="preserve"> </w:t>
      </w:r>
      <w:r w:rsidRPr="00642801">
        <w:t>добротно,</w:t>
      </w:r>
      <w:r w:rsidRPr="00642801">
        <w:rPr>
          <w:spacing w:val="-2"/>
        </w:rPr>
        <w:t xml:space="preserve"> </w:t>
      </w:r>
      <w:r w:rsidRPr="00642801">
        <w:t>но с</w:t>
      </w:r>
      <w:r w:rsidRPr="00642801">
        <w:rPr>
          <w:spacing w:val="-6"/>
        </w:rPr>
        <w:t xml:space="preserve"> </w:t>
      </w:r>
      <w:r w:rsidRPr="00642801">
        <w:t>тупыми</w:t>
      </w:r>
      <w:r w:rsidRPr="00642801">
        <w:rPr>
          <w:spacing w:val="-1"/>
        </w:rPr>
        <w:t xml:space="preserve"> </w:t>
      </w:r>
      <w:r w:rsidRPr="00642801">
        <w:t>нервами.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4) Как возникают ритм и интонация – ответить сложно. 5) Это уже вопрос</w:t>
      </w:r>
      <w:r w:rsidRPr="00642801">
        <w:rPr>
          <w:spacing w:val="1"/>
        </w:rPr>
        <w:t xml:space="preserve"> </w:t>
      </w:r>
      <w:r w:rsidRPr="00642801">
        <w:t>стиля, всего комплекса средств выражения, что особенно разительно</w:t>
      </w:r>
      <w:r w:rsidRPr="00642801">
        <w:rPr>
          <w:spacing w:val="1"/>
        </w:rPr>
        <w:t xml:space="preserve"> </w:t>
      </w:r>
      <w:r w:rsidRPr="00642801">
        <w:t>отличает одного писателя от другого. 6) Стиль же вырабатывается только</w:t>
      </w:r>
      <w:r w:rsidRPr="00642801">
        <w:rPr>
          <w:spacing w:val="1"/>
        </w:rPr>
        <w:t xml:space="preserve"> </w:t>
      </w:r>
      <w:r w:rsidRPr="00642801">
        <w:t>трудом. 7) Чтобы происходило чудо, то есть оживление написанных тобою</w:t>
      </w:r>
      <w:r w:rsidRPr="00642801">
        <w:rPr>
          <w:spacing w:val="-67"/>
        </w:rPr>
        <w:t xml:space="preserve"> </w:t>
      </w:r>
      <w:r w:rsidRPr="00642801">
        <w:t>страниц, нужно быть в литературе волом. 8) Писатель порой испытывает</w:t>
      </w:r>
      <w:r w:rsidRPr="00642801">
        <w:rPr>
          <w:spacing w:val="1"/>
        </w:rPr>
        <w:t xml:space="preserve"> </w:t>
      </w:r>
      <w:r w:rsidRPr="00642801">
        <w:t>ощущение одиночества и оголенности в момент духовного и физического</w:t>
      </w:r>
      <w:r w:rsidRPr="00642801">
        <w:rPr>
          <w:spacing w:val="1"/>
        </w:rPr>
        <w:t xml:space="preserve"> </w:t>
      </w:r>
      <w:r w:rsidRPr="00642801">
        <w:t>опустошения,</w:t>
      </w:r>
      <w:r w:rsidRPr="00642801">
        <w:rPr>
          <w:spacing w:val="-1"/>
        </w:rPr>
        <w:t xml:space="preserve"> </w:t>
      </w:r>
      <w:r w:rsidRPr="00642801">
        <w:t>когда</w:t>
      </w:r>
      <w:r w:rsidRPr="00642801">
        <w:rPr>
          <w:spacing w:val="-4"/>
        </w:rPr>
        <w:t xml:space="preserve"> </w:t>
      </w:r>
      <w:r w:rsidRPr="00642801">
        <w:t>поставлена точка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1"/>
        </w:rPr>
        <w:t xml:space="preserve"> </w:t>
      </w:r>
      <w:r w:rsidRPr="00642801">
        <w:t>рукописи.</w:t>
      </w:r>
      <w:r w:rsidRPr="00642801">
        <w:rPr>
          <w:spacing w:val="-5"/>
        </w:rPr>
        <w:t xml:space="preserve"> </w:t>
      </w:r>
      <w:r w:rsidRPr="00642801">
        <w:t>9) Тогда</w:t>
      </w:r>
      <w:r w:rsidRPr="00642801">
        <w:rPr>
          <w:spacing w:val="-4"/>
        </w:rPr>
        <w:t xml:space="preserve"> </w:t>
      </w:r>
      <w:r w:rsidRPr="00642801">
        <w:t>возникают</w:t>
      </w:r>
      <w:r>
        <w:t xml:space="preserve"> </w:t>
      </w:r>
      <w:r w:rsidRPr="00642801">
        <w:t>сомнения</w:t>
      </w:r>
      <w:r w:rsidRPr="00642801">
        <w:rPr>
          <w:spacing w:val="-5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чувство беззащитности:</w:t>
      </w:r>
      <w:r w:rsidRPr="00642801">
        <w:rPr>
          <w:spacing w:val="-1"/>
        </w:rPr>
        <w:t xml:space="preserve"> </w:t>
      </w:r>
      <w:r w:rsidRPr="00642801">
        <w:t>что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твоей книге</w:t>
      </w:r>
      <w:r w:rsidRPr="00642801">
        <w:rPr>
          <w:spacing w:val="3"/>
        </w:rPr>
        <w:t xml:space="preserve"> </w:t>
      </w:r>
      <w:r w:rsidRPr="00642801">
        <w:t>–</w:t>
      </w:r>
      <w:r w:rsidRPr="00642801">
        <w:rPr>
          <w:spacing w:val="-4"/>
        </w:rPr>
        <w:t xml:space="preserve"> </w:t>
      </w:r>
      <w:r w:rsidRPr="00642801">
        <w:t>правда</w:t>
      </w:r>
      <w:r w:rsidRPr="00642801">
        <w:rPr>
          <w:spacing w:val="-1"/>
        </w:rPr>
        <w:t xml:space="preserve"> </w:t>
      </w:r>
      <w:r w:rsidRPr="00642801">
        <w:t>или</w:t>
      </w:r>
      <w:r>
        <w:t xml:space="preserve"> </w:t>
      </w:r>
      <w:r w:rsidRPr="00642801">
        <w:t>правдоподобие? 10)</w:t>
      </w:r>
      <w:r w:rsidRPr="00642801">
        <w:rPr>
          <w:spacing w:val="-5"/>
        </w:rPr>
        <w:t xml:space="preserve"> </w:t>
      </w:r>
      <w:r w:rsidRPr="00642801">
        <w:t>Лучшие</w:t>
      </w:r>
      <w:r w:rsidRPr="00642801">
        <w:rPr>
          <w:spacing w:val="-2"/>
        </w:rPr>
        <w:t xml:space="preserve"> </w:t>
      </w:r>
      <w:r w:rsidRPr="00642801">
        <w:t>книги</w:t>
      </w:r>
      <w:r w:rsidRPr="00642801">
        <w:rPr>
          <w:spacing w:val="-1"/>
        </w:rPr>
        <w:t xml:space="preserve"> </w:t>
      </w:r>
      <w:r w:rsidRPr="00642801">
        <w:t>остаются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голове</w:t>
      </w:r>
      <w:r w:rsidRPr="00642801">
        <w:rPr>
          <w:spacing w:val="-5"/>
        </w:rPr>
        <w:t xml:space="preserve"> </w:t>
      </w:r>
      <w:r w:rsidRPr="00642801">
        <w:t>писателя,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3"/>
        </w:rPr>
        <w:t xml:space="preserve"> </w:t>
      </w:r>
      <w:r w:rsidRPr="00642801">
        <w:t>те,</w:t>
      </w:r>
      <w:r w:rsidRPr="00642801">
        <w:rPr>
          <w:spacing w:val="-3"/>
        </w:rPr>
        <w:t xml:space="preserve"> </w:t>
      </w:r>
      <w:r w:rsidRPr="00642801">
        <w:t>что</w:t>
      </w:r>
      <w:r>
        <w:t xml:space="preserve"> </w:t>
      </w:r>
      <w:r w:rsidRPr="00642801">
        <w:t>написаны, только наполовину вылились на бумагу, потеряв краски, запахи,</w:t>
      </w:r>
      <w:r w:rsidRPr="00642801">
        <w:rPr>
          <w:spacing w:val="-67"/>
        </w:rPr>
        <w:t xml:space="preserve"> </w:t>
      </w:r>
      <w:r w:rsidRPr="00642801">
        <w:t>оттенки настроения. 11) В процессе работы – при переносе воображения на</w:t>
      </w:r>
      <w:r w:rsidRPr="00642801">
        <w:rPr>
          <w:spacing w:val="-67"/>
        </w:rPr>
        <w:t xml:space="preserve"> </w:t>
      </w:r>
      <w:r w:rsidRPr="00642801">
        <w:t>бумагу</w:t>
      </w:r>
      <w:r w:rsidRPr="00642801">
        <w:rPr>
          <w:spacing w:val="-6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потери</w:t>
      </w:r>
      <w:r w:rsidRPr="00642801">
        <w:rPr>
          <w:spacing w:val="-4"/>
        </w:rPr>
        <w:t xml:space="preserve"> </w:t>
      </w:r>
      <w:r w:rsidRPr="00642801">
        <w:t>чудовищные.</w:t>
      </w:r>
      <w:r w:rsidRPr="00642801">
        <w:rPr>
          <w:spacing w:val="-3"/>
        </w:rPr>
        <w:t xml:space="preserve"> </w:t>
      </w:r>
      <w:r w:rsidRPr="00642801">
        <w:t>12)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эти</w:t>
      </w:r>
      <w:r w:rsidRPr="00642801">
        <w:rPr>
          <w:spacing w:val="-5"/>
        </w:rPr>
        <w:t xml:space="preserve"> </w:t>
      </w:r>
      <w:r w:rsidRPr="00642801">
        <w:t>потери</w:t>
      </w:r>
      <w:r w:rsidRPr="00642801">
        <w:rPr>
          <w:spacing w:val="-2"/>
        </w:rPr>
        <w:t xml:space="preserve"> </w:t>
      </w:r>
      <w:r w:rsidRPr="00642801">
        <w:t>порой</w:t>
      </w:r>
      <w:r w:rsidRPr="00642801">
        <w:rPr>
          <w:spacing w:val="-2"/>
        </w:rPr>
        <w:t xml:space="preserve"> </w:t>
      </w:r>
      <w:r w:rsidRPr="00642801">
        <w:t>приводят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отчаяние.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13) С детских лет у меня сложился образ писателя – человека чуткого,</w:t>
      </w:r>
      <w:r w:rsidRPr="00642801">
        <w:rPr>
          <w:spacing w:val="1"/>
        </w:rPr>
        <w:t xml:space="preserve"> </w:t>
      </w:r>
      <w:r w:rsidRPr="00642801">
        <w:t>доброго, умного, совершенно необыкновенного: он всё знает о жизни, о</w:t>
      </w:r>
      <w:r w:rsidRPr="00642801">
        <w:rPr>
          <w:spacing w:val="1"/>
        </w:rPr>
        <w:t xml:space="preserve"> </w:t>
      </w:r>
      <w:r w:rsidRPr="00642801">
        <w:t>людях, и сам он маг человеческих судеб и чувств. 14) Он обладает</w:t>
      </w:r>
      <w:r w:rsidRPr="00642801">
        <w:rPr>
          <w:spacing w:val="1"/>
        </w:rPr>
        <w:t xml:space="preserve"> </w:t>
      </w:r>
      <w:r w:rsidRPr="00642801">
        <w:t>удивительной тайной – обыкновенными печатными знаками создавать мир,</w:t>
      </w:r>
      <w:r w:rsidRPr="00642801">
        <w:rPr>
          <w:spacing w:val="-67"/>
        </w:rPr>
        <w:t xml:space="preserve"> </w:t>
      </w:r>
      <w:r w:rsidRPr="00642801">
        <w:t>который</w:t>
      </w:r>
      <w:r w:rsidRPr="00642801">
        <w:rPr>
          <w:spacing w:val="-4"/>
        </w:rPr>
        <w:t xml:space="preserve"> </w:t>
      </w:r>
      <w:r w:rsidRPr="00642801">
        <w:t>для тебя</w:t>
      </w:r>
      <w:r w:rsidRPr="00642801">
        <w:rPr>
          <w:spacing w:val="-3"/>
        </w:rPr>
        <w:t xml:space="preserve"> </w:t>
      </w:r>
      <w:r w:rsidRPr="00642801">
        <w:t>реальнее реального.</w:t>
      </w:r>
    </w:p>
    <w:p w:rsidR="00222AF2" w:rsidRPr="00642801" w:rsidRDefault="00642801" w:rsidP="00642801">
      <w:pPr>
        <w:pStyle w:val="a3"/>
        <w:spacing w:line="242" w:lineRule="auto"/>
        <w:ind w:left="0" w:right="85" w:firstLine="709"/>
        <w:jc w:val="both"/>
      </w:pPr>
      <w:r w:rsidRPr="00642801">
        <w:t>15) Когда в институтские годы я познакомился с Паустовским, я увидел в</w:t>
      </w:r>
      <w:r w:rsidRPr="00642801">
        <w:rPr>
          <w:spacing w:val="-67"/>
        </w:rPr>
        <w:t xml:space="preserve"> </w:t>
      </w:r>
      <w:r w:rsidRPr="00642801">
        <w:t>нём</w:t>
      </w:r>
      <w:r w:rsidRPr="00642801">
        <w:rPr>
          <w:spacing w:val="-2"/>
        </w:rPr>
        <w:t xml:space="preserve"> </w:t>
      </w:r>
      <w:r w:rsidRPr="00642801">
        <w:t>счастливый</w:t>
      </w:r>
      <w:r w:rsidRPr="00642801">
        <w:rPr>
          <w:spacing w:val="-4"/>
        </w:rPr>
        <w:t xml:space="preserve"> </w:t>
      </w:r>
      <w:r w:rsidRPr="00642801">
        <w:t>облик</w:t>
      </w:r>
      <w:r w:rsidRPr="00642801">
        <w:rPr>
          <w:spacing w:val="-1"/>
        </w:rPr>
        <w:t xml:space="preserve"> </w:t>
      </w:r>
      <w:r w:rsidRPr="00642801">
        <w:t>писателя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человека,</w:t>
      </w:r>
      <w:r w:rsidRPr="00642801">
        <w:rPr>
          <w:spacing w:val="-1"/>
        </w:rPr>
        <w:t xml:space="preserve"> </w:t>
      </w:r>
      <w:r w:rsidRPr="00642801">
        <w:t>близкий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образу</w:t>
      </w:r>
      <w:r w:rsidRPr="00642801">
        <w:rPr>
          <w:spacing w:val="-2"/>
        </w:rPr>
        <w:t xml:space="preserve"> </w:t>
      </w:r>
      <w:r w:rsidRPr="00642801">
        <w:t>чародея,</w:t>
      </w:r>
      <w:r>
        <w:t xml:space="preserve"> </w:t>
      </w:r>
      <w:r w:rsidRPr="00642801">
        <w:t>созданного моим детским воображением. 16) Этот замечательный писатель –</w:t>
      </w:r>
      <w:r w:rsidRPr="00642801">
        <w:rPr>
          <w:spacing w:val="-67"/>
        </w:rPr>
        <w:t xml:space="preserve"> </w:t>
      </w:r>
      <w:r w:rsidRPr="00642801">
        <w:t>олицетворение человеколюбия, добра и благородства. 17) Сейчас, пожалуй,</w:t>
      </w:r>
      <w:r w:rsidRPr="00642801">
        <w:rPr>
          <w:spacing w:val="1"/>
        </w:rPr>
        <w:t xml:space="preserve"> </w:t>
      </w:r>
      <w:r w:rsidRPr="00642801">
        <w:t>нет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нашей</w:t>
      </w:r>
      <w:r w:rsidRPr="00642801">
        <w:rPr>
          <w:spacing w:val="-1"/>
        </w:rPr>
        <w:t xml:space="preserve"> </w:t>
      </w:r>
      <w:r w:rsidRPr="00642801">
        <w:t>литературе</w:t>
      </w:r>
      <w:r w:rsidRPr="00642801">
        <w:rPr>
          <w:spacing w:val="-2"/>
        </w:rPr>
        <w:t xml:space="preserve"> </w:t>
      </w:r>
      <w:r w:rsidRPr="00642801">
        <w:t>мастера,</w:t>
      </w:r>
      <w:r w:rsidRPr="00642801">
        <w:rPr>
          <w:spacing w:val="-1"/>
        </w:rPr>
        <w:t xml:space="preserve"> </w:t>
      </w:r>
      <w:r w:rsidRPr="00642801">
        <w:t>который</w:t>
      </w:r>
      <w:r w:rsidRPr="00642801">
        <w:rPr>
          <w:spacing w:val="-2"/>
        </w:rPr>
        <w:t xml:space="preserve"> </w:t>
      </w:r>
      <w:r w:rsidRPr="00642801">
        <w:t>вырастил</w:t>
      </w:r>
      <w:r w:rsidRPr="00642801">
        <w:rPr>
          <w:spacing w:val="-3"/>
        </w:rPr>
        <w:t xml:space="preserve"> </w:t>
      </w:r>
      <w:r w:rsidRPr="00642801">
        <w:t>бы</w:t>
      </w:r>
      <w:r w:rsidRPr="00642801">
        <w:rPr>
          <w:spacing w:val="-1"/>
        </w:rPr>
        <w:t xml:space="preserve"> </w:t>
      </w:r>
      <w:r w:rsidRPr="00642801">
        <w:t>так</w:t>
      </w:r>
      <w:r w:rsidRPr="00642801">
        <w:rPr>
          <w:spacing w:val="-1"/>
        </w:rPr>
        <w:t xml:space="preserve"> </w:t>
      </w:r>
      <w:r w:rsidRPr="00642801">
        <w:t>много</w:t>
      </w:r>
      <w:r w:rsidRPr="00642801">
        <w:rPr>
          <w:spacing w:val="-1"/>
        </w:rPr>
        <w:t xml:space="preserve"> </w:t>
      </w:r>
      <w:r w:rsidRPr="00642801">
        <w:t>учеников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18) Сколько неизвестных талантов отметил, скольким он привил любовь к</w:t>
      </w:r>
      <w:r w:rsidRPr="00642801">
        <w:rPr>
          <w:spacing w:val="1"/>
        </w:rPr>
        <w:t xml:space="preserve"> </w:t>
      </w:r>
      <w:r w:rsidRPr="00642801">
        <w:t>тяжелейшему писательскому труду! 19) Что касается славы, денег, шума и</w:t>
      </w:r>
      <w:r w:rsidRPr="00642801">
        <w:rPr>
          <w:spacing w:val="1"/>
        </w:rPr>
        <w:t xml:space="preserve"> </w:t>
      </w:r>
      <w:r w:rsidRPr="00642801">
        <w:t>эстрадного успеха, то именно Паустовский внушал нам, своим ученикам, ту</w:t>
      </w:r>
      <w:r w:rsidRPr="00642801">
        <w:rPr>
          <w:spacing w:val="-67"/>
        </w:rPr>
        <w:t xml:space="preserve"> </w:t>
      </w:r>
      <w:r w:rsidRPr="00642801">
        <w:t>самую осторожность, которая необходима, когда в подкованных сапогах</w:t>
      </w:r>
      <w:r w:rsidRPr="00642801">
        <w:rPr>
          <w:spacing w:val="1"/>
        </w:rPr>
        <w:t xml:space="preserve"> </w:t>
      </w:r>
      <w:r w:rsidRPr="00642801">
        <w:t>идешь</w:t>
      </w:r>
      <w:r w:rsidRPr="00642801">
        <w:rPr>
          <w:spacing w:val="-2"/>
        </w:rPr>
        <w:t xml:space="preserve"> </w:t>
      </w:r>
      <w:r w:rsidRPr="00642801">
        <w:t>по льду.</w:t>
      </w:r>
      <w:r w:rsidRPr="00642801">
        <w:rPr>
          <w:spacing w:val="-2"/>
        </w:rPr>
        <w:t xml:space="preserve"> </w:t>
      </w:r>
      <w:r w:rsidRPr="00642801">
        <w:t>20)</w:t>
      </w:r>
      <w:r w:rsidRPr="00642801">
        <w:rPr>
          <w:spacing w:val="-4"/>
        </w:rPr>
        <w:t xml:space="preserve"> </w:t>
      </w:r>
      <w:r w:rsidRPr="00642801">
        <w:t>Всё</w:t>
      </w:r>
      <w:r w:rsidRPr="00642801">
        <w:rPr>
          <w:spacing w:val="-1"/>
        </w:rPr>
        <w:t xml:space="preserve"> </w:t>
      </w:r>
      <w:r w:rsidRPr="00642801">
        <w:t>чересчур шумное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броское</w:t>
      </w:r>
      <w:r w:rsidRPr="00642801">
        <w:rPr>
          <w:spacing w:val="-4"/>
        </w:rPr>
        <w:t xml:space="preserve"> </w:t>
      </w:r>
      <w:r w:rsidRPr="00642801">
        <w:t>проходит,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остаются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книги, помогающие людям жить и быть людьми. 21) Талант Паустовского</w:t>
      </w:r>
      <w:r w:rsidRPr="00642801">
        <w:rPr>
          <w:spacing w:val="-67"/>
        </w:rPr>
        <w:t xml:space="preserve"> </w:t>
      </w:r>
      <w:r w:rsidRPr="00642801">
        <w:t>фиксирует</w:t>
      </w:r>
      <w:r w:rsidRPr="00642801">
        <w:rPr>
          <w:spacing w:val="-2"/>
        </w:rPr>
        <w:t xml:space="preserve"> </w:t>
      </w:r>
      <w:r w:rsidRPr="00642801">
        <w:t>наше</w:t>
      </w:r>
      <w:r w:rsidRPr="00642801">
        <w:rPr>
          <w:spacing w:val="-2"/>
        </w:rPr>
        <w:t xml:space="preserve"> </w:t>
      </w:r>
      <w:r w:rsidRPr="00642801">
        <w:t>внимание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4"/>
        </w:rPr>
        <w:t xml:space="preserve"> </w:t>
      </w:r>
      <w:r w:rsidRPr="00642801">
        <w:t>прекрасном.</w:t>
      </w:r>
      <w:r w:rsidRPr="00642801">
        <w:rPr>
          <w:spacing w:val="-4"/>
        </w:rPr>
        <w:t xml:space="preserve"> </w:t>
      </w:r>
      <w:r w:rsidRPr="00642801">
        <w:t>22)</w:t>
      </w:r>
      <w:r w:rsidRPr="00642801">
        <w:rPr>
          <w:spacing w:val="-4"/>
        </w:rPr>
        <w:t xml:space="preserve"> </w:t>
      </w:r>
      <w:r w:rsidRPr="00642801">
        <w:t>Для</w:t>
      </w:r>
      <w:r w:rsidRPr="00642801">
        <w:rPr>
          <w:spacing w:val="-2"/>
        </w:rPr>
        <w:t xml:space="preserve"> </w:t>
      </w:r>
      <w:r w:rsidRPr="00642801">
        <w:t>Паустовского всегда</w:t>
      </w:r>
      <w:r>
        <w:t xml:space="preserve"> </w:t>
      </w:r>
      <w:r w:rsidRPr="00642801">
        <w:t>критерий</w:t>
      </w:r>
      <w:r w:rsidRPr="00642801">
        <w:rPr>
          <w:spacing w:val="-2"/>
        </w:rPr>
        <w:t xml:space="preserve"> </w:t>
      </w:r>
      <w:r w:rsidRPr="00642801">
        <w:t>истины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-4"/>
        </w:rPr>
        <w:t xml:space="preserve"> </w:t>
      </w:r>
      <w:r w:rsidRPr="00642801">
        <w:t>мораль,</w:t>
      </w:r>
      <w:r w:rsidRPr="00642801">
        <w:rPr>
          <w:spacing w:val="-2"/>
        </w:rPr>
        <w:t xml:space="preserve"> </w:t>
      </w:r>
      <w:r w:rsidRPr="00642801">
        <w:t>а</w:t>
      </w:r>
      <w:r w:rsidRPr="00642801">
        <w:rPr>
          <w:spacing w:val="-2"/>
        </w:rPr>
        <w:t xml:space="preserve"> </w:t>
      </w:r>
      <w:r w:rsidRPr="00642801">
        <w:t>критерий</w:t>
      </w:r>
      <w:r w:rsidRPr="00642801">
        <w:rPr>
          <w:spacing w:val="-1"/>
        </w:rPr>
        <w:t xml:space="preserve"> </w:t>
      </w:r>
      <w:r w:rsidRPr="00642801">
        <w:t>морали</w:t>
      </w:r>
      <w:r w:rsidRPr="00642801">
        <w:rPr>
          <w:spacing w:val="-4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прекрасное.</w:t>
      </w:r>
    </w:p>
    <w:p w:rsidR="00222AF2" w:rsidRPr="00642801" w:rsidRDefault="00642801" w:rsidP="00642801">
      <w:pPr>
        <w:pStyle w:val="a3"/>
        <w:spacing w:line="322" w:lineRule="exact"/>
        <w:ind w:left="0" w:right="85" w:firstLine="709"/>
        <w:jc w:val="both"/>
      </w:pPr>
      <w:r w:rsidRPr="00642801">
        <w:t>23)</w:t>
      </w:r>
      <w:r w:rsidRPr="00642801">
        <w:rPr>
          <w:spacing w:val="-7"/>
        </w:rPr>
        <w:t xml:space="preserve"> </w:t>
      </w:r>
      <w:r w:rsidRPr="00642801">
        <w:t>Убыстренный</w:t>
      </w:r>
      <w:r w:rsidRPr="00642801">
        <w:rPr>
          <w:spacing w:val="-4"/>
        </w:rPr>
        <w:t xml:space="preserve"> </w:t>
      </w:r>
      <w:r w:rsidRPr="00642801">
        <w:t>темп</w:t>
      </w:r>
      <w:r w:rsidRPr="00642801">
        <w:rPr>
          <w:spacing w:val="-4"/>
        </w:rPr>
        <w:t xml:space="preserve"> </w:t>
      </w:r>
      <w:r w:rsidRPr="00642801">
        <w:t>современного</w:t>
      </w:r>
      <w:r w:rsidRPr="00642801">
        <w:rPr>
          <w:spacing w:val="-2"/>
        </w:rPr>
        <w:t xml:space="preserve"> </w:t>
      </w:r>
      <w:r w:rsidRPr="00642801">
        <w:t>мира,</w:t>
      </w:r>
      <w:r w:rsidRPr="00642801">
        <w:rPr>
          <w:spacing w:val="-5"/>
        </w:rPr>
        <w:t xml:space="preserve"> </w:t>
      </w:r>
      <w:r w:rsidRPr="00642801">
        <w:t>материальные</w:t>
      </w:r>
      <w:r w:rsidRPr="00642801">
        <w:rPr>
          <w:spacing w:val="-4"/>
        </w:rPr>
        <w:t xml:space="preserve"> </w:t>
      </w:r>
      <w:r w:rsidRPr="00642801">
        <w:t>богатства,</w:t>
      </w:r>
      <w:r>
        <w:t xml:space="preserve"> </w:t>
      </w:r>
      <w:r w:rsidRPr="00642801">
        <w:t>сумасшедшие скорости, перенаселённые города с их новой архитектурой,</w:t>
      </w:r>
      <w:r w:rsidRPr="00642801">
        <w:rPr>
          <w:spacing w:val="1"/>
        </w:rPr>
        <w:t xml:space="preserve"> </w:t>
      </w:r>
      <w:r w:rsidRPr="00642801">
        <w:t>непрерывное движение, наконец, власть телевизора и кинематографа – всё</w:t>
      </w:r>
      <w:r w:rsidRPr="00642801">
        <w:rPr>
          <w:spacing w:val="-67"/>
        </w:rPr>
        <w:t xml:space="preserve"> </w:t>
      </w:r>
      <w:r w:rsidRPr="00642801">
        <w:t>это</w:t>
      </w:r>
      <w:r w:rsidRPr="00642801">
        <w:rPr>
          <w:spacing w:val="-2"/>
        </w:rPr>
        <w:t xml:space="preserve"> </w:t>
      </w:r>
      <w:r w:rsidRPr="00642801">
        <w:t>создаёт</w:t>
      </w:r>
      <w:r w:rsidRPr="00642801">
        <w:rPr>
          <w:spacing w:val="-4"/>
        </w:rPr>
        <w:t xml:space="preserve"> </w:t>
      </w:r>
      <w:r w:rsidRPr="00642801">
        <w:t>ощущение</w:t>
      </w:r>
      <w:r w:rsidRPr="00642801">
        <w:rPr>
          <w:spacing w:val="-2"/>
        </w:rPr>
        <w:t xml:space="preserve"> </w:t>
      </w:r>
      <w:r w:rsidRPr="00642801">
        <w:t>подмены</w:t>
      </w:r>
      <w:r w:rsidRPr="00642801">
        <w:rPr>
          <w:spacing w:val="-1"/>
        </w:rPr>
        <w:t xml:space="preserve"> </w:t>
      </w:r>
      <w:r w:rsidRPr="00642801">
        <w:t>истинной</w:t>
      </w:r>
      <w:r w:rsidRPr="00642801">
        <w:rPr>
          <w:spacing w:val="-2"/>
        </w:rPr>
        <w:t xml:space="preserve"> </w:t>
      </w:r>
      <w:r w:rsidRPr="00642801">
        <w:t>красоты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реальном</w:t>
      </w:r>
      <w:r w:rsidRPr="00642801">
        <w:rPr>
          <w:spacing w:val="-2"/>
        </w:rPr>
        <w:t xml:space="preserve"> </w:t>
      </w:r>
      <w:r w:rsidRPr="00642801">
        <w:t>мире,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в</w:t>
      </w:r>
      <w:r>
        <w:t xml:space="preserve"> </w:t>
      </w:r>
      <w:r w:rsidRPr="00642801">
        <w:t>человеке. 24) Нам кажется, что мы знаем всё, что нас ничем не удивишь. 25)</w:t>
      </w:r>
      <w:r w:rsidRPr="00642801">
        <w:rPr>
          <w:spacing w:val="-67"/>
        </w:rPr>
        <w:t xml:space="preserve"> </w:t>
      </w:r>
      <w:r w:rsidRPr="00642801">
        <w:t>Закат в пролёте улицы едва ли заставит нас остановиться на мгновение. 26)</w:t>
      </w:r>
      <w:r w:rsidRPr="00642801">
        <w:rPr>
          <w:spacing w:val="1"/>
        </w:rPr>
        <w:t xml:space="preserve"> </w:t>
      </w:r>
      <w:r w:rsidRPr="00642801">
        <w:t>Звёздное</w:t>
      </w:r>
      <w:r w:rsidRPr="00642801">
        <w:rPr>
          <w:spacing w:val="-1"/>
        </w:rPr>
        <w:t xml:space="preserve"> </w:t>
      </w:r>
      <w:r w:rsidRPr="00642801">
        <w:t>небо</w:t>
      </w:r>
      <w:r w:rsidRPr="00642801">
        <w:rPr>
          <w:spacing w:val="1"/>
        </w:rPr>
        <w:t xml:space="preserve"> </w:t>
      </w:r>
      <w:r w:rsidRPr="00642801">
        <w:t>уже не</w:t>
      </w:r>
      <w:r w:rsidRPr="00642801">
        <w:rPr>
          <w:spacing w:val="-1"/>
        </w:rPr>
        <w:t xml:space="preserve"> </w:t>
      </w:r>
      <w:r w:rsidRPr="00642801">
        <w:t>кажется нам тайной</w:t>
      </w:r>
      <w:r w:rsidRPr="00642801">
        <w:rPr>
          <w:spacing w:val="-1"/>
        </w:rPr>
        <w:t xml:space="preserve"> </w:t>
      </w:r>
      <w:r w:rsidRPr="00642801">
        <w:t>тайн.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27) В повседневных заботах, в учащённом жизненном ритме, в шуме, суете</w:t>
      </w:r>
      <w:r w:rsidRPr="00642801">
        <w:rPr>
          <w:spacing w:val="1"/>
        </w:rPr>
        <w:t xml:space="preserve"> </w:t>
      </w:r>
      <w:r w:rsidRPr="00642801">
        <w:t>мы скользим мимо прекрасного. 28) Мы уверены: истины на нашей ладони,</w:t>
      </w:r>
      <w:r w:rsidRPr="00642801">
        <w:rPr>
          <w:spacing w:val="1"/>
        </w:rPr>
        <w:t xml:space="preserve"> </w:t>
      </w:r>
      <w:r w:rsidRPr="00642801">
        <w:t>они так отчётливо видны, так привычны, что мы устали от них. 29) И в итоге</w:t>
      </w:r>
      <w:r w:rsidRPr="00642801">
        <w:rPr>
          <w:spacing w:val="-68"/>
        </w:rPr>
        <w:t xml:space="preserve"> </w:t>
      </w:r>
      <w:r w:rsidRPr="00642801">
        <w:t>обманываем</w:t>
      </w:r>
      <w:r w:rsidRPr="00642801">
        <w:rPr>
          <w:spacing w:val="-3"/>
        </w:rPr>
        <w:t xml:space="preserve"> </w:t>
      </w:r>
      <w:r w:rsidRPr="00642801">
        <w:t>самих</w:t>
      </w:r>
      <w:r w:rsidRPr="00642801">
        <w:rPr>
          <w:spacing w:val="-3"/>
        </w:rPr>
        <w:t xml:space="preserve"> </w:t>
      </w:r>
      <w:r w:rsidRPr="00642801">
        <w:t>себя.</w:t>
      </w:r>
      <w:r w:rsidRPr="00642801">
        <w:rPr>
          <w:spacing w:val="-3"/>
        </w:rPr>
        <w:t xml:space="preserve"> </w:t>
      </w:r>
      <w:r w:rsidRPr="00642801">
        <w:t>30)</w:t>
      </w:r>
      <w:r w:rsidRPr="00642801">
        <w:rPr>
          <w:spacing w:val="-1"/>
        </w:rPr>
        <w:t xml:space="preserve"> </w:t>
      </w:r>
      <w:r w:rsidRPr="00642801">
        <w:t>Как</w:t>
      </w:r>
      <w:r w:rsidRPr="00642801">
        <w:rPr>
          <w:spacing w:val="-3"/>
        </w:rPr>
        <w:t xml:space="preserve"> </w:t>
      </w:r>
      <w:r w:rsidRPr="00642801">
        <w:t>бы</w:t>
      </w:r>
      <w:r w:rsidRPr="00642801">
        <w:rPr>
          <w:spacing w:val="-3"/>
        </w:rPr>
        <w:t xml:space="preserve"> </w:t>
      </w:r>
      <w:r w:rsidRPr="00642801">
        <w:t>ни</w:t>
      </w:r>
      <w:r w:rsidRPr="00642801">
        <w:rPr>
          <w:spacing w:val="-3"/>
        </w:rPr>
        <w:t xml:space="preserve"> </w:t>
      </w:r>
      <w:r w:rsidRPr="00642801">
        <w:t>господствовала</w:t>
      </w:r>
      <w:r w:rsidRPr="00642801">
        <w:rPr>
          <w:spacing w:val="-1"/>
        </w:rPr>
        <w:t xml:space="preserve"> </w:t>
      </w:r>
      <w:r w:rsidRPr="00642801">
        <w:t>на земле точная</w:t>
      </w:r>
      <w:r>
        <w:t xml:space="preserve"> </w:t>
      </w:r>
      <w:r w:rsidRPr="00642801">
        <w:t>наука,</w:t>
      </w:r>
      <w:r w:rsidRPr="00642801">
        <w:rPr>
          <w:spacing w:val="-2"/>
        </w:rPr>
        <w:t xml:space="preserve"> </w:t>
      </w:r>
      <w:r w:rsidRPr="00642801">
        <w:t>мир и</w:t>
      </w:r>
      <w:r w:rsidRPr="00642801">
        <w:rPr>
          <w:spacing w:val="-4"/>
        </w:rPr>
        <w:t xml:space="preserve"> </w:t>
      </w:r>
      <w:r w:rsidRPr="00642801">
        <w:t>человек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нем</w:t>
      </w:r>
      <w:r w:rsidRPr="00642801">
        <w:rPr>
          <w:spacing w:val="-1"/>
        </w:rPr>
        <w:t xml:space="preserve"> </w:t>
      </w:r>
      <w:r w:rsidRPr="00642801">
        <w:t>еще</w:t>
      </w:r>
      <w:r w:rsidRPr="00642801">
        <w:rPr>
          <w:spacing w:val="-2"/>
        </w:rPr>
        <w:t xml:space="preserve"> </w:t>
      </w:r>
      <w:r w:rsidRPr="00642801">
        <w:t>тайна,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3"/>
        </w:rPr>
        <w:t xml:space="preserve"> </w:t>
      </w:r>
      <w:r w:rsidRPr="00642801">
        <w:t>которой</w:t>
      </w:r>
      <w:r w:rsidRPr="00642801">
        <w:rPr>
          <w:spacing w:val="-1"/>
        </w:rPr>
        <w:t xml:space="preserve"> </w:t>
      </w:r>
      <w:r w:rsidRPr="00642801">
        <w:t>мы</w:t>
      </w:r>
      <w:r w:rsidRPr="00642801">
        <w:rPr>
          <w:spacing w:val="-1"/>
        </w:rPr>
        <w:t xml:space="preserve"> </w:t>
      </w:r>
      <w:r w:rsidRPr="00642801">
        <w:t>только</w:t>
      </w:r>
      <w:r w:rsidRPr="00642801">
        <w:rPr>
          <w:spacing w:val="-4"/>
        </w:rPr>
        <w:t xml:space="preserve"> </w:t>
      </w:r>
      <w:r w:rsidRPr="00642801">
        <w:t>прикоснулись.</w:t>
      </w:r>
    </w:p>
    <w:p w:rsidR="00222AF2" w:rsidRPr="00642801" w:rsidRDefault="00642801" w:rsidP="003D79AD">
      <w:pPr>
        <w:pStyle w:val="a4"/>
        <w:numPr>
          <w:ilvl w:val="0"/>
          <w:numId w:val="23"/>
        </w:numPr>
        <w:tabs>
          <w:tab w:val="left" w:pos="1089"/>
        </w:tabs>
        <w:ind w:left="0" w:right="491" w:firstLine="709"/>
        <w:rPr>
          <w:sz w:val="28"/>
        </w:rPr>
      </w:pPr>
      <w:r w:rsidRPr="00642801">
        <w:rPr>
          <w:sz w:val="28"/>
        </w:rPr>
        <w:t>Но если бы некто всезнающий появился на земле и раскрыл вдруг все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загадки вселенной, это бы людям мало что дало. 32) Ибо каждому суждено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пройти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долгий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путь познания.</w:t>
      </w:r>
    </w:p>
    <w:p w:rsidR="00222AF2" w:rsidRPr="00642801" w:rsidRDefault="00642801" w:rsidP="00642801">
      <w:pPr>
        <w:pStyle w:val="a3"/>
        <w:ind w:left="0" w:firstLine="709"/>
      </w:pPr>
      <w:r w:rsidRPr="00642801">
        <w:t>(</w:t>
      </w:r>
      <w:r w:rsidRPr="00642801">
        <w:rPr>
          <w:spacing w:val="-2"/>
        </w:rPr>
        <w:t xml:space="preserve"> </w:t>
      </w:r>
      <w:r w:rsidRPr="00642801">
        <w:t>473</w:t>
      </w:r>
      <w:r w:rsidRPr="00642801">
        <w:rPr>
          <w:spacing w:val="-2"/>
        </w:rPr>
        <w:t xml:space="preserve"> </w:t>
      </w:r>
      <w:r w:rsidRPr="00642801">
        <w:t>слова</w:t>
      </w:r>
      <w:r w:rsidRPr="00642801">
        <w:rPr>
          <w:spacing w:val="-1"/>
        </w:rPr>
        <w:t xml:space="preserve"> </w:t>
      </w:r>
      <w:r w:rsidRPr="00642801">
        <w:t>По</w:t>
      </w:r>
      <w:r w:rsidRPr="00642801">
        <w:rPr>
          <w:spacing w:val="-1"/>
        </w:rPr>
        <w:t xml:space="preserve"> </w:t>
      </w:r>
      <w:r w:rsidRPr="00642801">
        <w:t>Ю.</w:t>
      </w:r>
      <w:r w:rsidRPr="00642801">
        <w:rPr>
          <w:spacing w:val="-2"/>
        </w:rPr>
        <w:t xml:space="preserve"> </w:t>
      </w:r>
      <w:r w:rsidRPr="00642801">
        <w:t>Бондареву)</w:t>
      </w:r>
    </w:p>
    <w:p w:rsidR="00222AF2" w:rsidRPr="00642801" w:rsidRDefault="00642801" w:rsidP="00642801">
      <w:pPr>
        <w:pStyle w:val="1"/>
        <w:ind w:left="0" w:firstLine="709"/>
      </w:pPr>
      <w:r w:rsidRPr="00642801">
        <w:t>Вопросы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тексту.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Определите, какой частью речи является слово </w:t>
      </w:r>
      <w:r w:rsidRPr="00642801">
        <w:rPr>
          <w:b/>
          <w:sz w:val="28"/>
        </w:rPr>
        <w:t xml:space="preserve">одного </w:t>
      </w:r>
      <w:r w:rsidRPr="00642801">
        <w:rPr>
          <w:sz w:val="28"/>
        </w:rPr>
        <w:t>( предложение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5).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31,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32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выпишите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все</w:t>
      </w:r>
      <w:r w:rsidRPr="00642801">
        <w:rPr>
          <w:spacing w:val="4"/>
          <w:sz w:val="28"/>
        </w:rPr>
        <w:t xml:space="preserve"> </w:t>
      </w:r>
      <w:r w:rsidRPr="00642801">
        <w:rPr>
          <w:b/>
          <w:sz w:val="28"/>
        </w:rPr>
        <w:t>союзы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способ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образования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 xml:space="preserve">слова </w:t>
      </w:r>
      <w:r w:rsidRPr="00642801">
        <w:rPr>
          <w:b/>
          <w:sz w:val="28"/>
        </w:rPr>
        <w:t>опустошение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8).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25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выпишите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слова,</w:t>
      </w:r>
    </w:p>
    <w:p w:rsidR="00222AF2" w:rsidRPr="00642801" w:rsidRDefault="00642801" w:rsidP="00642801">
      <w:pPr>
        <w:ind w:firstLine="709"/>
        <w:rPr>
          <w:sz w:val="28"/>
        </w:rPr>
      </w:pPr>
      <w:r w:rsidRPr="00642801">
        <w:rPr>
          <w:sz w:val="28"/>
        </w:rPr>
        <w:t>образованные</w:t>
      </w:r>
      <w:r w:rsidRPr="00642801">
        <w:rPr>
          <w:spacing w:val="-5"/>
          <w:sz w:val="28"/>
        </w:rPr>
        <w:t xml:space="preserve"> </w:t>
      </w:r>
      <w:r w:rsidRPr="00642801">
        <w:rPr>
          <w:b/>
          <w:sz w:val="28"/>
        </w:rPr>
        <w:t>бессуффиксным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sz w:val="28"/>
        </w:rPr>
        <w:t>способом.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Определите количество морфем в слове </w:t>
      </w:r>
      <w:r w:rsidRPr="00642801">
        <w:rPr>
          <w:b/>
          <w:sz w:val="28"/>
        </w:rPr>
        <w:t xml:space="preserve">всезнающий </w:t>
      </w:r>
      <w:r w:rsidRPr="00642801">
        <w:rPr>
          <w:sz w:val="28"/>
        </w:rPr>
        <w:t>( предложение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31).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Укажите номер предложения, в котором </w:t>
      </w:r>
      <w:r w:rsidRPr="00642801">
        <w:rPr>
          <w:b/>
          <w:sz w:val="28"/>
        </w:rPr>
        <w:t>сказуемое выражено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 xml:space="preserve">фразеологизмом </w:t>
      </w:r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4,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12,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24,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26).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spacing w:line="242" w:lineRule="auto"/>
        <w:ind w:left="0" w:firstLine="709"/>
        <w:rPr>
          <w:sz w:val="28"/>
        </w:rPr>
      </w:pPr>
      <w:r w:rsidRPr="00642801">
        <w:rPr>
          <w:sz w:val="28"/>
        </w:rPr>
        <w:t>Из предложения 24 выпишите все словосочетания со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связью</w:t>
      </w:r>
      <w:r w:rsidRPr="00642801">
        <w:rPr>
          <w:spacing w:val="-3"/>
          <w:sz w:val="28"/>
        </w:rPr>
        <w:t xml:space="preserve"> </w:t>
      </w:r>
      <w:r w:rsidRPr="00642801">
        <w:rPr>
          <w:b/>
          <w:sz w:val="28"/>
        </w:rPr>
        <w:t>управление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Укажите номер предложения, осложнённого </w:t>
      </w:r>
      <w:r w:rsidRPr="00642801">
        <w:rPr>
          <w:b/>
          <w:sz w:val="28"/>
        </w:rPr>
        <w:t>обособленным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 xml:space="preserve">определением </w:t>
      </w:r>
      <w:r w:rsidRPr="00642801">
        <w:rPr>
          <w:sz w:val="28"/>
        </w:rPr>
        <w:t>( предложения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11,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14,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16,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18).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Укажите номер сложноподчинённого предложения с </w:t>
      </w:r>
      <w:r w:rsidRPr="00642801">
        <w:rPr>
          <w:b/>
          <w:sz w:val="28"/>
        </w:rPr>
        <w:t>параллельным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подчинением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sz w:val="28"/>
        </w:rPr>
        <w:t>придаточных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частей (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27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32).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Среди предложений 1 – 4 укажите номер предложения, связанного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предыдущим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 помощью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местоимения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4"/>
        <w:numPr>
          <w:ilvl w:val="1"/>
          <w:numId w:val="23"/>
        </w:numPr>
        <w:tabs>
          <w:tab w:val="left" w:pos="1362"/>
        </w:tabs>
        <w:ind w:left="0" w:firstLine="709"/>
        <w:rPr>
          <w:b/>
          <w:sz w:val="28"/>
        </w:rPr>
      </w:pPr>
      <w:r w:rsidRPr="00642801">
        <w:rPr>
          <w:sz w:val="28"/>
        </w:rPr>
        <w:t>Прочитайте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фрагмент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рецензии,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составленной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основе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прочитанного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текста.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этом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фрагменте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рассматриваются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языковые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особенности</w:t>
      </w:r>
    </w:p>
    <w:p w:rsidR="00222AF2" w:rsidRPr="00642801" w:rsidRDefault="00642801" w:rsidP="00642801">
      <w:pPr>
        <w:pStyle w:val="a3"/>
        <w:ind w:left="0" w:firstLine="709"/>
      </w:pPr>
      <w:r w:rsidRPr="00642801">
        <w:rPr>
          <w:b/>
        </w:rPr>
        <w:t>текста</w:t>
      </w:r>
      <w:r w:rsidRPr="00642801">
        <w:t>. Вставьте на месте пропусков цифры, соответствующие номеру</w:t>
      </w:r>
      <w:r w:rsidRPr="00642801">
        <w:rPr>
          <w:spacing w:val="-67"/>
        </w:rPr>
        <w:t xml:space="preserve"> </w:t>
      </w:r>
      <w:r w:rsidRPr="00642801">
        <w:t>термина</w:t>
      </w:r>
      <w:r w:rsidRPr="00642801">
        <w:rPr>
          <w:spacing w:val="-3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списка.</w:t>
      </w:r>
    </w:p>
    <w:p w:rsidR="00222AF2" w:rsidRPr="00642801" w:rsidRDefault="00642801" w:rsidP="00642801">
      <w:pPr>
        <w:spacing w:line="321" w:lineRule="exact"/>
        <w:ind w:firstLine="709"/>
        <w:jc w:val="both"/>
        <w:rPr>
          <w:i/>
          <w:sz w:val="28"/>
        </w:rPr>
      </w:pPr>
      <w:r w:rsidRPr="00642801">
        <w:rPr>
          <w:sz w:val="28"/>
          <w:szCs w:val="28"/>
        </w:rPr>
        <w:t>Окружающий мир и человек в нем – глубины непознанные, и вряд ли когда-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нибудь удастся постичь их до конца и безоговорочно. Очевидно, что каждый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из нас по- своему «отгадывает» загадки этого мира, и путь индивидуального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познания бесценен. Помочь же человеку понять для себя «бездну» мира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призван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писатель.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Обращаясь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памятью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к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своему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наставнику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К.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Паустовскому истинному писателю, сумевшему раскрыть в своих произведениях</w:t>
      </w:r>
      <w:r w:rsidRPr="00642801">
        <w:rPr>
          <w:spacing w:val="-68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прекрасное,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Ю.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Бондарев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помощи</w:t>
      </w:r>
      <w:r w:rsidRPr="00642801">
        <w:rPr>
          <w:sz w:val="28"/>
          <w:szCs w:val="28"/>
          <w:u w:val="single"/>
        </w:rPr>
        <w:tab/>
      </w:r>
      <w:r w:rsidRPr="00642801">
        <w:rPr>
          <w:sz w:val="28"/>
          <w:szCs w:val="28"/>
        </w:rPr>
        <w:t>(</w:t>
      </w:r>
      <w:r w:rsidRPr="00642801">
        <w:rPr>
          <w:spacing w:val="2"/>
          <w:sz w:val="28"/>
          <w:szCs w:val="28"/>
        </w:rPr>
        <w:t xml:space="preserve"> </w:t>
      </w:r>
      <w:r w:rsidRPr="00642801">
        <w:rPr>
          <w:i/>
          <w:sz w:val="28"/>
          <w:szCs w:val="28"/>
        </w:rPr>
        <w:t>счастливый</w:t>
      </w:r>
      <w:r w:rsidRPr="00642801">
        <w:rPr>
          <w:i/>
          <w:spacing w:val="1"/>
          <w:sz w:val="28"/>
          <w:szCs w:val="28"/>
        </w:rPr>
        <w:t xml:space="preserve"> </w:t>
      </w:r>
      <w:r w:rsidRPr="00642801">
        <w:rPr>
          <w:i/>
          <w:sz w:val="28"/>
          <w:szCs w:val="28"/>
        </w:rPr>
        <w:t>облик; замечательный писатель; тяжелейшему писательскому труду</w:t>
      </w:r>
      <w:r w:rsidRPr="00642801">
        <w:rPr>
          <w:sz w:val="28"/>
          <w:szCs w:val="28"/>
        </w:rPr>
        <w:t>) заставляет и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читателя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по-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новому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взглянуть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окружающий мир и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себя.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Говоря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 муках собственного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постижения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мира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прекрасного в</w:t>
      </w:r>
      <w:r w:rsidRPr="00642801">
        <w:rPr>
          <w:spacing w:val="-7"/>
          <w:sz w:val="28"/>
          <w:szCs w:val="28"/>
        </w:rPr>
        <w:t xml:space="preserve"> </w:t>
      </w:r>
      <w:r w:rsidRPr="00642801">
        <w:rPr>
          <w:sz w:val="28"/>
          <w:szCs w:val="28"/>
        </w:rPr>
        <w:t>нем,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о своей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ответственности </w:t>
      </w:r>
      <w:r w:rsidRPr="00642801">
        <w:rPr>
          <w:sz w:val="28"/>
        </w:rPr>
        <w:t>перед читателем,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автор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раз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использует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_</w:t>
      </w:r>
      <w:r w:rsidRPr="00642801">
        <w:rPr>
          <w:sz w:val="28"/>
          <w:u w:val="single"/>
        </w:rPr>
        <w:tab/>
      </w:r>
      <w:r w:rsidRPr="00642801">
        <w:rPr>
          <w:sz w:val="28"/>
        </w:rPr>
        <w:t xml:space="preserve">( </w:t>
      </w:r>
      <w:r w:rsidRPr="00642801">
        <w:rPr>
          <w:i/>
          <w:sz w:val="28"/>
        </w:rPr>
        <w:t>интонацию вещи, ритм –</w:t>
      </w:r>
      <w:r w:rsidRPr="00642801">
        <w:rPr>
          <w:i/>
          <w:spacing w:val="-67"/>
          <w:sz w:val="28"/>
        </w:rPr>
        <w:t xml:space="preserve"> </w:t>
      </w:r>
      <w:r w:rsidRPr="00642801">
        <w:rPr>
          <w:i/>
          <w:sz w:val="28"/>
        </w:rPr>
        <w:t>предложение 2; ( вопрос стиля, всего комплекса средств выражения –</w:t>
      </w:r>
      <w:r w:rsidRPr="00642801">
        <w:rPr>
          <w:i/>
          <w:spacing w:val="1"/>
          <w:sz w:val="28"/>
        </w:rPr>
        <w:t xml:space="preserve"> </w:t>
      </w:r>
      <w:r w:rsidRPr="00642801">
        <w:rPr>
          <w:i/>
          <w:sz w:val="28"/>
        </w:rPr>
        <w:t>предложение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5);</w:t>
      </w:r>
      <w:r w:rsidRPr="00642801">
        <w:rPr>
          <w:i/>
          <w:spacing w:val="-1"/>
          <w:sz w:val="28"/>
        </w:rPr>
        <w:t xml:space="preserve"> </w:t>
      </w:r>
      <w:r w:rsidRPr="00642801">
        <w:rPr>
          <w:i/>
          <w:sz w:val="28"/>
        </w:rPr>
        <w:t>потеряв</w:t>
      </w:r>
      <w:r w:rsidRPr="00642801">
        <w:rPr>
          <w:i/>
          <w:spacing w:val="-1"/>
          <w:sz w:val="28"/>
        </w:rPr>
        <w:t xml:space="preserve"> </w:t>
      </w:r>
      <w:r w:rsidRPr="00642801">
        <w:rPr>
          <w:i/>
          <w:sz w:val="28"/>
        </w:rPr>
        <w:t>краски,</w:t>
      </w:r>
      <w:r w:rsidRPr="00642801">
        <w:rPr>
          <w:i/>
          <w:spacing w:val="-3"/>
          <w:sz w:val="28"/>
        </w:rPr>
        <w:t xml:space="preserve"> </w:t>
      </w:r>
      <w:r w:rsidRPr="00642801">
        <w:rPr>
          <w:i/>
          <w:sz w:val="28"/>
        </w:rPr>
        <w:t>запахи,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оттенки настроения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(</w:t>
      </w:r>
    </w:p>
    <w:p w:rsidR="00222AF2" w:rsidRPr="00642801" w:rsidRDefault="00642801" w:rsidP="00642801">
      <w:pPr>
        <w:pStyle w:val="a3"/>
        <w:tabs>
          <w:tab w:val="left" w:pos="2918"/>
        </w:tabs>
        <w:ind w:left="0" w:right="148" w:firstLine="709"/>
        <w:jc w:val="both"/>
      </w:pPr>
      <w:r w:rsidRPr="00642801">
        <w:rPr>
          <w:i/>
        </w:rPr>
        <w:t>предложение 10</w:t>
      </w:r>
      <w:r w:rsidRPr="00642801">
        <w:t>). Неравнодушное отношение автора к творчеству, книгам и в</w:t>
      </w:r>
      <w:r w:rsidRPr="00642801">
        <w:rPr>
          <w:spacing w:val="-67"/>
        </w:rPr>
        <w:t xml:space="preserve"> </w:t>
      </w:r>
      <w:r w:rsidRPr="00642801">
        <w:t>целом к поднятой проблеме подчёркивается использованием в соседних</w:t>
      </w:r>
      <w:r w:rsidRPr="00642801">
        <w:rPr>
          <w:spacing w:val="1"/>
        </w:rPr>
        <w:t xml:space="preserve"> </w:t>
      </w:r>
      <w:r w:rsidRPr="00642801">
        <w:t>предложениях</w:t>
      </w:r>
      <w:r w:rsidRPr="00642801">
        <w:rPr>
          <w:u w:val="single"/>
        </w:rPr>
        <w:tab/>
      </w:r>
      <w:r w:rsidRPr="00642801">
        <w:t>(</w:t>
      </w:r>
      <w:r w:rsidRPr="00642801">
        <w:rPr>
          <w:spacing w:val="-1"/>
        </w:rPr>
        <w:t xml:space="preserve"> </w:t>
      </w:r>
      <w:r w:rsidRPr="00642801">
        <w:rPr>
          <w:i/>
        </w:rPr>
        <w:t>предложения</w:t>
      </w:r>
      <w:r w:rsidRPr="00642801">
        <w:rPr>
          <w:i/>
          <w:spacing w:val="-1"/>
        </w:rPr>
        <w:t xml:space="preserve"> </w:t>
      </w:r>
      <w:r w:rsidRPr="00642801">
        <w:rPr>
          <w:i/>
        </w:rPr>
        <w:t>10,11,12</w:t>
      </w:r>
      <w:r w:rsidRPr="00642801">
        <w:t>).</w:t>
      </w:r>
    </w:p>
    <w:p w:rsidR="00222AF2" w:rsidRPr="00642801" w:rsidRDefault="00642801" w:rsidP="00642801">
      <w:pPr>
        <w:pStyle w:val="a3"/>
        <w:ind w:left="0" w:right="249" w:firstLine="709"/>
        <w:jc w:val="both"/>
      </w:pPr>
      <w:r w:rsidRPr="00642801">
        <w:rPr>
          <w:b/>
        </w:rPr>
        <w:t>Список терминов</w:t>
      </w:r>
      <w:r w:rsidRPr="00642801">
        <w:t>: 1) сравнительный оборот 6) ряды однородных членов 2)</w:t>
      </w:r>
      <w:r w:rsidRPr="00642801">
        <w:rPr>
          <w:spacing w:val="-67"/>
        </w:rPr>
        <w:t xml:space="preserve"> </w:t>
      </w:r>
      <w:r w:rsidRPr="00642801">
        <w:t>противопоставление</w:t>
      </w:r>
      <w:r w:rsidRPr="00642801">
        <w:rPr>
          <w:spacing w:val="-5"/>
        </w:rPr>
        <w:t xml:space="preserve"> </w:t>
      </w:r>
      <w:r w:rsidRPr="00642801">
        <w:t>7)</w:t>
      </w:r>
      <w:r w:rsidRPr="00642801">
        <w:rPr>
          <w:spacing w:val="-3"/>
        </w:rPr>
        <w:t xml:space="preserve"> </w:t>
      </w:r>
      <w:r w:rsidRPr="00642801">
        <w:t>риторические</w:t>
      </w:r>
      <w:r w:rsidRPr="00642801">
        <w:rPr>
          <w:spacing w:val="-2"/>
        </w:rPr>
        <w:t xml:space="preserve"> </w:t>
      </w:r>
      <w:r w:rsidRPr="00642801">
        <w:t>вопросы</w:t>
      </w:r>
      <w:r w:rsidRPr="00642801">
        <w:rPr>
          <w:spacing w:val="-3"/>
        </w:rPr>
        <w:t xml:space="preserve"> </w:t>
      </w:r>
      <w:r w:rsidRPr="00642801">
        <w:t>3)</w:t>
      </w:r>
      <w:r w:rsidRPr="00642801">
        <w:rPr>
          <w:spacing w:val="-3"/>
        </w:rPr>
        <w:t xml:space="preserve"> </w:t>
      </w:r>
      <w:r w:rsidRPr="00642801">
        <w:t>эпитеты</w:t>
      </w:r>
      <w:r w:rsidRPr="00642801">
        <w:rPr>
          <w:spacing w:val="-5"/>
        </w:rPr>
        <w:t xml:space="preserve"> </w:t>
      </w:r>
      <w:r w:rsidRPr="00642801">
        <w:t>8)</w:t>
      </w:r>
      <w:r w:rsidRPr="00642801">
        <w:rPr>
          <w:spacing w:val="-6"/>
        </w:rPr>
        <w:t xml:space="preserve"> </w:t>
      </w:r>
      <w:r w:rsidRPr="00642801">
        <w:t>цитирование</w:t>
      </w:r>
      <w:r w:rsidRPr="00642801">
        <w:rPr>
          <w:spacing w:val="-5"/>
        </w:rPr>
        <w:t xml:space="preserve"> </w:t>
      </w:r>
      <w:r w:rsidRPr="00642801">
        <w:t>4)</w:t>
      </w:r>
      <w:r>
        <w:t xml:space="preserve"> </w:t>
      </w:r>
      <w:r w:rsidRPr="00642801">
        <w:t>ирония 9) экспрессивный лексический повтор 5) вводные конструкции 10)</w:t>
      </w:r>
      <w:r w:rsidRPr="00642801">
        <w:rPr>
          <w:spacing w:val="-67"/>
        </w:rPr>
        <w:t xml:space="preserve"> </w:t>
      </w:r>
      <w:r w:rsidRPr="00642801">
        <w:t>восклицательные</w:t>
      </w:r>
      <w:r w:rsidRPr="00642801">
        <w:rPr>
          <w:spacing w:val="-4"/>
        </w:rPr>
        <w:t xml:space="preserve"> </w:t>
      </w:r>
      <w:r w:rsidRPr="00642801">
        <w:t>предложения.</w:t>
      </w:r>
    </w:p>
    <w:p w:rsidR="00642801" w:rsidRDefault="00642801" w:rsidP="00642801">
      <w:pPr>
        <w:pStyle w:val="1"/>
        <w:ind w:left="0" w:right="135" w:firstLine="709"/>
        <w:jc w:val="center"/>
      </w:pPr>
    </w:p>
    <w:p w:rsidR="00222AF2" w:rsidRDefault="00642801" w:rsidP="00642801">
      <w:pPr>
        <w:pStyle w:val="1"/>
        <w:ind w:left="0" w:right="135" w:firstLine="709"/>
        <w:jc w:val="center"/>
      </w:pPr>
      <w:r w:rsidRPr="00642801">
        <w:t>Вариант</w:t>
      </w:r>
      <w:r w:rsidRPr="00642801">
        <w:rPr>
          <w:spacing w:val="-1"/>
        </w:rPr>
        <w:t xml:space="preserve"> </w:t>
      </w:r>
      <w:r w:rsidRPr="00642801">
        <w:t>2</w:t>
      </w:r>
    </w:p>
    <w:p w:rsidR="00642801" w:rsidRPr="00642801" w:rsidRDefault="00642801" w:rsidP="00642801">
      <w:pPr>
        <w:pStyle w:val="1"/>
        <w:ind w:left="0" w:right="135" w:firstLine="709"/>
        <w:jc w:val="center"/>
      </w:pPr>
    </w:p>
    <w:p w:rsidR="00222AF2" w:rsidRDefault="00642801" w:rsidP="00642801">
      <w:pPr>
        <w:ind w:right="135" w:firstLine="709"/>
        <w:jc w:val="center"/>
        <w:rPr>
          <w:b/>
          <w:sz w:val="28"/>
        </w:rPr>
      </w:pPr>
      <w:r w:rsidRPr="00642801">
        <w:rPr>
          <w:b/>
          <w:sz w:val="28"/>
        </w:rPr>
        <w:t>Текст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1</w:t>
      </w:r>
    </w:p>
    <w:p w:rsidR="00642801" w:rsidRDefault="00642801" w:rsidP="00642801">
      <w:pPr>
        <w:pStyle w:val="a3"/>
        <w:ind w:left="0" w:right="137" w:firstLine="709"/>
        <w:jc w:val="center"/>
        <w:rPr>
          <w:b/>
          <w:szCs w:val="22"/>
        </w:rPr>
      </w:pPr>
    </w:p>
    <w:p w:rsidR="00642801" w:rsidRDefault="00642801" w:rsidP="00642801">
      <w:pPr>
        <w:tabs>
          <w:tab w:val="left" w:pos="9923"/>
        </w:tabs>
        <w:ind w:right="85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Тот, кто действительно знает Пушкина, поклоняется ему с редкой пылкостью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искренностью; и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радостно сознавать,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плоды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существования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поэта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и сегодня наполняют душу. 2) Всё доставляет нам удовольствие: особенности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пушкинского ритма, подробности жизни, имена людей, его окружавших. ³)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 черновикам мы стремимся распознать каждый этап разгара его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вдохновения. 4) Читать и перечитывать его записи, поэмы, сказки, элегии,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письма,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драмы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– одно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из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достоинств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нашей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жизни. 1.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А какое наслаждение проникнуть в мир Пушкина! 6) И, в сущности, не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имеет значения, если то, что мы представляем в своём воображении, -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обман. 1.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Предположим, окажись у нас возможность пробраться в эпоху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Пушкина, мы бы его не узнали. 8) Ну и что! 9) Какая разница! 10) Мне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нравится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эта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игра,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вот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я уже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сам в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неё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поверил.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11) Вот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он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на набережной Невы, мечтатель, облокотившийся о гранитный парапет;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вот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он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театре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под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звуки скрипок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расталкивает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 модной заносчивостью соседа, чтобы занять своё место; потом в деревенской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усадьбе, сосланный из столицы за вольнолюбивые строки, в ночной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рубашке, взъерошенный, марающий стихи на серой оберточной бумаге,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жующий яблоко.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12)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вижу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его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идущим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проселочной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дороге, листающим книги, целующим стройную ножку возлюбленной или в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серебристый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крымский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полдень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задумавшимся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перед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скромным маленьким фонтаном, струящимся во дворе старинного татарского</w:t>
      </w:r>
      <w:r w:rsidRPr="00642801">
        <w:rPr>
          <w:spacing w:val="-68"/>
          <w:sz w:val="28"/>
          <w:szCs w:val="28"/>
        </w:rPr>
        <w:t xml:space="preserve"> </w:t>
      </w:r>
      <w:r w:rsidRPr="00642801">
        <w:rPr>
          <w:sz w:val="28"/>
          <w:szCs w:val="28"/>
        </w:rPr>
        <w:t>дворца. 1.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Эти виденья столь мимолётны, что я не успеваю различить, держит ли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он в руке трость или чугунную палку, с которой ходил специально для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того,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чтобы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тренировать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кисть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для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стрельбы,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имея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склонность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к пистолетам, как все его совремнники. 14) Пытаюсь следить за ним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глазами, но он от меня постоянно убегает, чтобы вновь появиться. 15)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Вот он: рука заложена за полу фрака, рядом со своей женой, красивой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высокой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женщиной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чёрной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бархатной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шляпе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белым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пером.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16)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И, наконец, сидящий на снегу, с простреленным животом. 17) Он долго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целится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Дантеса,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так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долго,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 тот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больше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не может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терпеть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 медленно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прикрывается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пистолетом… Сто лет минуло с тех пор, как на дуэли, на закате дня, в снегу Пушкин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был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смертельно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ранен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красивым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молодым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авантюристом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имени Жорж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Дантес,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приволокнувшимся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за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его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женой;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полным ничтожеством, который, возвратившись во Францию, прежил его на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полвека,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чтобы затем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со спокойной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душой умереть восьмидесятилетним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стариком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сенатором… Жизнь Пушкина, её романтические порывы и озарения готовят много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ловушек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искушений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сочинителям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биографий.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20)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последнее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время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России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их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много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написано,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я видел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несколько достаточно безвкусных.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21)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Но,</w:t>
      </w:r>
      <w:r w:rsidRPr="00642801">
        <w:rPr>
          <w:spacing w:val="-6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помимо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этого,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существует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ещё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благой, бескорыстный труд нескольких избранных умов, которые, копаясь в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прошлом,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собирая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мельчайшие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детали,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вовсе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озабочены изготовлением мишуры ради вульгарного интереса. 22) Но даже в этом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случае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разве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можно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реально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представить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себе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жизнь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другого, воскресить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ее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своём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воображении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неприкосновенном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виде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 безупречно отразить на бумаге? 23) Сомневаюсь в этом, ибо уже сама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мысль,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направленная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на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историю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жизни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человека,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её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неизбежно искажает. 24) Все это будет лишь правдопожобие, а не правда, которую</w:t>
      </w:r>
      <w:r w:rsidRPr="00642801">
        <w:rPr>
          <w:spacing w:val="-68"/>
          <w:sz w:val="28"/>
          <w:szCs w:val="28"/>
        </w:rPr>
        <w:t xml:space="preserve"> </w:t>
      </w:r>
      <w:r w:rsidRPr="00642801">
        <w:rPr>
          <w:sz w:val="28"/>
          <w:szCs w:val="28"/>
        </w:rPr>
        <w:t>мы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чувствуем. (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447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слов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По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В.Набокову) </w:t>
      </w:r>
    </w:p>
    <w:p w:rsidR="00642801" w:rsidRDefault="00642801" w:rsidP="00642801">
      <w:pPr>
        <w:tabs>
          <w:tab w:val="left" w:pos="9923"/>
        </w:tabs>
        <w:ind w:right="85" w:firstLine="709"/>
        <w:jc w:val="both"/>
        <w:rPr>
          <w:sz w:val="28"/>
          <w:szCs w:val="28"/>
        </w:rPr>
      </w:pPr>
      <w:r w:rsidRPr="00642801">
        <w:rPr>
          <w:b/>
          <w:sz w:val="28"/>
          <w:szCs w:val="28"/>
        </w:rPr>
        <w:t>Вопросы</w:t>
      </w:r>
      <w:r w:rsidRPr="00642801">
        <w:rPr>
          <w:b/>
          <w:spacing w:val="-3"/>
          <w:sz w:val="28"/>
          <w:szCs w:val="28"/>
        </w:rPr>
        <w:t xml:space="preserve"> </w:t>
      </w:r>
      <w:r w:rsidRPr="00642801">
        <w:rPr>
          <w:b/>
          <w:sz w:val="28"/>
          <w:szCs w:val="28"/>
        </w:rPr>
        <w:t>к</w:t>
      </w:r>
      <w:r w:rsidRPr="00642801">
        <w:rPr>
          <w:b/>
          <w:spacing w:val="-2"/>
          <w:sz w:val="28"/>
          <w:szCs w:val="28"/>
        </w:rPr>
        <w:t xml:space="preserve"> </w:t>
      </w:r>
      <w:r w:rsidRPr="00642801">
        <w:rPr>
          <w:b/>
          <w:sz w:val="28"/>
          <w:szCs w:val="28"/>
        </w:rPr>
        <w:t>тексту.</w:t>
      </w:r>
      <w:r w:rsidRPr="00642801">
        <w:rPr>
          <w:sz w:val="28"/>
          <w:szCs w:val="28"/>
        </w:rPr>
        <w:t xml:space="preserve"> </w:t>
      </w:r>
    </w:p>
    <w:p w:rsidR="00222AF2" w:rsidRPr="00642801" w:rsidRDefault="00642801" w:rsidP="00642801">
      <w:pPr>
        <w:pStyle w:val="a3"/>
        <w:ind w:left="0" w:firstLine="709"/>
        <w:jc w:val="both"/>
        <w:rPr>
          <w:sz w:val="41"/>
        </w:rPr>
      </w:pPr>
      <w:r w:rsidRPr="00642801">
        <w:t xml:space="preserve">Определите, какой частью речи является слово </w:t>
      </w:r>
      <w:r w:rsidRPr="00642801">
        <w:rPr>
          <w:b/>
        </w:rPr>
        <w:t xml:space="preserve">нескольких </w:t>
      </w:r>
      <w:r w:rsidRPr="00642801">
        <w:t>(</w:t>
      </w:r>
      <w:r w:rsidRPr="00642801">
        <w:rPr>
          <w:spacing w:val="-67"/>
        </w:rPr>
        <w:t xml:space="preserve"> </w:t>
      </w:r>
      <w:r w:rsidRPr="00642801">
        <w:t>предложение</w:t>
      </w:r>
      <w:r w:rsidRPr="00642801">
        <w:rPr>
          <w:spacing w:val="-4"/>
        </w:rPr>
        <w:t xml:space="preserve"> </w:t>
      </w:r>
      <w:r w:rsidRPr="00642801">
        <w:t>21). Из</w:t>
      </w:r>
      <w:r w:rsidRPr="00642801">
        <w:rPr>
          <w:spacing w:val="-3"/>
        </w:rPr>
        <w:t xml:space="preserve"> </w:t>
      </w:r>
      <w:r w:rsidRPr="00642801">
        <w:t>предложений</w:t>
      </w:r>
      <w:r w:rsidRPr="00642801">
        <w:rPr>
          <w:spacing w:val="-5"/>
        </w:rPr>
        <w:t xml:space="preserve"> </w:t>
      </w:r>
      <w:r w:rsidRPr="00642801">
        <w:t>1,</w:t>
      </w:r>
      <w:r w:rsidRPr="00642801">
        <w:rPr>
          <w:spacing w:val="-3"/>
        </w:rPr>
        <w:t xml:space="preserve"> </w:t>
      </w:r>
      <w:r w:rsidRPr="00642801">
        <w:t>2 выпишите</w:t>
      </w:r>
      <w:r w:rsidRPr="00642801">
        <w:rPr>
          <w:spacing w:val="-2"/>
        </w:rPr>
        <w:t xml:space="preserve"> </w:t>
      </w:r>
      <w:r w:rsidRPr="00642801">
        <w:t xml:space="preserve">все </w:t>
      </w:r>
      <w:r w:rsidRPr="00642801">
        <w:rPr>
          <w:b/>
        </w:rPr>
        <w:t>местоимения</w:t>
      </w:r>
      <w:r w:rsidRPr="00642801">
        <w:t>. Определите</w:t>
      </w:r>
      <w:r w:rsidRPr="00642801">
        <w:rPr>
          <w:spacing w:val="-3"/>
        </w:rPr>
        <w:t xml:space="preserve"> </w:t>
      </w:r>
      <w:r w:rsidRPr="00642801">
        <w:t>способ</w:t>
      </w:r>
      <w:r w:rsidRPr="00642801">
        <w:rPr>
          <w:spacing w:val="-5"/>
        </w:rPr>
        <w:t xml:space="preserve"> </w:t>
      </w:r>
      <w:r w:rsidRPr="00642801">
        <w:t>образования</w:t>
      </w:r>
      <w:r w:rsidRPr="00642801">
        <w:rPr>
          <w:spacing w:val="-3"/>
        </w:rPr>
        <w:t xml:space="preserve"> </w:t>
      </w:r>
      <w:r w:rsidRPr="00642801">
        <w:t xml:space="preserve">слова </w:t>
      </w:r>
      <w:r w:rsidRPr="00642801">
        <w:rPr>
          <w:b/>
        </w:rPr>
        <w:t>разгар</w:t>
      </w:r>
      <w:r w:rsidRPr="00642801">
        <w:rPr>
          <w:b/>
          <w:spacing w:val="-4"/>
        </w:rPr>
        <w:t xml:space="preserve"> </w:t>
      </w:r>
      <w:r w:rsidRPr="00642801">
        <w:t>(</w:t>
      </w:r>
      <w:r w:rsidRPr="00642801">
        <w:rPr>
          <w:spacing w:val="-3"/>
        </w:rPr>
        <w:t xml:space="preserve"> </w:t>
      </w:r>
      <w:r w:rsidRPr="00642801">
        <w:t>предложение</w:t>
      </w:r>
      <w:r w:rsidRPr="00642801">
        <w:rPr>
          <w:spacing w:val="-3"/>
        </w:rPr>
        <w:t xml:space="preserve"> </w:t>
      </w:r>
      <w:r w:rsidRPr="00642801">
        <w:t>3). Из</w:t>
      </w:r>
      <w:r w:rsidRPr="00642801">
        <w:rPr>
          <w:spacing w:val="-3"/>
        </w:rPr>
        <w:t xml:space="preserve"> </w:t>
      </w:r>
      <w:r w:rsidRPr="00642801">
        <w:t>предложения</w:t>
      </w:r>
      <w:r w:rsidRPr="00642801">
        <w:rPr>
          <w:spacing w:val="-5"/>
        </w:rPr>
        <w:t xml:space="preserve"> </w:t>
      </w:r>
      <w:r w:rsidRPr="00642801">
        <w:t>21</w:t>
      </w:r>
      <w:r w:rsidRPr="00642801">
        <w:rPr>
          <w:spacing w:val="-5"/>
        </w:rPr>
        <w:t xml:space="preserve"> </w:t>
      </w:r>
      <w:r w:rsidRPr="00642801">
        <w:t>выпишите</w:t>
      </w:r>
      <w:r w:rsidRPr="00642801">
        <w:rPr>
          <w:spacing w:val="-1"/>
        </w:rPr>
        <w:t xml:space="preserve"> </w:t>
      </w:r>
      <w:r w:rsidRPr="00642801">
        <w:t xml:space="preserve">слово, образованное </w:t>
      </w:r>
      <w:r w:rsidRPr="00642801">
        <w:rPr>
          <w:b/>
        </w:rPr>
        <w:t xml:space="preserve">неморфологическим </w:t>
      </w:r>
      <w:r w:rsidRPr="00642801">
        <w:t>способом (переходом слова из</w:t>
      </w:r>
      <w:r w:rsidRPr="00642801">
        <w:rPr>
          <w:spacing w:val="-67"/>
        </w:rPr>
        <w:t xml:space="preserve"> </w:t>
      </w:r>
      <w:r w:rsidRPr="00642801">
        <w:t>одной</w:t>
      </w:r>
      <w:r w:rsidRPr="00642801">
        <w:rPr>
          <w:spacing w:val="-1"/>
        </w:rPr>
        <w:t xml:space="preserve"> </w:t>
      </w:r>
      <w:r w:rsidRPr="00642801">
        <w:t>части</w:t>
      </w:r>
      <w:r w:rsidRPr="00642801">
        <w:rPr>
          <w:spacing w:val="-2"/>
        </w:rPr>
        <w:t xml:space="preserve"> </w:t>
      </w:r>
      <w:r w:rsidRPr="00642801">
        <w:t>речи в</w:t>
      </w:r>
      <w:r w:rsidRPr="00642801">
        <w:rPr>
          <w:spacing w:val="-1"/>
        </w:rPr>
        <w:t xml:space="preserve"> </w:t>
      </w:r>
      <w:r w:rsidRPr="00642801">
        <w:t xml:space="preserve">другую). Определите количество морфем в слове </w:t>
      </w:r>
      <w:r w:rsidRPr="00642801">
        <w:rPr>
          <w:b/>
        </w:rPr>
        <w:t xml:space="preserve">вольнолюбивые </w:t>
      </w:r>
      <w:r w:rsidRPr="00642801">
        <w:t>(</w:t>
      </w:r>
      <w:r w:rsidRPr="00642801">
        <w:rPr>
          <w:spacing w:val="-67"/>
        </w:rPr>
        <w:t xml:space="preserve"> </w:t>
      </w:r>
      <w:r w:rsidRPr="00642801">
        <w:t>предложение</w:t>
      </w:r>
      <w:r w:rsidRPr="00642801">
        <w:rPr>
          <w:spacing w:val="-4"/>
        </w:rPr>
        <w:t xml:space="preserve"> </w:t>
      </w:r>
      <w:r w:rsidRPr="00642801">
        <w:t>11). Укажите</w:t>
      </w:r>
      <w:r w:rsidRPr="00642801">
        <w:rPr>
          <w:spacing w:val="-2"/>
        </w:rPr>
        <w:t xml:space="preserve"> </w:t>
      </w:r>
      <w:r w:rsidRPr="00642801">
        <w:t>номер</w:t>
      </w:r>
      <w:r w:rsidRPr="00642801">
        <w:rPr>
          <w:spacing w:val="-3"/>
        </w:rPr>
        <w:t xml:space="preserve"> </w:t>
      </w:r>
      <w:r w:rsidRPr="00642801">
        <w:t>предложения,</w:t>
      </w:r>
      <w:r w:rsidRPr="00642801">
        <w:rPr>
          <w:spacing w:val="-1"/>
        </w:rPr>
        <w:t xml:space="preserve"> </w:t>
      </w:r>
      <w:r w:rsidRPr="00642801">
        <w:t xml:space="preserve">в котором </w:t>
      </w:r>
      <w:r w:rsidRPr="00642801">
        <w:rPr>
          <w:b/>
        </w:rPr>
        <w:t xml:space="preserve">сказуемое </w:t>
      </w:r>
      <w:r w:rsidRPr="00642801">
        <w:t xml:space="preserve">является </w:t>
      </w:r>
      <w:r w:rsidRPr="00642801">
        <w:rPr>
          <w:b/>
        </w:rPr>
        <w:t xml:space="preserve">составным именным </w:t>
      </w:r>
      <w:r w:rsidRPr="00642801">
        <w:t>( предложения 1-</w:t>
      </w:r>
      <w:r w:rsidRPr="00642801">
        <w:rPr>
          <w:spacing w:val="-67"/>
        </w:rPr>
        <w:t xml:space="preserve"> </w:t>
      </w:r>
      <w:r w:rsidRPr="00642801">
        <w:t>4). Из предложения 10 выпишите все словосочетания со</w:t>
      </w:r>
      <w:r w:rsidRPr="00642801">
        <w:rPr>
          <w:spacing w:val="-68"/>
        </w:rPr>
        <w:t xml:space="preserve"> </w:t>
      </w:r>
      <w:r w:rsidRPr="00642801">
        <w:t>связью</w:t>
      </w:r>
      <w:r w:rsidRPr="00642801">
        <w:rPr>
          <w:spacing w:val="-3"/>
        </w:rPr>
        <w:t xml:space="preserve"> </w:t>
      </w:r>
      <w:r w:rsidRPr="00642801">
        <w:rPr>
          <w:b/>
        </w:rPr>
        <w:t>управление</w:t>
      </w:r>
      <w:r w:rsidRPr="00642801">
        <w:t xml:space="preserve">Укажите номер предложения, осложнённого </w:t>
      </w:r>
      <w:r w:rsidRPr="00642801">
        <w:rPr>
          <w:b/>
        </w:rPr>
        <w:t>обособленным</w:t>
      </w:r>
      <w:r w:rsidRPr="00642801">
        <w:rPr>
          <w:b/>
          <w:spacing w:val="-67"/>
        </w:rPr>
        <w:t xml:space="preserve"> </w:t>
      </w:r>
      <w:r w:rsidRPr="00642801">
        <w:rPr>
          <w:b/>
        </w:rPr>
        <w:t xml:space="preserve">определением </w:t>
      </w:r>
      <w:r w:rsidRPr="00642801">
        <w:t>( предложения</w:t>
      </w:r>
      <w:r w:rsidRPr="00642801">
        <w:rPr>
          <w:spacing w:val="-3"/>
        </w:rPr>
        <w:t xml:space="preserve"> </w:t>
      </w:r>
      <w:r w:rsidRPr="00642801">
        <w:t>19</w:t>
      </w:r>
      <w:r w:rsidRPr="00642801">
        <w:rPr>
          <w:spacing w:val="-1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24).</w:t>
      </w:r>
      <w:r>
        <w:t xml:space="preserve"> </w:t>
      </w:r>
      <w:r w:rsidRPr="00642801">
        <w:t xml:space="preserve">Укажите номер односоставного </w:t>
      </w:r>
      <w:r w:rsidRPr="00642801">
        <w:rPr>
          <w:b/>
        </w:rPr>
        <w:t xml:space="preserve">определённо- личного предложения </w:t>
      </w:r>
      <w:r w:rsidRPr="00642801">
        <w:t>(</w:t>
      </w:r>
      <w:r w:rsidRPr="00642801">
        <w:rPr>
          <w:spacing w:val="-67"/>
        </w:rPr>
        <w:t xml:space="preserve"> </w:t>
      </w:r>
      <w:r w:rsidRPr="00642801">
        <w:t>предложения</w:t>
      </w:r>
      <w:r w:rsidRPr="00642801">
        <w:rPr>
          <w:spacing w:val="-1"/>
        </w:rPr>
        <w:t xml:space="preserve"> </w:t>
      </w:r>
      <w:r w:rsidRPr="00642801">
        <w:t>13</w:t>
      </w:r>
      <w:r w:rsidRPr="00642801">
        <w:rPr>
          <w:spacing w:val="3"/>
        </w:rPr>
        <w:t xml:space="preserve"> </w:t>
      </w:r>
      <w:r w:rsidRPr="00642801">
        <w:t>-18)</w:t>
      </w:r>
      <w:r>
        <w:t xml:space="preserve"> </w:t>
      </w:r>
      <w:r w:rsidRPr="00642801">
        <w:t>Среди предложений 17 – 20 укажите номер предложения, связанного с</w:t>
      </w:r>
      <w:r w:rsidRPr="00642801">
        <w:rPr>
          <w:spacing w:val="-67"/>
        </w:rPr>
        <w:t xml:space="preserve"> </w:t>
      </w:r>
      <w:r w:rsidRPr="00642801">
        <w:t>предыдущим</w:t>
      </w:r>
      <w:r w:rsidRPr="00642801">
        <w:rPr>
          <w:spacing w:val="-1"/>
        </w:rPr>
        <w:t xml:space="preserve"> </w:t>
      </w:r>
      <w:r w:rsidRPr="00642801">
        <w:t>с помощью</w:t>
      </w:r>
      <w:r w:rsidRPr="00642801">
        <w:rPr>
          <w:spacing w:val="-1"/>
        </w:rPr>
        <w:t xml:space="preserve"> </w:t>
      </w:r>
      <w:r w:rsidRPr="00642801">
        <w:t>местоимения.</w:t>
      </w:r>
      <w:r>
        <w:t xml:space="preserve"> </w:t>
      </w:r>
      <w:r w:rsidRPr="00642801">
        <w:t>Прочитайте фрагмент рецензии, составленной на основе прочитанного</w:t>
      </w:r>
      <w:r w:rsidRPr="00642801">
        <w:rPr>
          <w:spacing w:val="-67"/>
        </w:rPr>
        <w:t xml:space="preserve"> </w:t>
      </w:r>
      <w:r w:rsidRPr="00642801">
        <w:t>текста. В этом фрагменте рассматриваются языковые особенности</w:t>
      </w:r>
      <w:r w:rsidRPr="00642801">
        <w:rPr>
          <w:spacing w:val="1"/>
        </w:rPr>
        <w:t xml:space="preserve"> </w:t>
      </w:r>
      <w:r w:rsidRPr="00642801">
        <w:t>текста. Вставьте на месте пропусков цифры, соответствующие номеру</w:t>
      </w:r>
      <w:r w:rsidRPr="00642801">
        <w:rPr>
          <w:spacing w:val="-67"/>
        </w:rPr>
        <w:t xml:space="preserve"> </w:t>
      </w:r>
      <w:r w:rsidRPr="00642801">
        <w:t>термина</w:t>
      </w:r>
      <w:r w:rsidRPr="00642801">
        <w:rPr>
          <w:spacing w:val="-3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списка.</w:t>
      </w:r>
      <w:r>
        <w:t xml:space="preserve"> </w:t>
      </w:r>
      <w:r w:rsidRPr="00642801">
        <w:t>Посвящая</w:t>
      </w:r>
      <w:r w:rsidRPr="00642801">
        <w:rPr>
          <w:spacing w:val="-2"/>
        </w:rPr>
        <w:t xml:space="preserve"> </w:t>
      </w:r>
      <w:r w:rsidRPr="00642801">
        <w:t>текст</w:t>
      </w:r>
      <w:r w:rsidRPr="00642801">
        <w:rPr>
          <w:spacing w:val="-2"/>
        </w:rPr>
        <w:t xml:space="preserve"> </w:t>
      </w:r>
      <w:r w:rsidRPr="00642801">
        <w:t>А.С.</w:t>
      </w:r>
      <w:r w:rsidRPr="00642801">
        <w:rPr>
          <w:spacing w:val="-3"/>
        </w:rPr>
        <w:t xml:space="preserve"> </w:t>
      </w:r>
      <w:r w:rsidRPr="00642801">
        <w:t>Пушкину,</w:t>
      </w:r>
      <w:r w:rsidRPr="00642801">
        <w:rPr>
          <w:spacing w:val="-2"/>
        </w:rPr>
        <w:t xml:space="preserve"> </w:t>
      </w:r>
      <w:r w:rsidRPr="00642801">
        <w:t>В.</w:t>
      </w:r>
      <w:r w:rsidRPr="00642801">
        <w:rPr>
          <w:spacing w:val="-4"/>
        </w:rPr>
        <w:t xml:space="preserve"> </w:t>
      </w:r>
      <w:r w:rsidRPr="00642801">
        <w:t>Набоков</w:t>
      </w:r>
      <w:r w:rsidRPr="00642801">
        <w:rPr>
          <w:spacing w:val="-4"/>
        </w:rPr>
        <w:t xml:space="preserve"> </w:t>
      </w:r>
      <w:r w:rsidRPr="00642801">
        <w:t>уже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первом</w:t>
      </w:r>
      <w:r w:rsidRPr="00642801">
        <w:rPr>
          <w:spacing w:val="-2"/>
        </w:rPr>
        <w:t xml:space="preserve"> </w:t>
      </w:r>
      <w:r w:rsidRPr="00642801">
        <w:t>абзаце</w:t>
      </w:r>
      <w:r w:rsidRPr="00642801">
        <w:rPr>
          <w:spacing w:val="-1"/>
        </w:rPr>
        <w:t xml:space="preserve"> </w:t>
      </w:r>
      <w:r w:rsidRPr="00642801">
        <w:t>использует</w:t>
      </w:r>
      <w:r>
        <w:t xml:space="preserve"> </w:t>
      </w:r>
      <w:r w:rsidRPr="00642801">
        <w:rPr>
          <w:u w:val="single"/>
        </w:rPr>
        <w:t xml:space="preserve"> </w:t>
      </w:r>
      <w:r w:rsidRPr="00642801">
        <w:rPr>
          <w:u w:val="single"/>
        </w:rPr>
        <w:tab/>
      </w:r>
      <w:r w:rsidRPr="00642801">
        <w:t xml:space="preserve">( </w:t>
      </w:r>
      <w:r w:rsidRPr="00642801">
        <w:rPr>
          <w:i/>
        </w:rPr>
        <w:t>«особенности пушкинского ритма, подробности жизни, имена людей,</w:t>
      </w:r>
      <w:r w:rsidRPr="00642801">
        <w:rPr>
          <w:i/>
          <w:spacing w:val="-67"/>
        </w:rPr>
        <w:t xml:space="preserve"> </w:t>
      </w:r>
      <w:r w:rsidRPr="00642801">
        <w:rPr>
          <w:i/>
        </w:rPr>
        <w:t>его</w:t>
      </w:r>
      <w:r w:rsidRPr="00642801">
        <w:rPr>
          <w:i/>
          <w:spacing w:val="-4"/>
        </w:rPr>
        <w:t xml:space="preserve"> </w:t>
      </w:r>
      <w:r w:rsidRPr="00642801">
        <w:rPr>
          <w:i/>
        </w:rPr>
        <w:t>окружавших»;</w:t>
      </w:r>
      <w:r w:rsidRPr="00642801">
        <w:rPr>
          <w:i/>
          <w:spacing w:val="-5"/>
        </w:rPr>
        <w:t xml:space="preserve"> </w:t>
      </w:r>
      <w:r w:rsidRPr="00642801">
        <w:rPr>
          <w:i/>
        </w:rPr>
        <w:t>«его</w:t>
      </w:r>
      <w:r w:rsidRPr="00642801">
        <w:rPr>
          <w:i/>
          <w:spacing w:val="-4"/>
        </w:rPr>
        <w:t xml:space="preserve"> </w:t>
      </w:r>
      <w:r w:rsidRPr="00642801">
        <w:rPr>
          <w:i/>
        </w:rPr>
        <w:t>записи,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поэмы,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сказки,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элегии,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письма,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драмы»</w:t>
      </w:r>
      <w:r w:rsidRPr="00642801">
        <w:t>)</w:t>
      </w:r>
      <w:r w:rsidRPr="00642801">
        <w:rPr>
          <w:spacing w:val="-1"/>
        </w:rPr>
        <w:t xml:space="preserve"> </w:t>
      </w:r>
      <w:r w:rsidRPr="00642801">
        <w:t>с</w:t>
      </w:r>
      <w:r>
        <w:t xml:space="preserve"> </w:t>
      </w:r>
      <w:r w:rsidRPr="00642801">
        <w:t>целью показать, насколько дорога автору текста каждая деталь в жизни и</w:t>
      </w:r>
      <w:r w:rsidRPr="00642801">
        <w:rPr>
          <w:spacing w:val="-67"/>
        </w:rPr>
        <w:t xml:space="preserve"> </w:t>
      </w:r>
      <w:r w:rsidRPr="00642801">
        <w:t>творчестве</w:t>
      </w:r>
      <w:r w:rsidRPr="00642801">
        <w:rPr>
          <w:spacing w:val="-3"/>
        </w:rPr>
        <w:t xml:space="preserve"> </w:t>
      </w:r>
      <w:r w:rsidRPr="00642801">
        <w:t>великого</w:t>
      </w:r>
      <w:r w:rsidRPr="00642801">
        <w:rPr>
          <w:spacing w:val="-3"/>
        </w:rPr>
        <w:t xml:space="preserve"> </w:t>
      </w:r>
      <w:r w:rsidRPr="00642801">
        <w:t>поэта</w:t>
      </w:r>
      <w:r w:rsidRPr="00642801">
        <w:rPr>
          <w:spacing w:val="-4"/>
        </w:rPr>
        <w:t xml:space="preserve"> </w:t>
      </w:r>
      <w:r w:rsidRPr="00642801">
        <w:t>России.</w:t>
      </w:r>
      <w:r w:rsidRPr="00642801">
        <w:rPr>
          <w:spacing w:val="-3"/>
        </w:rPr>
        <w:t xml:space="preserve"> </w:t>
      </w:r>
      <w:r w:rsidRPr="00642801">
        <w:t>Используя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соседних</w:t>
      </w:r>
      <w:r w:rsidRPr="00642801">
        <w:rPr>
          <w:spacing w:val="-1"/>
        </w:rPr>
        <w:t xml:space="preserve"> </w:t>
      </w:r>
      <w:r w:rsidRPr="00642801">
        <w:t>предложениях</w:t>
      </w:r>
      <w:r>
        <w:t xml:space="preserve"> </w:t>
      </w:r>
      <w:r w:rsidRPr="00642801">
        <w:rPr>
          <w:u w:val="single"/>
        </w:rPr>
        <w:t xml:space="preserve"> </w:t>
      </w:r>
      <w:r w:rsidRPr="00642801">
        <w:rPr>
          <w:u w:val="single"/>
        </w:rPr>
        <w:tab/>
      </w:r>
      <w:r w:rsidRPr="00642801">
        <w:t>(8,9), В.Набо- ков стремится подвести читателя к мысли о том, что самым</w:t>
      </w:r>
      <w:r w:rsidRPr="00642801">
        <w:rPr>
          <w:spacing w:val="-67"/>
        </w:rPr>
        <w:t xml:space="preserve"> </w:t>
      </w:r>
      <w:r w:rsidRPr="00642801">
        <w:t>важным в постижении дара любого писателя является личностное отношение</w:t>
      </w:r>
      <w:r w:rsidRPr="00642801">
        <w:rPr>
          <w:spacing w:val="-67"/>
        </w:rPr>
        <w:t xml:space="preserve"> </w:t>
      </w:r>
      <w:r w:rsidRPr="00642801">
        <w:t>к нему читателя. Более того, в конце текста открыто звучит мысль о том, что</w:t>
      </w:r>
      <w:r w:rsidRPr="00642801">
        <w:rPr>
          <w:spacing w:val="1"/>
        </w:rPr>
        <w:t xml:space="preserve"> </w:t>
      </w:r>
      <w:r w:rsidRPr="00642801">
        <w:t>никакие, пусть даже самые опытные биографы не смогут так полно, живо</w:t>
      </w:r>
      <w:r w:rsidRPr="00642801">
        <w:rPr>
          <w:spacing w:val="1"/>
        </w:rPr>
        <w:t xml:space="preserve"> </w:t>
      </w:r>
      <w:r w:rsidRPr="00642801">
        <w:t>представить</w:t>
      </w:r>
      <w:r w:rsidRPr="00642801">
        <w:rPr>
          <w:spacing w:val="-2"/>
        </w:rPr>
        <w:t xml:space="preserve"> </w:t>
      </w:r>
      <w:r w:rsidRPr="00642801">
        <w:t>образ,</w:t>
      </w:r>
      <w:r w:rsidRPr="00642801">
        <w:rPr>
          <w:spacing w:val="-1"/>
        </w:rPr>
        <w:t xml:space="preserve"> </w:t>
      </w:r>
      <w:r w:rsidRPr="00642801">
        <w:t>характер,</w:t>
      </w:r>
      <w:r w:rsidRPr="00642801">
        <w:rPr>
          <w:spacing w:val="-2"/>
        </w:rPr>
        <w:t xml:space="preserve"> </w:t>
      </w:r>
      <w:r w:rsidRPr="00642801">
        <w:t>как</w:t>
      </w:r>
      <w:r w:rsidRPr="00642801">
        <w:rPr>
          <w:spacing w:val="-2"/>
        </w:rPr>
        <w:t xml:space="preserve"> </w:t>
      </w:r>
      <w:r w:rsidRPr="00642801">
        <w:t>сможет</w:t>
      </w:r>
      <w:r w:rsidRPr="00642801">
        <w:rPr>
          <w:spacing w:val="-2"/>
        </w:rPr>
        <w:t xml:space="preserve"> </w:t>
      </w:r>
      <w:r w:rsidRPr="00642801">
        <w:t>это сделать</w:t>
      </w:r>
      <w:r w:rsidRPr="00642801">
        <w:rPr>
          <w:spacing w:val="-2"/>
        </w:rPr>
        <w:t xml:space="preserve"> </w:t>
      </w:r>
      <w:r w:rsidRPr="00642801">
        <w:t>сам человек.</w:t>
      </w:r>
      <w:r w:rsidRPr="00642801">
        <w:rPr>
          <w:spacing w:val="-3"/>
        </w:rPr>
        <w:t xml:space="preserve"> </w:t>
      </w:r>
      <w:r w:rsidRPr="00642801">
        <w:t>Не</w:t>
      </w:r>
      <w:r>
        <w:t xml:space="preserve"> </w:t>
      </w:r>
      <w:r w:rsidRPr="00642801">
        <w:t>случайно в тексте не раз использованы восклицательные предложения, а в</w:t>
      </w:r>
      <w:r w:rsidRPr="00642801">
        <w:rPr>
          <w:spacing w:val="1"/>
        </w:rPr>
        <w:t xml:space="preserve"> </w:t>
      </w:r>
      <w:r w:rsidRPr="00642801">
        <w:t>предложениях</w:t>
      </w:r>
      <w:r w:rsidRPr="00642801">
        <w:rPr>
          <w:spacing w:val="-4"/>
        </w:rPr>
        <w:t xml:space="preserve"> </w:t>
      </w:r>
      <w:r w:rsidRPr="00642801">
        <w:t>22,</w:t>
      </w:r>
      <w:r w:rsidRPr="00642801">
        <w:rPr>
          <w:spacing w:val="-6"/>
        </w:rPr>
        <w:t xml:space="preserve"> </w:t>
      </w:r>
      <w:r w:rsidRPr="00642801">
        <w:t>23</w:t>
      </w:r>
      <w:r w:rsidRPr="00642801">
        <w:rPr>
          <w:spacing w:val="-1"/>
        </w:rPr>
        <w:t xml:space="preserve"> </w:t>
      </w:r>
      <w:r w:rsidRPr="00642801">
        <w:t>автор</w:t>
      </w:r>
      <w:r w:rsidRPr="00642801">
        <w:rPr>
          <w:spacing w:val="-1"/>
        </w:rPr>
        <w:t xml:space="preserve"> </w:t>
      </w:r>
      <w:r w:rsidRPr="00642801">
        <w:t>прибегает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u w:val="single"/>
        </w:rPr>
        <w:tab/>
      </w:r>
      <w:r w:rsidRPr="00642801">
        <w:t>, обращая читателя в 2свою</w:t>
      </w:r>
      <w:r w:rsidRPr="00642801">
        <w:rPr>
          <w:spacing w:val="1"/>
        </w:rPr>
        <w:t xml:space="preserve"> </w:t>
      </w:r>
      <w:r w:rsidRPr="00642801">
        <w:t>веру».</w:t>
      </w:r>
      <w:r w:rsidRPr="00642801">
        <w:rPr>
          <w:spacing w:val="-3"/>
        </w:rPr>
        <w:t xml:space="preserve"> </w:t>
      </w:r>
      <w:r w:rsidRPr="00642801">
        <w:t>Финальным</w:t>
      </w:r>
      <w:r w:rsidRPr="00642801">
        <w:rPr>
          <w:spacing w:val="-2"/>
        </w:rPr>
        <w:t xml:space="preserve"> </w:t>
      </w:r>
      <w:r w:rsidRPr="00642801">
        <w:t>аккордом</w:t>
      </w:r>
      <w:r w:rsidRPr="00642801">
        <w:rPr>
          <w:spacing w:val="-2"/>
        </w:rPr>
        <w:t xml:space="preserve"> </w:t>
      </w:r>
      <w:r w:rsidRPr="00642801">
        <w:t>текста</w:t>
      </w:r>
      <w:r w:rsidRPr="00642801">
        <w:rPr>
          <w:spacing w:val="-1"/>
        </w:rPr>
        <w:t xml:space="preserve"> </w:t>
      </w:r>
      <w:r w:rsidRPr="00642801">
        <w:t>является</w:t>
      </w:r>
      <w:r w:rsidRPr="00642801">
        <w:rPr>
          <w:spacing w:val="-2"/>
        </w:rPr>
        <w:t xml:space="preserve"> </w:t>
      </w:r>
      <w:r w:rsidRPr="00642801">
        <w:t>использование</w:t>
      </w:r>
      <w:r w:rsidRPr="00642801">
        <w:rPr>
          <w:spacing w:val="-5"/>
        </w:rPr>
        <w:t xml:space="preserve"> </w:t>
      </w:r>
      <w:r w:rsidRPr="00642801">
        <w:t>В.</w:t>
      </w:r>
      <w:r w:rsidRPr="00642801">
        <w:rPr>
          <w:spacing w:val="-3"/>
        </w:rPr>
        <w:t xml:space="preserve"> </w:t>
      </w:r>
      <w:r w:rsidRPr="00642801">
        <w:t>Набоко-</w:t>
      </w:r>
      <w:r w:rsidRPr="00642801">
        <w:rPr>
          <w:spacing w:val="-3"/>
        </w:rPr>
        <w:t xml:space="preserve"> </w:t>
      </w:r>
      <w:r w:rsidRPr="00642801">
        <w:t>вым</w:t>
      </w:r>
      <w:r>
        <w:t xml:space="preserve"> </w:t>
      </w:r>
      <w:r w:rsidRPr="00642801">
        <w:rPr>
          <w:u w:val="single"/>
        </w:rPr>
        <w:t xml:space="preserve"> </w:t>
      </w:r>
      <w:r w:rsidRPr="00642801">
        <w:rPr>
          <w:u w:val="single"/>
        </w:rPr>
        <w:tab/>
      </w:r>
      <w:r w:rsidRPr="00642801">
        <w:t xml:space="preserve">( </w:t>
      </w:r>
      <w:r w:rsidRPr="00642801">
        <w:rPr>
          <w:i/>
        </w:rPr>
        <w:t xml:space="preserve">правдоподобие, а не правда </w:t>
      </w:r>
      <w:r w:rsidRPr="00642801">
        <w:t>– предложение 24), которые ещё раз</w:t>
      </w:r>
      <w:r w:rsidRPr="00642801">
        <w:rPr>
          <w:spacing w:val="-67"/>
        </w:rPr>
        <w:t xml:space="preserve"> </w:t>
      </w:r>
      <w:r w:rsidRPr="00642801">
        <w:t>подтверждают</w:t>
      </w:r>
      <w:r w:rsidRPr="00642801">
        <w:rPr>
          <w:spacing w:val="-2"/>
        </w:rPr>
        <w:t xml:space="preserve"> </w:t>
      </w:r>
      <w:r w:rsidRPr="00642801">
        <w:t>главную</w:t>
      </w:r>
      <w:r w:rsidRPr="00642801">
        <w:rPr>
          <w:spacing w:val="-1"/>
        </w:rPr>
        <w:t xml:space="preserve"> </w:t>
      </w:r>
      <w:r w:rsidRPr="00642801">
        <w:t>мысль</w:t>
      </w:r>
      <w:r w:rsidRPr="00642801">
        <w:rPr>
          <w:spacing w:val="-2"/>
        </w:rPr>
        <w:t xml:space="preserve"> </w:t>
      </w:r>
      <w:r w:rsidRPr="00642801">
        <w:t>текста.</w:t>
      </w:r>
      <w:r>
        <w:t xml:space="preserve"> </w:t>
      </w:r>
      <w:r w:rsidRPr="00642801">
        <w:t>Список</w:t>
      </w:r>
      <w:r w:rsidRPr="00642801">
        <w:rPr>
          <w:spacing w:val="-4"/>
        </w:rPr>
        <w:t xml:space="preserve"> </w:t>
      </w:r>
      <w:r w:rsidRPr="00642801">
        <w:t>терминов:</w:t>
      </w:r>
      <w:r>
        <w:t xml:space="preserve"> </w:t>
      </w:r>
      <w:r w:rsidRPr="00642801">
        <w:t>эпитеты</w:t>
      </w:r>
      <w:r w:rsidRPr="00642801">
        <w:rPr>
          <w:spacing w:val="-3"/>
        </w:rPr>
        <w:t xml:space="preserve"> </w:t>
      </w:r>
      <w:r w:rsidRPr="00642801">
        <w:t>7)</w:t>
      </w:r>
      <w:r w:rsidRPr="00642801">
        <w:rPr>
          <w:spacing w:val="-2"/>
        </w:rPr>
        <w:t xml:space="preserve"> </w:t>
      </w:r>
      <w:r w:rsidRPr="00642801">
        <w:t>антонимы</w:t>
      </w:r>
      <w:r>
        <w:t xml:space="preserve"> </w:t>
      </w:r>
      <w:r w:rsidRPr="00642801">
        <w:t>метафоры</w:t>
      </w:r>
      <w:r w:rsidRPr="00642801">
        <w:rPr>
          <w:spacing w:val="-3"/>
        </w:rPr>
        <w:t xml:space="preserve"> </w:t>
      </w:r>
      <w:r w:rsidRPr="00642801">
        <w:t>8)</w:t>
      </w:r>
      <w:r w:rsidRPr="00642801">
        <w:rPr>
          <w:spacing w:val="-3"/>
        </w:rPr>
        <w:t xml:space="preserve"> </w:t>
      </w:r>
      <w:r w:rsidRPr="00642801">
        <w:t>вводные</w:t>
      </w:r>
      <w:r w:rsidRPr="00642801">
        <w:rPr>
          <w:spacing w:val="-3"/>
        </w:rPr>
        <w:t xml:space="preserve"> </w:t>
      </w:r>
      <w:r w:rsidRPr="00642801">
        <w:t>конструкции</w:t>
      </w:r>
      <w:r>
        <w:t xml:space="preserve"> </w:t>
      </w:r>
      <w:r w:rsidRPr="00642801">
        <w:t>гипербола</w:t>
      </w:r>
      <w:r w:rsidRPr="00642801">
        <w:rPr>
          <w:spacing w:val="-5"/>
        </w:rPr>
        <w:t xml:space="preserve"> </w:t>
      </w:r>
      <w:r w:rsidRPr="00642801">
        <w:t>9)</w:t>
      </w:r>
      <w:r w:rsidRPr="00642801">
        <w:rPr>
          <w:spacing w:val="-5"/>
        </w:rPr>
        <w:t xml:space="preserve"> </w:t>
      </w:r>
      <w:r w:rsidRPr="00642801">
        <w:t>ряды</w:t>
      </w:r>
      <w:r w:rsidRPr="00642801">
        <w:rPr>
          <w:spacing w:val="-5"/>
        </w:rPr>
        <w:t xml:space="preserve"> </w:t>
      </w:r>
      <w:r w:rsidRPr="00642801">
        <w:t>однородных</w:t>
      </w:r>
      <w:r w:rsidRPr="00642801">
        <w:rPr>
          <w:spacing w:val="2"/>
        </w:rPr>
        <w:t xml:space="preserve"> </w:t>
      </w:r>
      <w:r w:rsidRPr="00642801">
        <w:t>членов</w:t>
      </w:r>
      <w:r>
        <w:t xml:space="preserve"> </w:t>
      </w:r>
      <w:r w:rsidRPr="00642801">
        <w:t>анафора</w:t>
      </w:r>
      <w:r w:rsidRPr="00642801">
        <w:rPr>
          <w:spacing w:val="-3"/>
        </w:rPr>
        <w:t xml:space="preserve"> </w:t>
      </w:r>
      <w:r w:rsidRPr="00642801">
        <w:t>10)</w:t>
      </w:r>
      <w:r w:rsidRPr="00642801">
        <w:rPr>
          <w:spacing w:val="-4"/>
        </w:rPr>
        <w:t xml:space="preserve"> </w:t>
      </w:r>
      <w:r w:rsidRPr="00642801">
        <w:t>цитирование</w:t>
      </w:r>
      <w:r>
        <w:t xml:space="preserve"> </w:t>
      </w:r>
      <w:r w:rsidRPr="00642801">
        <w:t>вопросно-ответная</w:t>
      </w:r>
      <w:r w:rsidRPr="00642801">
        <w:rPr>
          <w:spacing w:val="-7"/>
        </w:rPr>
        <w:t xml:space="preserve"> </w:t>
      </w:r>
      <w:r w:rsidRPr="00642801">
        <w:t>форма</w:t>
      </w:r>
      <w:r w:rsidRPr="00642801">
        <w:rPr>
          <w:spacing w:val="-6"/>
        </w:rPr>
        <w:t xml:space="preserve"> </w:t>
      </w:r>
      <w:r w:rsidRPr="00642801">
        <w:t>11)</w:t>
      </w:r>
      <w:r w:rsidRPr="00642801">
        <w:rPr>
          <w:spacing w:val="-3"/>
        </w:rPr>
        <w:t xml:space="preserve"> </w:t>
      </w:r>
      <w:r w:rsidRPr="00642801">
        <w:t>экспрессивный</w:t>
      </w:r>
      <w:r w:rsidRPr="00642801">
        <w:rPr>
          <w:spacing w:val="-3"/>
        </w:rPr>
        <w:t xml:space="preserve"> </w:t>
      </w:r>
      <w:r w:rsidRPr="00642801">
        <w:t>лексический</w:t>
      </w:r>
      <w:r w:rsidRPr="00642801">
        <w:rPr>
          <w:spacing w:val="-7"/>
        </w:rPr>
        <w:t xml:space="preserve"> </w:t>
      </w:r>
      <w:r w:rsidRPr="00642801">
        <w:t>повтор</w:t>
      </w:r>
      <w:r>
        <w:t xml:space="preserve"> </w:t>
      </w:r>
      <w:r w:rsidRPr="00642801">
        <w:t>синонимы</w:t>
      </w:r>
      <w:r w:rsidRPr="00642801">
        <w:rPr>
          <w:spacing w:val="-4"/>
        </w:rPr>
        <w:t xml:space="preserve"> </w:t>
      </w:r>
      <w:r w:rsidRPr="00642801">
        <w:t>12)</w:t>
      </w:r>
      <w:r w:rsidRPr="00642801">
        <w:rPr>
          <w:spacing w:val="-4"/>
        </w:rPr>
        <w:t xml:space="preserve"> </w:t>
      </w:r>
      <w:r w:rsidRPr="00642801">
        <w:t>восклицательные</w:t>
      </w:r>
      <w:r w:rsidRPr="00642801">
        <w:rPr>
          <w:spacing w:val="-4"/>
        </w:rPr>
        <w:t xml:space="preserve"> </w:t>
      </w:r>
      <w:r w:rsidRPr="00642801">
        <w:t>предложения</w:t>
      </w:r>
      <w:r>
        <w:t xml:space="preserve"> </w:t>
      </w:r>
    </w:p>
    <w:p w:rsidR="00642801" w:rsidRDefault="00642801" w:rsidP="00642801">
      <w:pPr>
        <w:pStyle w:val="a3"/>
        <w:ind w:left="0" w:right="374" w:firstLine="709"/>
        <w:rPr>
          <w:b/>
        </w:rPr>
      </w:pPr>
    </w:p>
    <w:p w:rsidR="00642801" w:rsidRDefault="00642801" w:rsidP="00642801">
      <w:pPr>
        <w:pStyle w:val="a3"/>
        <w:ind w:left="0" w:right="374" w:firstLine="709"/>
        <w:jc w:val="center"/>
        <w:rPr>
          <w:b/>
        </w:rPr>
      </w:pPr>
      <w:r w:rsidRPr="00642801">
        <w:rPr>
          <w:b/>
        </w:rPr>
        <w:t>Текст 2.</w:t>
      </w:r>
    </w:p>
    <w:p w:rsidR="00642801" w:rsidRDefault="00642801" w:rsidP="00642801">
      <w:pPr>
        <w:pStyle w:val="a3"/>
        <w:ind w:left="0" w:right="374" w:firstLine="709"/>
        <w:jc w:val="center"/>
        <w:rPr>
          <w:b/>
        </w:rPr>
      </w:pPr>
    </w:p>
    <w:p w:rsidR="00222AF2" w:rsidRPr="00642801" w:rsidRDefault="00642801" w:rsidP="003D79AD">
      <w:pPr>
        <w:pStyle w:val="a3"/>
        <w:spacing w:line="318" w:lineRule="exact"/>
        <w:ind w:left="0" w:firstLine="709"/>
        <w:jc w:val="both"/>
      </w:pPr>
      <w:r w:rsidRPr="00642801">
        <w:t>Многому приходится учиться художнику. 2) Приходится учиться</w:t>
      </w:r>
      <w:r w:rsidRPr="00642801">
        <w:rPr>
          <w:spacing w:val="-67"/>
        </w:rPr>
        <w:t xml:space="preserve"> </w:t>
      </w:r>
      <w:r w:rsidRPr="00642801">
        <w:t>говорить</w:t>
      </w:r>
      <w:r w:rsidRPr="00642801">
        <w:rPr>
          <w:spacing w:val="-4"/>
        </w:rPr>
        <w:t xml:space="preserve"> </w:t>
      </w:r>
      <w:r w:rsidRPr="00642801">
        <w:t>собственным</w:t>
      </w:r>
      <w:r w:rsidRPr="00642801">
        <w:rPr>
          <w:spacing w:val="-3"/>
        </w:rPr>
        <w:t xml:space="preserve"> </w:t>
      </w:r>
      <w:r w:rsidRPr="00642801">
        <w:t>языком,</w:t>
      </w:r>
      <w:r w:rsidRPr="00642801">
        <w:rPr>
          <w:spacing w:val="-5"/>
        </w:rPr>
        <w:t xml:space="preserve"> </w:t>
      </w:r>
      <w:r w:rsidRPr="00642801">
        <w:t>смотреть</w:t>
      </w:r>
      <w:r w:rsidRPr="00642801">
        <w:rPr>
          <w:spacing w:val="-4"/>
        </w:rPr>
        <w:t xml:space="preserve"> </w:t>
      </w:r>
      <w:r w:rsidRPr="00642801">
        <w:t>собственными</w:t>
      </w:r>
      <w:r w:rsidRPr="00642801">
        <w:rPr>
          <w:spacing w:val="-3"/>
        </w:rPr>
        <w:t xml:space="preserve"> </w:t>
      </w:r>
      <w:r w:rsidRPr="00642801">
        <w:t>глазами,</w:t>
      </w:r>
      <w:r w:rsidRPr="00642801">
        <w:rPr>
          <w:spacing w:val="-3"/>
        </w:rPr>
        <w:t xml:space="preserve"> </w:t>
      </w:r>
      <w:r w:rsidRPr="00642801">
        <w:t>слушать</w:t>
      </w:r>
      <w:r>
        <w:t xml:space="preserve"> </w:t>
      </w:r>
      <w:r w:rsidRPr="00642801">
        <w:t>собственными ушами. 3) Часто требуются долгие усилия целых поколений,</w:t>
      </w:r>
      <w:r w:rsidRPr="00642801">
        <w:rPr>
          <w:spacing w:val="-67"/>
        </w:rPr>
        <w:t xml:space="preserve"> </w:t>
      </w:r>
      <w:r w:rsidRPr="00642801">
        <w:t>чтоб дать</w:t>
      </w:r>
      <w:r w:rsidRPr="00642801">
        <w:rPr>
          <w:spacing w:val="-2"/>
        </w:rPr>
        <w:t xml:space="preserve"> </w:t>
      </w:r>
      <w:r w:rsidRPr="00642801">
        <w:t>себе</w:t>
      </w:r>
      <w:r w:rsidRPr="00642801">
        <w:rPr>
          <w:spacing w:val="-4"/>
        </w:rPr>
        <w:t xml:space="preserve"> </w:t>
      </w:r>
      <w:r w:rsidRPr="00642801">
        <w:t>отчёт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том,</w:t>
      </w:r>
      <w:r w:rsidRPr="00642801">
        <w:rPr>
          <w:spacing w:val="-2"/>
        </w:rPr>
        <w:t xml:space="preserve"> </w:t>
      </w:r>
      <w:r w:rsidRPr="00642801">
        <w:t>как</w:t>
      </w:r>
      <w:r w:rsidRPr="00642801">
        <w:rPr>
          <w:spacing w:val="-1"/>
        </w:rPr>
        <w:t xml:space="preserve"> </w:t>
      </w:r>
      <w:r w:rsidRPr="00642801">
        <w:t>мы</w:t>
      </w:r>
      <w:r w:rsidRPr="00642801">
        <w:rPr>
          <w:spacing w:val="-1"/>
        </w:rPr>
        <w:t xml:space="preserve"> </w:t>
      </w:r>
      <w:r w:rsidRPr="00642801">
        <w:t>что-нибудь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действительности</w:t>
      </w:r>
      <w:r w:rsidRPr="00642801">
        <w:rPr>
          <w:spacing w:val="-1"/>
        </w:rPr>
        <w:t xml:space="preserve"> </w:t>
      </w:r>
      <w:r w:rsidRPr="00642801">
        <w:t>видим.</w:t>
      </w:r>
      <w:r>
        <w:t xml:space="preserve"> </w:t>
      </w:r>
      <w:r w:rsidRPr="00642801">
        <w:t>4.На картинах итальянских художников мы часто встречаем изображение</w:t>
      </w:r>
      <w:r w:rsidRPr="00642801">
        <w:rPr>
          <w:spacing w:val="-68"/>
        </w:rPr>
        <w:t xml:space="preserve"> </w:t>
      </w:r>
      <w:r w:rsidRPr="00642801">
        <w:t>какого-нибудь</w:t>
      </w:r>
      <w:r w:rsidRPr="00642801">
        <w:rPr>
          <w:spacing w:val="-2"/>
        </w:rPr>
        <w:t xml:space="preserve"> </w:t>
      </w:r>
      <w:r w:rsidRPr="00642801">
        <w:t>святого или</w:t>
      </w:r>
      <w:r w:rsidRPr="00642801">
        <w:rPr>
          <w:spacing w:val="-1"/>
        </w:rPr>
        <w:t xml:space="preserve"> </w:t>
      </w:r>
      <w:r w:rsidRPr="00642801">
        <w:t>святой,</w:t>
      </w:r>
      <w:r w:rsidRPr="00642801">
        <w:rPr>
          <w:spacing w:val="-2"/>
        </w:rPr>
        <w:t xml:space="preserve"> </w:t>
      </w:r>
      <w:r w:rsidRPr="00642801">
        <w:t>сидящих у</w:t>
      </w:r>
      <w:r w:rsidRPr="00642801">
        <w:rPr>
          <w:spacing w:val="-5"/>
        </w:rPr>
        <w:t xml:space="preserve"> </w:t>
      </w:r>
      <w:r w:rsidRPr="00642801">
        <w:t>открытого</w:t>
      </w:r>
      <w:r w:rsidRPr="00642801">
        <w:rPr>
          <w:spacing w:val="-3"/>
        </w:rPr>
        <w:t xml:space="preserve"> </w:t>
      </w:r>
      <w:r w:rsidRPr="00642801">
        <w:t>окна.</w:t>
      </w:r>
      <w:r w:rsidRPr="00642801">
        <w:rPr>
          <w:spacing w:val="-2"/>
        </w:rPr>
        <w:t xml:space="preserve"> </w:t>
      </w:r>
      <w:r w:rsidRPr="00642801">
        <w:t>5)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5"/>
        </w:rPr>
        <w:t xml:space="preserve"> </w:t>
      </w:r>
      <w:r w:rsidRPr="00642801">
        <w:t>окно</w:t>
      </w:r>
      <w:r>
        <w:t xml:space="preserve"> </w:t>
      </w:r>
      <w:r w:rsidRPr="00642801">
        <w:t>виден далёкий пейзаж – горы, деревья на горах, домики. 6) И что-то в этом</w:t>
      </w:r>
      <w:r w:rsidRPr="00642801">
        <w:rPr>
          <w:spacing w:val="-67"/>
        </w:rPr>
        <w:t xml:space="preserve"> </w:t>
      </w:r>
      <w:r w:rsidRPr="00642801">
        <w:t>пейзаже</w:t>
      </w:r>
      <w:r w:rsidRPr="00642801">
        <w:rPr>
          <w:spacing w:val="-1"/>
        </w:rPr>
        <w:t xml:space="preserve"> </w:t>
      </w:r>
      <w:r w:rsidRPr="00642801">
        <w:t>есть</w:t>
      </w:r>
      <w:r w:rsidRPr="00642801">
        <w:rPr>
          <w:spacing w:val="-2"/>
        </w:rPr>
        <w:t xml:space="preserve"> </w:t>
      </w:r>
      <w:r w:rsidRPr="00642801">
        <w:t>странное,</w:t>
      </w:r>
      <w:r w:rsidRPr="00642801">
        <w:rPr>
          <w:spacing w:val="-2"/>
        </w:rPr>
        <w:t xml:space="preserve"> </w:t>
      </w:r>
      <w:r w:rsidRPr="00642801">
        <w:t>наивно-</w:t>
      </w:r>
      <w:r w:rsidRPr="00642801">
        <w:rPr>
          <w:spacing w:val="-3"/>
        </w:rPr>
        <w:t xml:space="preserve"> </w:t>
      </w:r>
      <w:r w:rsidRPr="00642801">
        <w:t>неверное,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чем вы</w:t>
      </w:r>
      <w:r w:rsidRPr="00642801">
        <w:rPr>
          <w:spacing w:val="-1"/>
        </w:rPr>
        <w:t xml:space="preserve"> </w:t>
      </w:r>
      <w:r w:rsidRPr="00642801">
        <w:t>себе</w:t>
      </w:r>
      <w:r w:rsidRPr="00642801">
        <w:rPr>
          <w:spacing w:val="-1"/>
        </w:rPr>
        <w:t xml:space="preserve"> </w:t>
      </w:r>
      <w:r w:rsidRPr="00642801">
        <w:t>сначала</w:t>
      </w:r>
      <w:r w:rsidRPr="00642801">
        <w:rPr>
          <w:spacing w:val="-2"/>
        </w:rPr>
        <w:t xml:space="preserve"> </w:t>
      </w:r>
      <w:r w:rsidRPr="00642801">
        <w:t>даже не</w:t>
      </w:r>
      <w:r>
        <w:t xml:space="preserve"> </w:t>
      </w:r>
      <w:r w:rsidRPr="00642801">
        <w:t>можете дать отчёт. 7) И вдруг вы улавливаете причину: на этих далёких,</w:t>
      </w:r>
      <w:r w:rsidRPr="00642801">
        <w:rPr>
          <w:spacing w:val="-67"/>
        </w:rPr>
        <w:t xml:space="preserve"> </w:t>
      </w:r>
      <w:r w:rsidRPr="00642801">
        <w:t>за версту от зрителя, деревьях тщательнейшим образом выписан каждый</w:t>
      </w:r>
      <w:r w:rsidRPr="00642801">
        <w:rPr>
          <w:spacing w:val="-67"/>
        </w:rPr>
        <w:t xml:space="preserve"> </w:t>
      </w:r>
      <w:r w:rsidRPr="00642801">
        <w:t>сучок, каждый листочек, птичка, сидящая на дереве, на окнах домиков и</w:t>
      </w:r>
      <w:r w:rsidRPr="00642801">
        <w:rPr>
          <w:spacing w:val="-67"/>
        </w:rPr>
        <w:t xml:space="preserve"> </w:t>
      </w:r>
      <w:r w:rsidRPr="00642801">
        <w:t>церквей</w:t>
      </w:r>
      <w:r w:rsidRPr="00642801">
        <w:rPr>
          <w:spacing w:val="-4"/>
        </w:rPr>
        <w:t xml:space="preserve"> </w:t>
      </w:r>
      <w:r w:rsidRPr="00642801">
        <w:t>нарисованы</w:t>
      </w:r>
      <w:r w:rsidRPr="00642801">
        <w:rPr>
          <w:spacing w:val="-3"/>
        </w:rPr>
        <w:t xml:space="preserve"> </w:t>
      </w:r>
      <w:r w:rsidRPr="00642801">
        <w:t>все перекладинки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рамах.</w:t>
      </w:r>
      <w:r w:rsidRPr="00642801">
        <w:rPr>
          <w:spacing w:val="-1"/>
        </w:rPr>
        <w:t xml:space="preserve"> </w:t>
      </w:r>
      <w:r w:rsidRPr="00642801">
        <w:t>8)</w:t>
      </w:r>
      <w:r w:rsidRPr="00642801">
        <w:rPr>
          <w:spacing w:val="-1"/>
        </w:rPr>
        <w:t xml:space="preserve"> </w:t>
      </w:r>
      <w:r w:rsidRPr="00642801">
        <w:t>Но ведь</w:t>
      </w:r>
      <w:r w:rsidRPr="00642801">
        <w:rPr>
          <w:spacing w:val="-4"/>
        </w:rPr>
        <w:t xml:space="preserve"> </w:t>
      </w:r>
      <w:r w:rsidRPr="00642801">
        <w:t>в</w:t>
      </w:r>
      <w:r>
        <w:t xml:space="preserve"> </w:t>
      </w:r>
      <w:r w:rsidRPr="00642801">
        <w:t>действительности человек не в состоянии видеть всего этого издали. 9) А</w:t>
      </w:r>
      <w:r w:rsidRPr="00642801">
        <w:rPr>
          <w:spacing w:val="-67"/>
        </w:rPr>
        <w:t xml:space="preserve"> </w:t>
      </w:r>
      <w:r w:rsidRPr="00642801">
        <w:t>художники</w:t>
      </w:r>
      <w:r w:rsidRPr="00642801">
        <w:rPr>
          <w:spacing w:val="-2"/>
        </w:rPr>
        <w:t xml:space="preserve"> </w:t>
      </w:r>
      <w:r w:rsidRPr="00642801">
        <w:t>того времени</w:t>
      </w:r>
      <w:r w:rsidRPr="00642801">
        <w:rPr>
          <w:spacing w:val="-1"/>
        </w:rPr>
        <w:t xml:space="preserve"> </w:t>
      </w:r>
      <w:r w:rsidRPr="00642801">
        <w:t>этого не</w:t>
      </w:r>
      <w:r w:rsidRPr="00642801">
        <w:rPr>
          <w:spacing w:val="-1"/>
        </w:rPr>
        <w:t xml:space="preserve"> </w:t>
      </w:r>
      <w:r w:rsidRPr="00642801">
        <w:t>замечали,</w:t>
      </w:r>
      <w:r w:rsidRPr="00642801">
        <w:rPr>
          <w:spacing w:val="-2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замечали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дымки,</w:t>
      </w:r>
      <w:r>
        <w:t xml:space="preserve"> </w:t>
      </w:r>
      <w:r w:rsidRPr="00642801">
        <w:t>окутывающей далёкие предметы. 10) И воображали, что пишут так, как</w:t>
      </w:r>
      <w:r w:rsidRPr="00642801">
        <w:rPr>
          <w:spacing w:val="-67"/>
        </w:rPr>
        <w:t xml:space="preserve"> </w:t>
      </w:r>
      <w:r w:rsidRPr="00642801">
        <w:t>видят.</w:t>
      </w:r>
      <w:r>
        <w:t xml:space="preserve"> </w:t>
      </w:r>
      <w:r w:rsidRPr="00642801">
        <w:t>11.Посмотрите вообще на картины, изображающие быстро движущиеся</w:t>
      </w:r>
      <w:r w:rsidRPr="00642801">
        <w:rPr>
          <w:spacing w:val="1"/>
        </w:rPr>
        <w:t xml:space="preserve"> </w:t>
      </w:r>
      <w:r w:rsidRPr="00642801">
        <w:t>предметы, - скачущую в карьер лошадь, рукопашную схватку, мчащийся</w:t>
      </w:r>
      <w:r w:rsidRPr="00642801">
        <w:rPr>
          <w:spacing w:val="-67"/>
        </w:rPr>
        <w:t xml:space="preserve"> </w:t>
      </w:r>
      <w:r w:rsidRPr="00642801">
        <w:t>поезд.</w:t>
      </w:r>
      <w:r w:rsidRPr="00642801">
        <w:rPr>
          <w:spacing w:val="-2"/>
        </w:rPr>
        <w:t xml:space="preserve"> </w:t>
      </w:r>
      <w:r w:rsidRPr="00642801">
        <w:t>12)</w:t>
      </w:r>
      <w:r w:rsidRPr="00642801">
        <w:rPr>
          <w:spacing w:val="-1"/>
        </w:rPr>
        <w:t xml:space="preserve"> </w:t>
      </w:r>
      <w:r w:rsidRPr="00642801">
        <w:t>Вы</w:t>
      </w:r>
      <w:r w:rsidRPr="00642801">
        <w:rPr>
          <w:spacing w:val="-1"/>
        </w:rPr>
        <w:t xml:space="preserve"> </w:t>
      </w:r>
      <w:r w:rsidRPr="00642801">
        <w:t>чувствуете,</w:t>
      </w:r>
      <w:r w:rsidRPr="00642801">
        <w:rPr>
          <w:spacing w:val="-1"/>
        </w:rPr>
        <w:t xml:space="preserve"> </w:t>
      </w:r>
      <w:r w:rsidRPr="00642801">
        <w:t>что художники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до сих</w:t>
      </w:r>
      <w:r w:rsidRPr="00642801">
        <w:rPr>
          <w:spacing w:val="-3"/>
        </w:rPr>
        <w:t xml:space="preserve"> </w:t>
      </w:r>
      <w:r w:rsidRPr="00642801">
        <w:t>пор не</w:t>
      </w:r>
      <w:r w:rsidRPr="00642801">
        <w:rPr>
          <w:spacing w:val="-1"/>
        </w:rPr>
        <w:t xml:space="preserve"> </w:t>
      </w:r>
      <w:r w:rsidRPr="00642801">
        <w:t>сумели по-</w:t>
      </w:r>
      <w:r>
        <w:t xml:space="preserve"> </w:t>
      </w:r>
      <w:r w:rsidRPr="00642801">
        <w:t>настоящему увидеть движение, поймать его характерные особенности. 13)</w:t>
      </w:r>
      <w:r w:rsidRPr="00642801">
        <w:rPr>
          <w:spacing w:val="-67"/>
        </w:rPr>
        <w:t xml:space="preserve"> </w:t>
      </w:r>
      <w:r w:rsidRPr="00642801">
        <w:t>Придёт большой художник, увидит это, покажет, и тогда нам так же будет</w:t>
      </w:r>
      <w:r w:rsidRPr="00642801">
        <w:rPr>
          <w:spacing w:val="-67"/>
        </w:rPr>
        <w:t xml:space="preserve"> </w:t>
      </w:r>
      <w:r w:rsidRPr="00642801">
        <w:t>смешно смотреть</w:t>
      </w:r>
      <w:r w:rsidRPr="00642801">
        <w:rPr>
          <w:spacing w:val="-2"/>
        </w:rPr>
        <w:t xml:space="preserve"> </w:t>
      </w:r>
      <w:r w:rsidRPr="00642801">
        <w:t>на</w:t>
      </w:r>
      <w:r w:rsidRPr="00642801">
        <w:rPr>
          <w:spacing w:val="-2"/>
        </w:rPr>
        <w:t xml:space="preserve"> </w:t>
      </w:r>
      <w:r w:rsidRPr="00642801">
        <w:t>современные</w:t>
      </w:r>
      <w:r w:rsidRPr="00642801">
        <w:rPr>
          <w:spacing w:val="-1"/>
        </w:rPr>
        <w:t xml:space="preserve"> </w:t>
      </w:r>
      <w:r w:rsidRPr="00642801">
        <w:t>изображения</w:t>
      </w:r>
      <w:r w:rsidRPr="00642801">
        <w:rPr>
          <w:spacing w:val="-1"/>
        </w:rPr>
        <w:t xml:space="preserve"> </w:t>
      </w:r>
      <w:r w:rsidRPr="00642801">
        <w:t>скачущих лошадей</w:t>
      </w:r>
      <w:r w:rsidRPr="00642801">
        <w:rPr>
          <w:spacing w:val="-3"/>
        </w:rPr>
        <w:t xml:space="preserve"> </w:t>
      </w:r>
      <w:r w:rsidRPr="00642801">
        <w:t>и</w:t>
      </w:r>
      <w:r>
        <w:t xml:space="preserve"> </w:t>
      </w:r>
      <w:r w:rsidRPr="00642801">
        <w:t>боевых схваток, как смешно смотреть на тщательно выписанные детали</w:t>
      </w:r>
      <w:r w:rsidRPr="00642801">
        <w:rPr>
          <w:spacing w:val="-67"/>
        </w:rPr>
        <w:t xml:space="preserve"> </w:t>
      </w:r>
      <w:r w:rsidRPr="00642801">
        <w:t>далёких</w:t>
      </w:r>
      <w:r w:rsidRPr="00642801">
        <w:rPr>
          <w:spacing w:val="-4"/>
        </w:rPr>
        <w:t xml:space="preserve"> </w:t>
      </w:r>
      <w:r w:rsidRPr="00642801">
        <w:t>предметов</w:t>
      </w:r>
      <w:r w:rsidRPr="00642801">
        <w:rPr>
          <w:spacing w:val="-4"/>
        </w:rPr>
        <w:t xml:space="preserve"> </w:t>
      </w:r>
      <w:r w:rsidRPr="00642801">
        <w:t>на картинах</w:t>
      </w:r>
      <w:r w:rsidRPr="00642801">
        <w:rPr>
          <w:spacing w:val="1"/>
        </w:rPr>
        <w:t xml:space="preserve"> </w:t>
      </w:r>
      <w:r w:rsidRPr="00642801">
        <w:t>старых</w:t>
      </w:r>
      <w:r w:rsidRPr="00642801">
        <w:rPr>
          <w:spacing w:val="-4"/>
        </w:rPr>
        <w:t xml:space="preserve"> </w:t>
      </w:r>
      <w:r w:rsidRPr="00642801">
        <w:t>мастеров.</w:t>
      </w:r>
      <w:r>
        <w:t xml:space="preserve"> </w:t>
      </w:r>
      <w:r w:rsidRPr="00642801">
        <w:t>14.Искусство видеть и слышать состоит в том, чтобы суметь поймать, как</w:t>
      </w:r>
      <w:r w:rsidRPr="00642801">
        <w:rPr>
          <w:spacing w:val="-67"/>
        </w:rPr>
        <w:t xml:space="preserve"> </w:t>
      </w:r>
      <w:r w:rsidRPr="00642801">
        <w:t>вы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действительности</w:t>
      </w:r>
      <w:r w:rsidRPr="00642801">
        <w:rPr>
          <w:spacing w:val="-1"/>
        </w:rPr>
        <w:t xml:space="preserve"> </w:t>
      </w:r>
      <w:r w:rsidRPr="00642801">
        <w:t>видите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слышите,</w:t>
      </w:r>
      <w:r w:rsidRPr="00642801">
        <w:rPr>
          <w:spacing w:val="-2"/>
        </w:rPr>
        <w:t xml:space="preserve"> </w:t>
      </w:r>
      <w:r w:rsidRPr="00642801">
        <w:t>а</w:t>
      </w:r>
      <w:r w:rsidRPr="00642801">
        <w:rPr>
          <w:spacing w:val="-1"/>
        </w:rPr>
        <w:t xml:space="preserve"> </w:t>
      </w:r>
      <w:r w:rsidRPr="00642801">
        <w:t>не как,</w:t>
      </w:r>
      <w:r w:rsidRPr="00642801">
        <w:rPr>
          <w:spacing w:val="-4"/>
        </w:rPr>
        <w:t xml:space="preserve"> </w:t>
      </w:r>
      <w:r w:rsidRPr="00642801">
        <w:t>по</w:t>
      </w:r>
      <w:r w:rsidRPr="00642801">
        <w:rPr>
          <w:spacing w:val="1"/>
        </w:rPr>
        <w:t xml:space="preserve"> </w:t>
      </w:r>
      <w:r w:rsidRPr="00642801">
        <w:t>вашему</w:t>
      </w:r>
      <w:r>
        <w:t xml:space="preserve"> </w:t>
      </w:r>
      <w:r w:rsidRPr="00642801">
        <w:t>предвзятому мнению, выглядит или звучит данный предмет. 15) Вы</w:t>
      </w:r>
      <w:r w:rsidRPr="00642801">
        <w:rPr>
          <w:spacing w:val="1"/>
        </w:rPr>
        <w:t xml:space="preserve"> </w:t>
      </w:r>
      <w:r w:rsidRPr="00642801">
        <w:t>подробно описываете сановного старичка в отставке на великосветском</w:t>
      </w:r>
      <w:r w:rsidRPr="00642801">
        <w:rPr>
          <w:spacing w:val="1"/>
        </w:rPr>
        <w:t xml:space="preserve"> </w:t>
      </w:r>
      <w:r w:rsidRPr="00642801">
        <w:t>собрании, - какого цвета у него глаза, волосы, как он одет, как ходит, как</w:t>
      </w:r>
      <w:r w:rsidRPr="00642801">
        <w:rPr>
          <w:spacing w:val="-67"/>
        </w:rPr>
        <w:t xml:space="preserve"> </w:t>
      </w:r>
      <w:r w:rsidRPr="00642801">
        <w:t>самодовольно острит.</w:t>
      </w:r>
      <w:r w:rsidRPr="00642801">
        <w:rPr>
          <w:spacing w:val="-2"/>
        </w:rPr>
        <w:t xml:space="preserve"> </w:t>
      </w:r>
      <w:r w:rsidRPr="00642801">
        <w:t>16) Но</w:t>
      </w:r>
      <w:r w:rsidRPr="00642801">
        <w:rPr>
          <w:spacing w:val="-4"/>
        </w:rPr>
        <w:t xml:space="preserve"> </w:t>
      </w:r>
      <w:r w:rsidRPr="00642801">
        <w:t>действительно</w:t>
      </w:r>
      <w:r w:rsidRPr="00642801">
        <w:rPr>
          <w:spacing w:val="1"/>
        </w:rPr>
        <w:t xml:space="preserve"> </w:t>
      </w:r>
      <w:r w:rsidRPr="00642801">
        <w:t>ли</w:t>
      </w:r>
      <w:r w:rsidRPr="00642801">
        <w:rPr>
          <w:spacing w:val="-1"/>
        </w:rPr>
        <w:t xml:space="preserve"> </w:t>
      </w:r>
      <w:r w:rsidRPr="00642801">
        <w:t>всеми</w:t>
      </w:r>
      <w:r w:rsidRPr="00642801">
        <w:rPr>
          <w:spacing w:val="-1"/>
        </w:rPr>
        <w:t xml:space="preserve"> </w:t>
      </w:r>
      <w:r w:rsidRPr="00642801">
        <w:t>этими</w:t>
      </w:r>
      <w:r>
        <w:t xml:space="preserve"> </w:t>
      </w:r>
      <w:r w:rsidRPr="00642801">
        <w:t>неопределенными</w:t>
      </w:r>
      <w:r w:rsidRPr="00642801">
        <w:rPr>
          <w:spacing w:val="-5"/>
        </w:rPr>
        <w:t xml:space="preserve"> </w:t>
      </w:r>
      <w:r w:rsidRPr="00642801">
        <w:t>признаками</w:t>
      </w:r>
      <w:r w:rsidRPr="00642801">
        <w:rPr>
          <w:spacing w:val="-3"/>
        </w:rPr>
        <w:t xml:space="preserve"> </w:t>
      </w:r>
      <w:r w:rsidRPr="00642801">
        <w:t>запечатлелся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5"/>
        </w:rPr>
        <w:t xml:space="preserve"> </w:t>
      </w:r>
      <w:r w:rsidRPr="00642801">
        <w:t>вашем</w:t>
      </w:r>
      <w:r w:rsidRPr="00642801">
        <w:rPr>
          <w:spacing w:val="-3"/>
        </w:rPr>
        <w:t xml:space="preserve"> </w:t>
      </w:r>
      <w:r w:rsidRPr="00642801">
        <w:t>восприятии</w:t>
      </w:r>
      <w:r>
        <w:t xml:space="preserve"> </w:t>
      </w:r>
      <w:r w:rsidRPr="00642801">
        <w:t>старичок? 17) Или было в нем что-то особенное, характерное, чего вы не</w:t>
      </w:r>
      <w:r w:rsidRPr="00642801">
        <w:rPr>
          <w:spacing w:val="1"/>
        </w:rPr>
        <w:t xml:space="preserve"> </w:t>
      </w:r>
      <w:r w:rsidRPr="00642801">
        <w:t>сумели заметить? 18) Приходит настоящий художник и даёт всего два-три</w:t>
      </w:r>
      <w:r w:rsidRPr="00642801">
        <w:rPr>
          <w:spacing w:val="-67"/>
        </w:rPr>
        <w:t xml:space="preserve"> </w:t>
      </w:r>
      <w:r w:rsidRPr="00642801">
        <w:t>штриха:</w:t>
      </w:r>
      <w:r>
        <w:t xml:space="preserve"> </w:t>
      </w:r>
      <w:r w:rsidRPr="00642801">
        <w:t>Тут был, в душистых сединах,</w:t>
      </w:r>
      <w:r w:rsidRPr="00642801">
        <w:rPr>
          <w:spacing w:val="-67"/>
        </w:rPr>
        <w:t xml:space="preserve"> </w:t>
      </w:r>
      <w:r w:rsidRPr="00642801">
        <w:t>Старик, по- старому остривший,-</w:t>
      </w:r>
      <w:r w:rsidRPr="00642801">
        <w:rPr>
          <w:spacing w:val="1"/>
        </w:rPr>
        <w:t xml:space="preserve"> </w:t>
      </w:r>
      <w:r w:rsidRPr="00642801">
        <w:t>Отменно</w:t>
      </w:r>
      <w:r w:rsidRPr="00642801">
        <w:rPr>
          <w:spacing w:val="-1"/>
        </w:rPr>
        <w:t xml:space="preserve"> </w:t>
      </w:r>
      <w:r w:rsidRPr="00642801">
        <w:t>тонко</w:t>
      </w:r>
      <w:r w:rsidRPr="00642801">
        <w:rPr>
          <w:spacing w:val="1"/>
        </w:rPr>
        <w:t xml:space="preserve"> </w:t>
      </w:r>
      <w:r w:rsidRPr="00642801">
        <w:t>и умно,</w:t>
      </w:r>
      <w:r>
        <w:t xml:space="preserve"> </w:t>
      </w:r>
      <w:r w:rsidRPr="00642801">
        <w:t>Что</w:t>
      </w:r>
      <w:r w:rsidRPr="00642801">
        <w:rPr>
          <w:spacing w:val="-2"/>
        </w:rPr>
        <w:t xml:space="preserve"> </w:t>
      </w:r>
      <w:r w:rsidRPr="00642801">
        <w:t>ныне</w:t>
      </w:r>
      <w:r w:rsidRPr="00642801">
        <w:rPr>
          <w:spacing w:val="-1"/>
        </w:rPr>
        <w:t xml:space="preserve"> </w:t>
      </w:r>
      <w:r w:rsidRPr="00642801">
        <w:t>несколько</w:t>
      </w:r>
      <w:r w:rsidRPr="00642801">
        <w:rPr>
          <w:spacing w:val="-2"/>
        </w:rPr>
        <w:t xml:space="preserve"> </w:t>
      </w:r>
      <w:r w:rsidRPr="00642801">
        <w:t>смешно.</w:t>
      </w:r>
      <w:r w:rsidRPr="00642801">
        <w:rPr>
          <w:spacing w:val="-2"/>
        </w:rPr>
        <w:t xml:space="preserve"> </w:t>
      </w:r>
      <w:r w:rsidRPr="00642801">
        <w:t>(</w:t>
      </w:r>
      <w:r w:rsidRPr="00642801">
        <w:rPr>
          <w:spacing w:val="-1"/>
        </w:rPr>
        <w:t xml:space="preserve"> </w:t>
      </w:r>
      <w:r w:rsidRPr="00642801">
        <w:t>А.С.</w:t>
      </w:r>
      <w:r w:rsidRPr="00642801">
        <w:rPr>
          <w:spacing w:val="-4"/>
        </w:rPr>
        <w:t xml:space="preserve"> </w:t>
      </w:r>
      <w:r w:rsidRPr="00642801">
        <w:t>Пушкин)</w:t>
      </w:r>
      <w:r w:rsidR="003D79AD">
        <w:t xml:space="preserve"> 19) </w:t>
      </w:r>
      <w:r w:rsidRPr="003D79AD">
        <w:t>И весь старик перед вами живет. 21) Художник сумел увидеть его,</w:t>
      </w:r>
      <w:r w:rsidRPr="003D79AD">
        <w:rPr>
          <w:spacing w:val="-67"/>
        </w:rPr>
        <w:t xml:space="preserve"> </w:t>
      </w:r>
      <w:r w:rsidRPr="003D79AD">
        <w:t>сумел</w:t>
      </w:r>
      <w:r w:rsidRPr="003D79AD">
        <w:rPr>
          <w:spacing w:val="-2"/>
        </w:rPr>
        <w:t xml:space="preserve"> </w:t>
      </w:r>
      <w:r w:rsidRPr="003D79AD">
        <w:t>выделить</w:t>
      </w:r>
      <w:r w:rsidRPr="003D79AD">
        <w:rPr>
          <w:spacing w:val="-1"/>
        </w:rPr>
        <w:t xml:space="preserve"> </w:t>
      </w:r>
      <w:r w:rsidRPr="003D79AD">
        <w:t>в</w:t>
      </w:r>
      <w:r w:rsidRPr="003D79AD">
        <w:rPr>
          <w:spacing w:val="-1"/>
        </w:rPr>
        <w:t xml:space="preserve"> </w:t>
      </w:r>
      <w:r w:rsidRPr="003D79AD">
        <w:t>своих</w:t>
      </w:r>
      <w:r w:rsidR="003D79AD">
        <w:t xml:space="preserve"> </w:t>
      </w:r>
      <w:r w:rsidRPr="00642801">
        <w:t>впечатлениях от него то, что его отличало от всех других гостей. 22) В</w:t>
      </w:r>
      <w:r w:rsidRPr="00642801">
        <w:rPr>
          <w:spacing w:val="-67"/>
        </w:rPr>
        <w:t xml:space="preserve"> </w:t>
      </w:r>
      <w:r w:rsidRPr="00642801">
        <w:t>чеховской «Чайке»</w:t>
      </w:r>
      <w:r w:rsidRPr="00642801">
        <w:rPr>
          <w:spacing w:val="-4"/>
        </w:rPr>
        <w:t xml:space="preserve"> </w:t>
      </w:r>
      <w:r w:rsidR="003D79AD">
        <w:t>начи</w:t>
      </w:r>
      <w:r w:rsidRPr="00642801">
        <w:t>нающий писатель говорит о беллетристе Тригорине: «23) У него на плотине</w:t>
      </w:r>
      <w:r w:rsidRPr="00642801">
        <w:rPr>
          <w:spacing w:val="-67"/>
        </w:rPr>
        <w:t xml:space="preserve"> </w:t>
      </w:r>
      <w:r w:rsidRPr="00642801">
        <w:t>блестит</w:t>
      </w:r>
      <w:r w:rsidRPr="00642801">
        <w:rPr>
          <w:spacing w:val="-2"/>
        </w:rPr>
        <w:t xml:space="preserve"> </w:t>
      </w:r>
      <w:r w:rsidRPr="00642801">
        <w:t>горлышко</w:t>
      </w:r>
      <w:r w:rsidR="003D79AD">
        <w:t xml:space="preserve"> </w:t>
      </w:r>
      <w:r w:rsidRPr="00642801">
        <w:t>разбитой бутылки и чернеет тень от мельничного колеса – вот и лунная ночь</w:t>
      </w:r>
      <w:r w:rsidRPr="00642801">
        <w:rPr>
          <w:spacing w:val="-67"/>
        </w:rPr>
        <w:t xml:space="preserve"> </w:t>
      </w:r>
      <w:r w:rsidRPr="00642801">
        <w:t>готова.</w:t>
      </w:r>
      <w:r w:rsidR="003D79AD">
        <w:t xml:space="preserve"> 24)</w:t>
      </w:r>
      <w:r w:rsidR="003D79AD" w:rsidRPr="00642801">
        <w:t xml:space="preserve"> </w:t>
      </w:r>
      <w:r w:rsidRPr="00642801">
        <w:t>А</w:t>
      </w:r>
      <w:r w:rsidRPr="00642801">
        <w:rPr>
          <w:spacing w:val="-4"/>
        </w:rPr>
        <w:t xml:space="preserve"> </w:t>
      </w:r>
      <w:r w:rsidRPr="00642801">
        <w:t>у</w:t>
      </w:r>
      <w:r w:rsidRPr="00642801">
        <w:rPr>
          <w:spacing w:val="-6"/>
        </w:rPr>
        <w:t xml:space="preserve"> </w:t>
      </w:r>
      <w:r w:rsidRPr="00642801">
        <w:t>меня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трепещущий</w:t>
      </w:r>
      <w:r w:rsidRPr="00642801">
        <w:rPr>
          <w:spacing w:val="-1"/>
        </w:rPr>
        <w:t xml:space="preserve"> </w:t>
      </w:r>
      <w:r w:rsidRPr="00642801">
        <w:t>свет,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тихое</w:t>
      </w:r>
      <w:r w:rsidRPr="00642801">
        <w:rPr>
          <w:spacing w:val="-1"/>
        </w:rPr>
        <w:t xml:space="preserve"> </w:t>
      </w:r>
      <w:r w:rsidRPr="00642801">
        <w:t>мерцание</w:t>
      </w:r>
      <w:r w:rsidRPr="00642801">
        <w:rPr>
          <w:spacing w:val="-2"/>
        </w:rPr>
        <w:t xml:space="preserve"> </w:t>
      </w:r>
      <w:r w:rsidRPr="00642801">
        <w:t>звёзд,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5"/>
        </w:rPr>
        <w:t xml:space="preserve"> </w:t>
      </w:r>
      <w:r w:rsidRPr="00642801">
        <w:t>далёкие</w:t>
      </w:r>
      <w:r w:rsidRPr="00642801">
        <w:rPr>
          <w:spacing w:val="-1"/>
        </w:rPr>
        <w:t xml:space="preserve"> </w:t>
      </w:r>
      <w:r w:rsidRPr="00642801">
        <w:t>звуки</w:t>
      </w:r>
      <w:r w:rsidRPr="00642801">
        <w:rPr>
          <w:spacing w:val="-67"/>
        </w:rPr>
        <w:t xml:space="preserve"> </w:t>
      </w:r>
      <w:r w:rsidRPr="00642801">
        <w:t>рояля,</w:t>
      </w:r>
      <w:r w:rsidRPr="00642801">
        <w:rPr>
          <w:spacing w:val="-2"/>
        </w:rPr>
        <w:t xml:space="preserve"> </w:t>
      </w:r>
      <w:r w:rsidRPr="00642801">
        <w:t>замирающие</w:t>
      </w:r>
      <w:r w:rsidRPr="00642801">
        <w:rPr>
          <w:spacing w:val="-3"/>
        </w:rPr>
        <w:t xml:space="preserve"> </w:t>
      </w:r>
      <w:r w:rsidRPr="00642801">
        <w:t>в</w:t>
      </w:r>
      <w:r w:rsidR="003D79AD">
        <w:t xml:space="preserve"> </w:t>
      </w:r>
      <w:r w:rsidRPr="00642801">
        <w:t>тихом ароматном воздухе… 25) Это мучительно». ( 421 слово По</w:t>
      </w:r>
      <w:r w:rsidRPr="00642801">
        <w:rPr>
          <w:spacing w:val="-67"/>
        </w:rPr>
        <w:t xml:space="preserve"> </w:t>
      </w:r>
      <w:r w:rsidRPr="00642801">
        <w:t>В.Вересаеву)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  <w:rPr>
          <w:b w:val="0"/>
        </w:rPr>
      </w:pPr>
      <w:r w:rsidRPr="00642801">
        <w:t>Вопросы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тексту</w:t>
      </w:r>
      <w:r w:rsidRPr="00642801">
        <w:rPr>
          <w:b w:val="0"/>
        </w:rPr>
        <w:t>: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какой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частью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является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слово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что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sz w:val="28"/>
        </w:rPr>
        <w:t>(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19).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right="1482" w:firstLine="709"/>
        <w:rPr>
          <w:sz w:val="28"/>
        </w:rPr>
      </w:pPr>
      <w:r w:rsidRPr="00642801">
        <w:rPr>
          <w:sz w:val="28"/>
        </w:rPr>
        <w:t>Из предложения 9 выпишите слово, соответствующее схеме: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приставка+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корень+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суффикс+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суффикс+ корень.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способ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образования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 xml:space="preserve">слова </w:t>
      </w:r>
      <w:r w:rsidRPr="00642801">
        <w:rPr>
          <w:b/>
          <w:sz w:val="28"/>
        </w:rPr>
        <w:t>сначала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6).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13 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15 выпишите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все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</w:t>
      </w:r>
      <w:r w:rsidRPr="00642801">
        <w:rPr>
          <w:b/>
          <w:sz w:val="28"/>
        </w:rPr>
        <w:t>ричастия</w:t>
      </w:r>
      <w:r w:rsidRPr="00642801">
        <w:rPr>
          <w:sz w:val="28"/>
        </w:rPr>
        <w:t>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количество морфем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слове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b/>
          <w:sz w:val="28"/>
        </w:rPr>
        <w:t>ткрытого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sz w:val="28"/>
        </w:rPr>
        <w:t>(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предложение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4).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right="1386" w:firstLine="709"/>
        <w:rPr>
          <w:sz w:val="28"/>
        </w:rPr>
      </w:pPr>
      <w:r w:rsidRPr="00642801">
        <w:rPr>
          <w:sz w:val="28"/>
        </w:rPr>
        <w:t xml:space="preserve">Укажите номер сложного предложения с </w:t>
      </w:r>
      <w:r w:rsidRPr="00642801">
        <w:rPr>
          <w:b/>
          <w:sz w:val="28"/>
        </w:rPr>
        <w:t>последовательным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подчинением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sz w:val="28"/>
        </w:rPr>
        <w:t>придаточных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частей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(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7).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right="2571" w:firstLine="709"/>
        <w:rPr>
          <w:sz w:val="28"/>
        </w:rPr>
      </w:pPr>
      <w:r w:rsidRPr="00642801">
        <w:rPr>
          <w:sz w:val="28"/>
        </w:rPr>
        <w:t>Из предложения 9 выпишите все словосочетания со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связью</w:t>
      </w:r>
      <w:r w:rsidRPr="00642801">
        <w:rPr>
          <w:spacing w:val="-3"/>
          <w:sz w:val="28"/>
        </w:rPr>
        <w:t xml:space="preserve"> </w:t>
      </w:r>
      <w:r w:rsidRPr="00642801">
        <w:rPr>
          <w:b/>
          <w:sz w:val="28"/>
        </w:rPr>
        <w:t>согласование</w:t>
      </w:r>
      <w:r w:rsidRPr="00642801">
        <w:rPr>
          <w:sz w:val="28"/>
        </w:rPr>
        <w:t>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spacing w:line="242" w:lineRule="auto"/>
        <w:ind w:left="0" w:right="176" w:firstLine="709"/>
        <w:rPr>
          <w:sz w:val="28"/>
        </w:rPr>
      </w:pPr>
      <w:r w:rsidRPr="00642801">
        <w:rPr>
          <w:sz w:val="28"/>
        </w:rPr>
        <w:t xml:space="preserve">Укажите номер </w:t>
      </w:r>
      <w:r w:rsidRPr="00642801">
        <w:rPr>
          <w:b/>
          <w:sz w:val="28"/>
        </w:rPr>
        <w:t xml:space="preserve">односоставного определённо-личного предложения </w:t>
      </w:r>
      <w:r w:rsidRPr="00642801">
        <w:rPr>
          <w:sz w:val="28"/>
        </w:rPr>
        <w:t>(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11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-15).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right="289" w:firstLine="709"/>
        <w:rPr>
          <w:sz w:val="28"/>
        </w:rPr>
      </w:pPr>
      <w:r w:rsidRPr="00642801">
        <w:rPr>
          <w:sz w:val="28"/>
        </w:rPr>
        <w:t xml:space="preserve">Укажите номер предложения, осложнённого </w:t>
      </w:r>
      <w:r w:rsidRPr="00642801">
        <w:rPr>
          <w:b/>
          <w:sz w:val="28"/>
        </w:rPr>
        <w:t>вводной конструкцией</w:t>
      </w:r>
      <w:r w:rsidRPr="00642801">
        <w:rPr>
          <w:sz w:val="28"/>
        </w:rPr>
        <w:t>.(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14-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18)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right="547" w:firstLine="709"/>
        <w:rPr>
          <w:sz w:val="28"/>
        </w:rPr>
      </w:pPr>
      <w:r w:rsidRPr="00642801">
        <w:rPr>
          <w:sz w:val="28"/>
        </w:rPr>
        <w:t>Среди предложений 4 -10 укажите номер предложения, связанного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предыдущим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 xml:space="preserve">помощью </w:t>
      </w:r>
      <w:r w:rsidRPr="00642801">
        <w:rPr>
          <w:b/>
          <w:sz w:val="28"/>
        </w:rPr>
        <w:t>противительного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 xml:space="preserve">союза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b/>
          <w:sz w:val="28"/>
        </w:rPr>
        <w:t>частицы</w:t>
      </w:r>
      <w:r w:rsidRPr="00642801">
        <w:rPr>
          <w:sz w:val="28"/>
        </w:rPr>
        <w:t>.</w:t>
      </w:r>
    </w:p>
    <w:p w:rsidR="00222AF2" w:rsidRPr="00642801" w:rsidRDefault="00642801" w:rsidP="00642801">
      <w:pPr>
        <w:pStyle w:val="a4"/>
        <w:numPr>
          <w:ilvl w:val="1"/>
          <w:numId w:val="22"/>
        </w:numPr>
        <w:tabs>
          <w:tab w:val="left" w:pos="1362"/>
        </w:tabs>
        <w:ind w:left="0" w:right="282" w:firstLine="709"/>
        <w:rPr>
          <w:sz w:val="28"/>
        </w:rPr>
      </w:pPr>
      <w:r w:rsidRPr="00642801">
        <w:rPr>
          <w:sz w:val="28"/>
        </w:rPr>
        <w:t>Прочитайте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фрагмент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рецензии,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составленной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основе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прочитанного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текста. В этом фрагменте рассматриваются языковые особенности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текста. Вставьте на месте пропусков цифры, соответствующие номеру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термина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списка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3"/>
        <w:tabs>
          <w:tab w:val="left" w:pos="4946"/>
        </w:tabs>
        <w:ind w:left="0" w:right="85" w:firstLine="709"/>
        <w:jc w:val="both"/>
      </w:pPr>
      <w:r w:rsidRPr="00642801">
        <w:t>Посвящая текст проблеме обретения художниками истинного мастерства,</w:t>
      </w:r>
      <w:r w:rsidRPr="00642801">
        <w:rPr>
          <w:spacing w:val="1"/>
        </w:rPr>
        <w:t xml:space="preserve"> </w:t>
      </w:r>
      <w:r w:rsidRPr="00642801">
        <w:t>заключающегося в создании правдивого образа, В. Вересаев уже в первых</w:t>
      </w:r>
      <w:r w:rsidRPr="00642801">
        <w:rPr>
          <w:spacing w:val="1"/>
        </w:rPr>
        <w:t xml:space="preserve"> </w:t>
      </w:r>
      <w:r w:rsidRPr="00642801">
        <w:t>двух</w:t>
      </w:r>
      <w:r w:rsidRPr="00642801">
        <w:rPr>
          <w:spacing w:val="-3"/>
        </w:rPr>
        <w:t xml:space="preserve"> </w:t>
      </w:r>
      <w:r w:rsidRPr="00642801">
        <w:t>предложениях</w:t>
      </w:r>
      <w:r w:rsidRPr="00642801">
        <w:rPr>
          <w:spacing w:val="-6"/>
        </w:rPr>
        <w:t xml:space="preserve"> </w:t>
      </w:r>
      <w:r w:rsidRPr="00642801">
        <w:t>использует</w:t>
      </w:r>
      <w:r w:rsidRPr="00642801">
        <w:rPr>
          <w:u w:val="single"/>
        </w:rPr>
        <w:tab/>
      </w:r>
      <w:r w:rsidRPr="00642801">
        <w:t>. Показывая, насколько, по его мнению,</w:t>
      </w:r>
      <w:r w:rsidRPr="00642801">
        <w:rPr>
          <w:spacing w:val="-67"/>
        </w:rPr>
        <w:t xml:space="preserve"> </w:t>
      </w:r>
      <w:r w:rsidRPr="00642801">
        <w:t>неправдоподобен</w:t>
      </w:r>
      <w:r w:rsidRPr="00642801">
        <w:rPr>
          <w:spacing w:val="-4"/>
        </w:rPr>
        <w:t xml:space="preserve"> </w:t>
      </w:r>
      <w:r w:rsidRPr="00642801">
        <w:t>пейзаж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картинах итальянских мастеров</w:t>
      </w:r>
      <w:r w:rsidRPr="00642801">
        <w:rPr>
          <w:spacing w:val="-5"/>
        </w:rPr>
        <w:t xml:space="preserve"> </w:t>
      </w:r>
      <w:r w:rsidRPr="00642801">
        <w:t>эпохи</w:t>
      </w:r>
    </w:p>
    <w:p w:rsidR="00222AF2" w:rsidRPr="00642801" w:rsidRDefault="00642801" w:rsidP="003D79AD">
      <w:pPr>
        <w:pStyle w:val="a3"/>
        <w:tabs>
          <w:tab w:val="left" w:pos="5647"/>
          <w:tab w:val="left" w:pos="7624"/>
        </w:tabs>
        <w:ind w:left="0" w:right="85" w:firstLine="709"/>
        <w:jc w:val="both"/>
      </w:pPr>
      <w:r w:rsidRPr="00642801">
        <w:t>Возрождения,</w:t>
      </w:r>
      <w:r w:rsidRPr="00642801">
        <w:rPr>
          <w:spacing w:val="-2"/>
        </w:rPr>
        <w:t xml:space="preserve"> </w:t>
      </w:r>
      <w:r w:rsidRPr="00642801">
        <w:t>автор</w:t>
      </w:r>
      <w:r w:rsidRPr="00642801">
        <w:rPr>
          <w:spacing w:val="-3"/>
        </w:rPr>
        <w:t xml:space="preserve"> </w:t>
      </w:r>
      <w:r w:rsidRPr="00642801">
        <w:t>текста</w:t>
      </w:r>
      <w:r w:rsidRPr="00642801">
        <w:rPr>
          <w:spacing w:val="-1"/>
        </w:rPr>
        <w:t xml:space="preserve"> </w:t>
      </w:r>
      <w:r w:rsidRPr="00642801">
        <w:t>заканчивает</w:t>
      </w:r>
      <w:r w:rsidRPr="00642801">
        <w:rPr>
          <w:spacing w:val="-6"/>
        </w:rPr>
        <w:t xml:space="preserve"> </w:t>
      </w:r>
      <w:r w:rsidRPr="00642801">
        <w:t>второй</w:t>
      </w:r>
      <w:r w:rsidRPr="00642801">
        <w:rPr>
          <w:spacing w:val="-5"/>
        </w:rPr>
        <w:t xml:space="preserve"> </w:t>
      </w:r>
      <w:r w:rsidRPr="00642801">
        <w:t>абзац</w:t>
      </w:r>
      <w:r w:rsidRPr="00642801">
        <w:rPr>
          <w:u w:val="single"/>
        </w:rPr>
        <w:tab/>
      </w:r>
      <w:r w:rsidRPr="00642801">
        <w:t>. В. Вересаев</w:t>
      </w:r>
      <w:r w:rsidRPr="00642801">
        <w:rPr>
          <w:spacing w:val="1"/>
        </w:rPr>
        <w:t xml:space="preserve"> </w:t>
      </w:r>
      <w:r w:rsidRPr="00642801">
        <w:t>призывает людей искусства учиться видеть окружающий мир у великих</w:t>
      </w:r>
      <w:r w:rsidRPr="00642801">
        <w:rPr>
          <w:spacing w:val="1"/>
        </w:rPr>
        <w:t xml:space="preserve"> </w:t>
      </w:r>
      <w:r w:rsidRPr="00642801">
        <w:t>мастеров, обращается к опыту великих писателей, поэтому не случайно в</w:t>
      </w:r>
      <w:r w:rsidRPr="00642801">
        <w:rPr>
          <w:spacing w:val="-67"/>
        </w:rPr>
        <w:t xml:space="preserve"> </w:t>
      </w:r>
      <w:r w:rsidRPr="00642801">
        <w:t>последней</w:t>
      </w:r>
      <w:r w:rsidRPr="00642801">
        <w:rPr>
          <w:spacing w:val="-4"/>
        </w:rPr>
        <w:t xml:space="preserve"> </w:t>
      </w:r>
      <w:r w:rsidRPr="00642801">
        <w:t>части</w:t>
      </w:r>
      <w:r w:rsidRPr="00642801">
        <w:rPr>
          <w:spacing w:val="-2"/>
        </w:rPr>
        <w:t xml:space="preserve"> </w:t>
      </w:r>
      <w:r w:rsidRPr="00642801">
        <w:t>текста</w:t>
      </w:r>
      <w:r w:rsidRPr="00642801">
        <w:rPr>
          <w:spacing w:val="-1"/>
        </w:rPr>
        <w:t xml:space="preserve"> </w:t>
      </w:r>
      <w:r w:rsidRPr="00642801">
        <w:t>используется</w:t>
      </w:r>
      <w:r w:rsidRPr="00642801">
        <w:rPr>
          <w:u w:val="single"/>
        </w:rPr>
        <w:tab/>
      </w:r>
      <w:r w:rsidRPr="00642801">
        <w:t>(</w:t>
      </w:r>
      <w:r w:rsidRPr="00642801">
        <w:rPr>
          <w:spacing w:val="-2"/>
        </w:rPr>
        <w:t xml:space="preserve"> </w:t>
      </w:r>
      <w:r w:rsidRPr="00642801">
        <w:t>предложения</w:t>
      </w:r>
      <w:r w:rsidRPr="00642801">
        <w:rPr>
          <w:spacing w:val="-3"/>
        </w:rPr>
        <w:t xml:space="preserve"> </w:t>
      </w:r>
      <w:r w:rsidRPr="00642801">
        <w:t>19,</w:t>
      </w:r>
      <w:r w:rsidRPr="00642801">
        <w:rPr>
          <w:spacing w:val="-4"/>
        </w:rPr>
        <w:t xml:space="preserve"> </w:t>
      </w:r>
      <w:r w:rsidRPr="00642801">
        <w:t>23,</w:t>
      </w:r>
      <w:r w:rsidRPr="00642801">
        <w:rPr>
          <w:spacing w:val="-4"/>
        </w:rPr>
        <w:t xml:space="preserve"> </w:t>
      </w:r>
      <w:r w:rsidRPr="00642801">
        <w:t>24,</w:t>
      </w:r>
      <w:r w:rsidRPr="00642801">
        <w:rPr>
          <w:spacing w:val="-4"/>
        </w:rPr>
        <w:t xml:space="preserve"> </w:t>
      </w:r>
      <w:r w:rsidRPr="00642801">
        <w:t>25).</w:t>
      </w:r>
    </w:p>
    <w:p w:rsidR="00222AF2" w:rsidRPr="00642801" w:rsidRDefault="00642801" w:rsidP="003D79AD">
      <w:pPr>
        <w:pStyle w:val="1"/>
        <w:ind w:left="0" w:right="85" w:firstLine="709"/>
        <w:jc w:val="both"/>
        <w:rPr>
          <w:b w:val="0"/>
        </w:rPr>
      </w:pPr>
      <w:r w:rsidRPr="00642801">
        <w:t>Список</w:t>
      </w:r>
      <w:r w:rsidRPr="00642801">
        <w:rPr>
          <w:spacing w:val="-3"/>
        </w:rPr>
        <w:t xml:space="preserve"> </w:t>
      </w:r>
      <w:r w:rsidRPr="00642801">
        <w:t>терминов</w:t>
      </w:r>
      <w:r w:rsidRPr="00642801">
        <w:rPr>
          <w:b w:val="0"/>
        </w:rPr>
        <w:t>:</w:t>
      </w:r>
    </w:p>
    <w:p w:rsidR="00222AF2" w:rsidRPr="00642801" w:rsidRDefault="00642801" w:rsidP="003D79AD">
      <w:pPr>
        <w:pStyle w:val="a4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эпитеты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6)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ряды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однородных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членов</w:t>
      </w:r>
    </w:p>
    <w:p w:rsidR="00222AF2" w:rsidRPr="00642801" w:rsidRDefault="00642801" w:rsidP="003D79AD">
      <w:pPr>
        <w:pStyle w:val="a4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метафоры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7)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парцелляция</w:t>
      </w:r>
    </w:p>
    <w:p w:rsidR="00222AF2" w:rsidRPr="00642801" w:rsidRDefault="00642801" w:rsidP="003D79AD">
      <w:pPr>
        <w:pStyle w:val="a4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литоты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8)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цитирование</w:t>
      </w:r>
    </w:p>
    <w:p w:rsidR="00222AF2" w:rsidRPr="00642801" w:rsidRDefault="00642801" w:rsidP="003D79AD">
      <w:pPr>
        <w:pStyle w:val="a4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противопоставление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9)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вводные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конструкции</w:t>
      </w:r>
    </w:p>
    <w:p w:rsidR="00222AF2" w:rsidRPr="00642801" w:rsidRDefault="00642801" w:rsidP="003D79AD">
      <w:pPr>
        <w:pStyle w:val="a4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ирония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10)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экспрессивный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лексический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повтор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38"/>
        </w:rPr>
      </w:pPr>
    </w:p>
    <w:p w:rsidR="00222AF2" w:rsidRDefault="00642801" w:rsidP="003D79AD">
      <w:pPr>
        <w:pStyle w:val="1"/>
        <w:spacing w:line="322" w:lineRule="exact"/>
        <w:ind w:left="0" w:firstLine="709"/>
        <w:jc w:val="center"/>
      </w:pPr>
      <w:r w:rsidRPr="00642801">
        <w:t>Практическая</w:t>
      </w:r>
      <w:r w:rsidRPr="00642801">
        <w:rPr>
          <w:spacing w:val="-1"/>
        </w:rPr>
        <w:t xml:space="preserve"> </w:t>
      </w:r>
      <w:r w:rsidRPr="00642801">
        <w:t>работа</w:t>
      </w:r>
      <w:r w:rsidRPr="00642801">
        <w:rPr>
          <w:spacing w:val="-4"/>
        </w:rPr>
        <w:t xml:space="preserve"> </w:t>
      </w:r>
      <w:r w:rsidRPr="00642801">
        <w:t>№ 6</w:t>
      </w:r>
    </w:p>
    <w:p w:rsidR="003D79AD" w:rsidRPr="00642801" w:rsidRDefault="003D79AD" w:rsidP="003D79AD">
      <w:pPr>
        <w:pStyle w:val="1"/>
        <w:spacing w:line="322" w:lineRule="exact"/>
        <w:ind w:left="0" w:firstLine="709"/>
        <w:jc w:val="center"/>
      </w:pPr>
    </w:p>
    <w:p w:rsidR="00222AF2" w:rsidRPr="00642801" w:rsidRDefault="00642801" w:rsidP="00642801">
      <w:pPr>
        <w:spacing w:line="350" w:lineRule="auto"/>
        <w:ind w:right="844" w:firstLine="709"/>
        <w:jc w:val="both"/>
        <w:rPr>
          <w:b/>
          <w:sz w:val="28"/>
        </w:rPr>
      </w:pPr>
      <w:r w:rsidRPr="00642801">
        <w:rPr>
          <w:b/>
          <w:sz w:val="28"/>
        </w:rPr>
        <w:t>Тема: «Лингвистический анализ текстов разных стилей речи»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Цели:</w:t>
      </w:r>
    </w:p>
    <w:p w:rsidR="00222AF2" w:rsidRPr="00642801" w:rsidRDefault="00642801" w:rsidP="00642801">
      <w:pPr>
        <w:pStyle w:val="a4"/>
        <w:numPr>
          <w:ilvl w:val="0"/>
          <w:numId w:val="20"/>
        </w:numPr>
        <w:tabs>
          <w:tab w:val="left" w:pos="1362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Образовательные:</w:t>
      </w:r>
    </w:p>
    <w:p w:rsidR="00222AF2" w:rsidRPr="00642801" w:rsidRDefault="00642801" w:rsidP="00642801">
      <w:pPr>
        <w:pStyle w:val="a4"/>
        <w:numPr>
          <w:ilvl w:val="1"/>
          <w:numId w:val="20"/>
        </w:numPr>
        <w:tabs>
          <w:tab w:val="left" w:pos="2082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углубить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представление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функциональных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стилях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(разговорном, научном, официально-деловом, публицистическом,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художественном), их общей характеристике: назначении, сферах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использования,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речевых жанрах,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стилевых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особенностях.</w:t>
      </w:r>
    </w:p>
    <w:p w:rsidR="00222AF2" w:rsidRPr="00642801" w:rsidRDefault="00642801" w:rsidP="00642801">
      <w:pPr>
        <w:pStyle w:val="a4"/>
        <w:numPr>
          <w:ilvl w:val="0"/>
          <w:numId w:val="20"/>
        </w:numPr>
        <w:tabs>
          <w:tab w:val="left" w:pos="1362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Развивающие:</w:t>
      </w:r>
    </w:p>
    <w:p w:rsidR="00222AF2" w:rsidRPr="00642801" w:rsidRDefault="00642801" w:rsidP="00642801">
      <w:pPr>
        <w:pStyle w:val="a4"/>
        <w:numPr>
          <w:ilvl w:val="1"/>
          <w:numId w:val="20"/>
        </w:numPr>
        <w:tabs>
          <w:tab w:val="left" w:pos="2082"/>
        </w:tabs>
        <w:ind w:left="0" w:right="146" w:firstLine="709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pacing w:val="15"/>
          <w:sz w:val="28"/>
        </w:rPr>
        <w:t xml:space="preserve"> </w:t>
      </w:r>
      <w:r w:rsidRPr="00642801">
        <w:rPr>
          <w:sz w:val="28"/>
        </w:rPr>
        <w:t>логическое</w:t>
      </w:r>
      <w:r w:rsidRPr="00642801">
        <w:rPr>
          <w:spacing w:val="17"/>
          <w:sz w:val="28"/>
        </w:rPr>
        <w:t xml:space="preserve"> </w:t>
      </w:r>
      <w:r w:rsidRPr="00642801">
        <w:rPr>
          <w:sz w:val="28"/>
        </w:rPr>
        <w:t>мышление,</w:t>
      </w:r>
      <w:r w:rsidRPr="00642801">
        <w:rPr>
          <w:spacing w:val="18"/>
          <w:sz w:val="28"/>
        </w:rPr>
        <w:t xml:space="preserve"> </w:t>
      </w:r>
      <w:r w:rsidRPr="00642801">
        <w:rPr>
          <w:sz w:val="28"/>
        </w:rPr>
        <w:t>память,</w:t>
      </w:r>
      <w:r w:rsidRPr="00642801">
        <w:rPr>
          <w:spacing w:val="16"/>
          <w:sz w:val="28"/>
        </w:rPr>
        <w:t xml:space="preserve"> </w:t>
      </w:r>
      <w:r w:rsidRPr="00642801">
        <w:rPr>
          <w:sz w:val="28"/>
        </w:rPr>
        <w:t>способность</w:t>
      </w:r>
      <w:r w:rsidRPr="00642801">
        <w:rPr>
          <w:spacing w:val="16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18"/>
          <w:sz w:val="28"/>
        </w:rPr>
        <w:t xml:space="preserve"> </w:t>
      </w:r>
      <w:r w:rsidRPr="00642801">
        <w:rPr>
          <w:sz w:val="28"/>
        </w:rPr>
        <w:t>анализу;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формировать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навыки самоконтроля.</w:t>
      </w:r>
    </w:p>
    <w:p w:rsidR="00222AF2" w:rsidRPr="00642801" w:rsidRDefault="00642801" w:rsidP="00642801">
      <w:pPr>
        <w:pStyle w:val="a4"/>
        <w:numPr>
          <w:ilvl w:val="1"/>
          <w:numId w:val="20"/>
        </w:numPr>
        <w:tabs>
          <w:tab w:val="left" w:pos="2082"/>
          <w:tab w:val="left" w:pos="3465"/>
          <w:tab w:val="left" w:pos="4547"/>
          <w:tab w:val="left" w:pos="5026"/>
          <w:tab w:val="left" w:pos="6000"/>
          <w:tab w:val="left" w:pos="7324"/>
          <w:tab w:val="left" w:pos="8471"/>
          <w:tab w:val="left" w:pos="8840"/>
        </w:tabs>
        <w:spacing w:line="242" w:lineRule="auto"/>
        <w:ind w:left="0" w:right="149" w:firstLine="709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z w:val="28"/>
        </w:rPr>
        <w:tab/>
        <w:t>умение</w:t>
      </w:r>
      <w:r w:rsidRPr="00642801">
        <w:rPr>
          <w:sz w:val="28"/>
        </w:rPr>
        <w:tab/>
        <w:t>из</w:t>
      </w:r>
      <w:r w:rsidRPr="00642801">
        <w:rPr>
          <w:sz w:val="28"/>
        </w:rPr>
        <w:tab/>
        <w:t>текста</w:t>
      </w:r>
      <w:r w:rsidRPr="00642801">
        <w:rPr>
          <w:sz w:val="28"/>
        </w:rPr>
        <w:tab/>
        <w:t>выделять</w:t>
      </w:r>
      <w:r w:rsidRPr="00642801">
        <w:rPr>
          <w:sz w:val="28"/>
        </w:rPr>
        <w:tab/>
        <w:t>главное</w:t>
      </w:r>
      <w:r w:rsidRPr="00642801">
        <w:rPr>
          <w:sz w:val="28"/>
        </w:rPr>
        <w:tab/>
        <w:t>и</w:t>
      </w:r>
      <w:r w:rsidRPr="00642801">
        <w:rPr>
          <w:sz w:val="28"/>
        </w:rPr>
        <w:tab/>
      </w:r>
      <w:r w:rsidRPr="00642801">
        <w:rPr>
          <w:spacing w:val="-1"/>
          <w:sz w:val="28"/>
        </w:rPr>
        <w:t>обобщать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полученный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материал.</w:t>
      </w:r>
    </w:p>
    <w:p w:rsidR="00222AF2" w:rsidRPr="00642801" w:rsidRDefault="00642801" w:rsidP="00642801">
      <w:pPr>
        <w:pStyle w:val="a4"/>
        <w:numPr>
          <w:ilvl w:val="1"/>
          <w:numId w:val="20"/>
        </w:numPr>
        <w:tabs>
          <w:tab w:val="left" w:pos="2082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навыки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пользоваться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словарями.</w:t>
      </w:r>
    </w:p>
    <w:p w:rsidR="00222AF2" w:rsidRPr="00642801" w:rsidRDefault="00642801" w:rsidP="00642801">
      <w:pPr>
        <w:pStyle w:val="a4"/>
        <w:numPr>
          <w:ilvl w:val="0"/>
          <w:numId w:val="20"/>
        </w:numPr>
        <w:tabs>
          <w:tab w:val="left" w:pos="1361"/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Воспитательные:</w:t>
      </w:r>
    </w:p>
    <w:p w:rsidR="00222AF2" w:rsidRPr="00642801" w:rsidRDefault="00642801" w:rsidP="00642801">
      <w:pPr>
        <w:pStyle w:val="a4"/>
        <w:numPr>
          <w:ilvl w:val="1"/>
          <w:numId w:val="20"/>
        </w:numPr>
        <w:tabs>
          <w:tab w:val="left" w:pos="2082"/>
        </w:tabs>
        <w:ind w:left="0" w:right="151" w:firstLine="709"/>
        <w:rPr>
          <w:sz w:val="28"/>
        </w:rPr>
      </w:pPr>
      <w:r w:rsidRPr="00642801">
        <w:rPr>
          <w:sz w:val="28"/>
        </w:rPr>
        <w:t>воспитывать культуру речи студентов: соблюдать речевые нормы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РЛЯ.</w:t>
      </w:r>
    </w:p>
    <w:p w:rsidR="00222AF2" w:rsidRPr="00642801" w:rsidRDefault="00642801" w:rsidP="00642801">
      <w:pPr>
        <w:pStyle w:val="a4"/>
        <w:numPr>
          <w:ilvl w:val="1"/>
          <w:numId w:val="20"/>
        </w:numPr>
        <w:tabs>
          <w:tab w:val="left" w:pos="208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воспитывать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интерес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предмету.</w:t>
      </w:r>
    </w:p>
    <w:p w:rsidR="00222AF2" w:rsidRPr="00642801" w:rsidRDefault="00642801" w:rsidP="00642801">
      <w:pPr>
        <w:pStyle w:val="a4"/>
        <w:numPr>
          <w:ilvl w:val="1"/>
          <w:numId w:val="20"/>
        </w:numPr>
        <w:tabs>
          <w:tab w:val="left" w:pos="2082"/>
        </w:tabs>
        <w:ind w:left="0" w:firstLine="709"/>
        <w:rPr>
          <w:sz w:val="28"/>
        </w:rPr>
      </w:pPr>
      <w:r w:rsidRPr="00642801">
        <w:rPr>
          <w:sz w:val="28"/>
        </w:rPr>
        <w:t>воспитывать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умение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высказывать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собственную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точку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зрения.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t>Планируемый</w:t>
      </w:r>
      <w:r w:rsidRPr="00642801">
        <w:rPr>
          <w:spacing w:val="-5"/>
        </w:rPr>
        <w:t xml:space="preserve"> </w:t>
      </w:r>
      <w:r w:rsidRPr="00642801">
        <w:t>результат:</w:t>
      </w:r>
    </w:p>
    <w:p w:rsidR="00222AF2" w:rsidRPr="00642801" w:rsidRDefault="00642801" w:rsidP="00642801">
      <w:pPr>
        <w:pStyle w:val="a3"/>
        <w:ind w:left="0" w:right="147" w:firstLine="709"/>
        <w:jc w:val="both"/>
      </w:pPr>
      <w:r w:rsidRPr="00642801">
        <w:rPr>
          <w:b/>
          <w:i/>
        </w:rPr>
        <w:t xml:space="preserve">Студент должен знать: </w:t>
      </w:r>
      <w:r w:rsidRPr="00642801">
        <w:t>о функциональных стилях (разговорном, научном,</w:t>
      </w:r>
      <w:r w:rsidRPr="00642801">
        <w:rPr>
          <w:spacing w:val="1"/>
        </w:rPr>
        <w:t xml:space="preserve"> </w:t>
      </w:r>
      <w:r w:rsidRPr="00642801">
        <w:t>официально-деловом,</w:t>
      </w:r>
      <w:r w:rsidRPr="00642801">
        <w:rPr>
          <w:spacing w:val="1"/>
        </w:rPr>
        <w:t xml:space="preserve"> </w:t>
      </w:r>
      <w:r w:rsidRPr="00642801">
        <w:t>публицистическом,</w:t>
      </w:r>
      <w:r w:rsidRPr="00642801">
        <w:rPr>
          <w:spacing w:val="1"/>
        </w:rPr>
        <w:t xml:space="preserve"> </w:t>
      </w:r>
      <w:r w:rsidRPr="00642801">
        <w:t>художественном),</w:t>
      </w:r>
      <w:r w:rsidRPr="00642801">
        <w:rPr>
          <w:spacing w:val="1"/>
        </w:rPr>
        <w:t xml:space="preserve"> </w:t>
      </w:r>
      <w:r w:rsidRPr="00642801">
        <w:t>их</w:t>
      </w:r>
      <w:r w:rsidRPr="00642801">
        <w:rPr>
          <w:spacing w:val="1"/>
        </w:rPr>
        <w:t xml:space="preserve"> </w:t>
      </w:r>
      <w:r w:rsidRPr="00642801">
        <w:t>общей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характеристике:</w:t>
      </w:r>
      <w:r w:rsidRPr="00642801">
        <w:rPr>
          <w:spacing w:val="-19"/>
        </w:rPr>
        <w:t xml:space="preserve"> </w:t>
      </w:r>
      <w:r w:rsidRPr="00642801">
        <w:rPr>
          <w:spacing w:val="-1"/>
        </w:rPr>
        <w:t>назначении,</w:t>
      </w:r>
      <w:r w:rsidRPr="00642801">
        <w:rPr>
          <w:spacing w:val="-14"/>
        </w:rPr>
        <w:t xml:space="preserve"> </w:t>
      </w:r>
      <w:r w:rsidRPr="00642801">
        <w:t>сферах</w:t>
      </w:r>
      <w:r w:rsidRPr="00642801">
        <w:rPr>
          <w:spacing w:val="-16"/>
        </w:rPr>
        <w:t xml:space="preserve"> </w:t>
      </w:r>
      <w:r w:rsidRPr="00642801">
        <w:t>использования,</w:t>
      </w:r>
      <w:r w:rsidRPr="00642801">
        <w:rPr>
          <w:spacing w:val="-18"/>
        </w:rPr>
        <w:t xml:space="preserve"> </w:t>
      </w:r>
      <w:r w:rsidRPr="00642801">
        <w:t>речевых</w:t>
      </w:r>
      <w:r w:rsidRPr="00642801">
        <w:rPr>
          <w:spacing w:val="-16"/>
        </w:rPr>
        <w:t xml:space="preserve"> </w:t>
      </w:r>
      <w:r w:rsidRPr="00642801">
        <w:t>жанрах</w:t>
      </w:r>
      <w:r w:rsidRPr="00642801">
        <w:rPr>
          <w:spacing w:val="-16"/>
        </w:rPr>
        <w:t xml:space="preserve"> </w:t>
      </w:r>
      <w:r w:rsidRPr="00642801">
        <w:t>стилевых</w:t>
      </w:r>
      <w:r w:rsidRPr="00642801">
        <w:rPr>
          <w:spacing w:val="-68"/>
        </w:rPr>
        <w:t xml:space="preserve"> </w:t>
      </w:r>
      <w:r w:rsidRPr="00642801">
        <w:t>особенностях.</w:t>
      </w:r>
    </w:p>
    <w:p w:rsidR="00222AF2" w:rsidRPr="00642801" w:rsidRDefault="00642801" w:rsidP="00642801">
      <w:pPr>
        <w:ind w:right="148" w:firstLine="709"/>
        <w:jc w:val="both"/>
        <w:rPr>
          <w:sz w:val="28"/>
        </w:rPr>
      </w:pPr>
      <w:r w:rsidRPr="00642801">
        <w:rPr>
          <w:b/>
          <w:i/>
          <w:sz w:val="28"/>
        </w:rPr>
        <w:t>Студент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b/>
          <w:i/>
          <w:sz w:val="28"/>
        </w:rPr>
        <w:t>должен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b/>
          <w:i/>
          <w:sz w:val="28"/>
        </w:rPr>
        <w:t xml:space="preserve">уметь </w:t>
      </w:r>
      <w:r w:rsidRPr="00642801">
        <w:rPr>
          <w:sz w:val="28"/>
        </w:rPr>
        <w:t>определять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стиль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текста,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производя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частичный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речеведческий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анализ.</w:t>
      </w:r>
    </w:p>
    <w:p w:rsidR="00222AF2" w:rsidRPr="00642801" w:rsidRDefault="00222AF2" w:rsidP="00642801">
      <w:pPr>
        <w:pStyle w:val="a3"/>
        <w:ind w:left="0" w:firstLine="709"/>
        <w:rPr>
          <w:sz w:val="16"/>
        </w:rPr>
      </w:pPr>
    </w:p>
    <w:p w:rsidR="003D79AD" w:rsidRDefault="00642801" w:rsidP="003D79AD">
      <w:pPr>
        <w:pStyle w:val="1"/>
        <w:spacing w:line="448" w:lineRule="auto"/>
        <w:ind w:left="0" w:right="85" w:firstLine="709"/>
        <w:jc w:val="center"/>
      </w:pPr>
      <w:r w:rsidRPr="00642801">
        <w:t>Вариант №1</w:t>
      </w:r>
      <w:r w:rsidRPr="00642801">
        <w:rPr>
          <w:spacing w:val="-67"/>
        </w:rPr>
        <w:t xml:space="preserve"> </w:t>
      </w: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№1</w:t>
      </w:r>
    </w:p>
    <w:p w:rsidR="00222AF2" w:rsidRPr="00642801" w:rsidRDefault="00642801" w:rsidP="003D79AD">
      <w:pPr>
        <w:pStyle w:val="1"/>
        <w:spacing w:line="448" w:lineRule="auto"/>
        <w:ind w:left="0" w:right="85" w:firstLine="709"/>
        <w:jc w:val="center"/>
        <w:rPr>
          <w:b w:val="0"/>
        </w:rPr>
      </w:pPr>
      <w:r w:rsidRPr="00642801">
        <w:rPr>
          <w:b w:val="0"/>
        </w:rPr>
        <w:t>Прочитайте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текст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выполните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задания.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029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Иногда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ночью,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просыпаясь,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Чайковский</w:t>
      </w:r>
      <w:r w:rsidRPr="00642801">
        <w:rPr>
          <w:spacing w:val="-15"/>
          <w:sz w:val="28"/>
        </w:rPr>
        <w:t xml:space="preserve"> </w:t>
      </w:r>
      <w:r w:rsidRPr="00642801">
        <w:rPr>
          <w:sz w:val="28"/>
        </w:rPr>
        <w:t>слышал,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как,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потрескивая,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провоет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одна,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другая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половица,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как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вспомнив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дневную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музыку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выхватив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нее любимую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ноту.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163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Еще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это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напоминало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оркестр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увертюрой,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когда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оркестранты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настраивают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инструменты.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081"/>
        </w:tabs>
        <w:ind w:left="0" w:right="146" w:firstLine="709"/>
        <w:jc w:val="both"/>
        <w:rPr>
          <w:sz w:val="28"/>
        </w:rPr>
      </w:pPr>
      <w:r w:rsidRPr="00642801">
        <w:rPr>
          <w:sz w:val="28"/>
        </w:rPr>
        <w:t>То тут, то там – то на чердаке, то в маленьком зале, то в застекленной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прихожей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 кто-то трогал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струну.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134"/>
        </w:tabs>
        <w:spacing w:line="242" w:lineRule="auto"/>
        <w:ind w:left="0" w:right="151" w:firstLine="709"/>
        <w:jc w:val="both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сквозь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сон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улавливал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мелодию,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проснувшись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утром,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забывал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ее.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165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напрягал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память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вздыхал: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жаль,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что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ночное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треньканье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деревянного дома нельзя сейчас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проиграть!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034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Прислушиваясь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ночным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звукам,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он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часто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думал,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что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вот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проходит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жизнь,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а все написанное – только небогатая дань своему народу, друзьям, любимому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поэту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Александру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Сергеевичу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Пушкину.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041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Но еще ни разу ему не удалось передать тот легкий восторг, что возникает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зрелища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радуги,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ауканья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крестьянских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девушек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чаще,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самых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простых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явлений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окружающей жизни.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041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Нет,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очевидно,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это ему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дано.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041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никогда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ждал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вдохновения.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192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Он работал, работал, как поденщик, как вол, и вдохновение рождалось 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работе.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166"/>
        </w:tabs>
        <w:ind w:left="0" w:right="147" w:firstLine="709"/>
        <w:jc w:val="both"/>
        <w:rPr>
          <w:sz w:val="28"/>
        </w:rPr>
      </w:pPr>
      <w:r w:rsidRPr="00642801">
        <w:rPr>
          <w:spacing w:val="-1"/>
          <w:sz w:val="28"/>
        </w:rPr>
        <w:t>Пожалуй,</w:t>
      </w:r>
      <w:r w:rsidRPr="00642801">
        <w:rPr>
          <w:spacing w:val="-16"/>
          <w:sz w:val="28"/>
        </w:rPr>
        <w:t xml:space="preserve"> </w:t>
      </w:r>
      <w:r w:rsidRPr="00642801">
        <w:rPr>
          <w:spacing w:val="-1"/>
          <w:sz w:val="28"/>
        </w:rPr>
        <w:t>больше</w:t>
      </w:r>
      <w:r w:rsidRPr="00642801">
        <w:rPr>
          <w:spacing w:val="-14"/>
          <w:sz w:val="28"/>
        </w:rPr>
        <w:t xml:space="preserve"> </w:t>
      </w:r>
      <w:r w:rsidRPr="00642801">
        <w:rPr>
          <w:spacing w:val="-1"/>
          <w:sz w:val="28"/>
        </w:rPr>
        <w:t>всего</w:t>
      </w:r>
      <w:r w:rsidRPr="00642801">
        <w:rPr>
          <w:spacing w:val="-14"/>
          <w:sz w:val="28"/>
        </w:rPr>
        <w:t xml:space="preserve"> </w:t>
      </w:r>
      <w:r w:rsidRPr="00642801">
        <w:rPr>
          <w:spacing w:val="-1"/>
          <w:sz w:val="28"/>
        </w:rPr>
        <w:t>ему</w:t>
      </w:r>
      <w:r w:rsidRPr="00642801">
        <w:rPr>
          <w:spacing w:val="-18"/>
          <w:sz w:val="28"/>
        </w:rPr>
        <w:t xml:space="preserve"> </w:t>
      </w:r>
      <w:r w:rsidRPr="00642801">
        <w:rPr>
          <w:spacing w:val="-1"/>
          <w:sz w:val="28"/>
        </w:rPr>
        <w:t>помогали</w:t>
      </w:r>
      <w:r w:rsidRPr="00642801">
        <w:rPr>
          <w:spacing w:val="-15"/>
          <w:sz w:val="28"/>
        </w:rPr>
        <w:t xml:space="preserve"> </w:t>
      </w:r>
      <w:r w:rsidRPr="00642801">
        <w:rPr>
          <w:sz w:val="28"/>
        </w:rPr>
        <w:t>леса,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лесной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дом,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где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он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гостил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этим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летом,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просеки,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заросли,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заброшенные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дороги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их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колеях,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налитых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дождем,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отражался в сумерках серп месяца, – этот воздух и всегда немного печальные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русские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закаты.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305"/>
        </w:tabs>
        <w:ind w:left="0" w:right="153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променяет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эти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туманные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зори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какие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великолепные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позлащенные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закаты Италии.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249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без</w:t>
      </w:r>
      <w:r w:rsidRPr="00642801">
        <w:rPr>
          <w:spacing w:val="66"/>
          <w:sz w:val="28"/>
        </w:rPr>
        <w:t xml:space="preserve"> </w:t>
      </w:r>
      <w:r w:rsidRPr="00642801">
        <w:rPr>
          <w:sz w:val="28"/>
        </w:rPr>
        <w:t>остатка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отдал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свое</w:t>
      </w:r>
      <w:r w:rsidRPr="00642801">
        <w:rPr>
          <w:spacing w:val="65"/>
          <w:sz w:val="28"/>
        </w:rPr>
        <w:t xml:space="preserve"> </w:t>
      </w:r>
      <w:r w:rsidRPr="00642801">
        <w:rPr>
          <w:sz w:val="28"/>
        </w:rPr>
        <w:t>сердце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России</w:t>
      </w:r>
      <w:r w:rsidRPr="00642801">
        <w:rPr>
          <w:spacing w:val="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68"/>
          <w:sz w:val="28"/>
        </w:rPr>
        <w:t xml:space="preserve"> </w:t>
      </w:r>
      <w:r w:rsidRPr="00642801">
        <w:rPr>
          <w:sz w:val="28"/>
        </w:rPr>
        <w:t>ее</w:t>
      </w:r>
      <w:r w:rsidRPr="00642801">
        <w:rPr>
          <w:spacing w:val="68"/>
          <w:sz w:val="28"/>
        </w:rPr>
        <w:t xml:space="preserve"> </w:t>
      </w:r>
      <w:r w:rsidRPr="00642801">
        <w:rPr>
          <w:sz w:val="28"/>
        </w:rPr>
        <w:t>лесам</w:t>
      </w:r>
      <w:r w:rsidRPr="00642801">
        <w:rPr>
          <w:spacing w:val="6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деревушкам,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околицам,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тропинкам и песням.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201"/>
        </w:tabs>
        <w:ind w:left="0" w:right="150" w:firstLine="709"/>
        <w:jc w:val="both"/>
        <w:rPr>
          <w:sz w:val="28"/>
        </w:rPr>
      </w:pPr>
      <w:r w:rsidRPr="00642801">
        <w:rPr>
          <w:sz w:val="28"/>
        </w:rPr>
        <w:t>Но с каждым днем его все больше мучает невозможность выразить всю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поэзию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своей страны.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181"/>
        </w:tabs>
        <w:spacing w:line="321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должен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добиться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этого.</w:t>
      </w:r>
    </w:p>
    <w:p w:rsidR="00222AF2" w:rsidRPr="00642801" w:rsidRDefault="00642801" w:rsidP="00642801">
      <w:pPr>
        <w:pStyle w:val="a4"/>
        <w:numPr>
          <w:ilvl w:val="0"/>
          <w:numId w:val="19"/>
        </w:numPr>
        <w:tabs>
          <w:tab w:val="left" w:pos="1181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Нужно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только 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щадить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себя.</w:t>
      </w:r>
    </w:p>
    <w:p w:rsidR="00222AF2" w:rsidRPr="00642801" w:rsidRDefault="00642801" w:rsidP="00642801">
      <w:pPr>
        <w:pStyle w:val="1"/>
        <w:spacing w:line="322" w:lineRule="exact"/>
        <w:ind w:left="0" w:right="146" w:firstLine="709"/>
        <w:jc w:val="right"/>
      </w:pPr>
      <w:r w:rsidRPr="00642801">
        <w:t>К.</w:t>
      </w:r>
      <w:r w:rsidRPr="00642801">
        <w:rPr>
          <w:spacing w:val="-3"/>
        </w:rPr>
        <w:t xml:space="preserve"> </w:t>
      </w:r>
      <w:r w:rsidRPr="00642801">
        <w:t>Г.</w:t>
      </w:r>
      <w:r w:rsidRPr="00642801">
        <w:rPr>
          <w:spacing w:val="-3"/>
        </w:rPr>
        <w:t xml:space="preserve"> </w:t>
      </w:r>
      <w:r w:rsidRPr="00642801">
        <w:t>Паустовский.</w:t>
      </w:r>
    </w:p>
    <w:p w:rsidR="00222AF2" w:rsidRPr="00642801" w:rsidRDefault="00222AF2" w:rsidP="00642801">
      <w:pPr>
        <w:pStyle w:val="a3"/>
        <w:ind w:left="0" w:firstLine="709"/>
        <w:rPr>
          <w:b/>
        </w:rPr>
      </w:pPr>
    </w:p>
    <w:p w:rsidR="00222AF2" w:rsidRPr="00642801" w:rsidRDefault="00642801" w:rsidP="00642801">
      <w:pPr>
        <w:spacing w:line="322" w:lineRule="exact"/>
        <w:ind w:firstLine="709"/>
        <w:rPr>
          <w:b/>
          <w:sz w:val="28"/>
        </w:rPr>
      </w:pPr>
      <w:r w:rsidRPr="00642801">
        <w:rPr>
          <w:b/>
          <w:sz w:val="28"/>
        </w:rPr>
        <w:t>Задания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к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тексту.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Каждое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задание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нужно обосновать.</w:t>
      </w:r>
    </w:p>
    <w:p w:rsidR="00222AF2" w:rsidRPr="00642801" w:rsidRDefault="00642801" w:rsidP="00642801">
      <w:pPr>
        <w:pStyle w:val="1"/>
        <w:tabs>
          <w:tab w:val="left" w:pos="1968"/>
          <w:tab w:val="left" w:pos="2491"/>
          <w:tab w:val="left" w:pos="4180"/>
          <w:tab w:val="left" w:pos="6317"/>
          <w:tab w:val="left" w:pos="7715"/>
          <w:tab w:val="left" w:pos="8722"/>
        </w:tabs>
        <w:ind w:left="0" w:right="151" w:firstLine="709"/>
      </w:pPr>
      <w:r w:rsidRPr="00642801">
        <w:t>1.</w:t>
      </w:r>
      <w:r w:rsidRPr="00642801">
        <w:rPr>
          <w:spacing w:val="-2"/>
        </w:rPr>
        <w:t xml:space="preserve"> </w:t>
      </w:r>
      <w:r w:rsidRPr="00642801">
        <w:t>Какая</w:t>
      </w:r>
      <w:r w:rsidRPr="00642801">
        <w:tab/>
        <w:t>из</w:t>
      </w:r>
      <w:r w:rsidRPr="00642801">
        <w:tab/>
        <w:t>следующих</w:t>
      </w:r>
      <w:r w:rsidRPr="00642801">
        <w:tab/>
        <w:t>формулировок</w:t>
      </w:r>
      <w:r w:rsidRPr="00642801">
        <w:tab/>
        <w:t>наиболее</w:t>
      </w:r>
      <w:r w:rsidRPr="00642801">
        <w:tab/>
        <w:t>полно</w:t>
      </w:r>
      <w:r w:rsidRPr="00642801">
        <w:tab/>
      </w:r>
      <w:r w:rsidRPr="00642801">
        <w:rPr>
          <w:spacing w:val="-1"/>
        </w:rPr>
        <w:t>выражает</w:t>
      </w:r>
      <w:r w:rsidRPr="00642801">
        <w:rPr>
          <w:spacing w:val="-67"/>
        </w:rPr>
        <w:t xml:space="preserve"> </w:t>
      </w:r>
      <w:r w:rsidRPr="00642801">
        <w:t>основную</w:t>
      </w:r>
      <w:r w:rsidRPr="00642801">
        <w:rPr>
          <w:spacing w:val="-2"/>
        </w:rPr>
        <w:t xml:space="preserve"> </w:t>
      </w:r>
      <w:r w:rsidRPr="00642801">
        <w:t>мысль текста?</w:t>
      </w:r>
    </w:p>
    <w:p w:rsidR="00222AF2" w:rsidRPr="00642801" w:rsidRDefault="00642801" w:rsidP="00642801">
      <w:pPr>
        <w:pStyle w:val="a4"/>
        <w:numPr>
          <w:ilvl w:val="0"/>
          <w:numId w:val="18"/>
        </w:numPr>
        <w:tabs>
          <w:tab w:val="left" w:pos="923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один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величайших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русских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композиторов.</w:t>
      </w:r>
    </w:p>
    <w:p w:rsidR="00222AF2" w:rsidRPr="00642801" w:rsidRDefault="00642801" w:rsidP="00642801">
      <w:pPr>
        <w:pStyle w:val="a4"/>
        <w:numPr>
          <w:ilvl w:val="0"/>
          <w:numId w:val="18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никогда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ждал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вдохновения.</w:t>
      </w:r>
    </w:p>
    <w:p w:rsidR="00222AF2" w:rsidRPr="00642801" w:rsidRDefault="00642801" w:rsidP="00642801">
      <w:pPr>
        <w:pStyle w:val="a4"/>
        <w:numPr>
          <w:ilvl w:val="0"/>
          <w:numId w:val="18"/>
        </w:numPr>
        <w:tabs>
          <w:tab w:val="left" w:pos="923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мечтал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воплотить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музыке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красоту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богатство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России.</w:t>
      </w:r>
    </w:p>
    <w:p w:rsidR="00222AF2" w:rsidRPr="00642801" w:rsidRDefault="00642801" w:rsidP="00642801">
      <w:pPr>
        <w:pStyle w:val="a4"/>
        <w:numPr>
          <w:ilvl w:val="0"/>
          <w:numId w:val="18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Только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упорной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работе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рождается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вдохновение.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93"/>
        </w:tabs>
        <w:ind w:left="0" w:firstLine="709"/>
        <w:jc w:val="left"/>
      </w:pPr>
      <w:r w:rsidRPr="00642801">
        <w:t>К</w:t>
      </w:r>
      <w:r w:rsidRPr="00642801">
        <w:rPr>
          <w:spacing w:val="-1"/>
        </w:rPr>
        <w:t xml:space="preserve"> </w:t>
      </w:r>
      <w:r w:rsidRPr="00642801">
        <w:t>какому стилю</w:t>
      </w:r>
      <w:r w:rsidRPr="00642801">
        <w:rPr>
          <w:spacing w:val="-5"/>
        </w:rPr>
        <w:t xml:space="preserve"> </w:t>
      </w:r>
      <w:r w:rsidRPr="00642801">
        <w:t>речи</w:t>
      </w:r>
      <w:r w:rsidRPr="00642801">
        <w:rPr>
          <w:spacing w:val="-3"/>
        </w:rPr>
        <w:t xml:space="preserve"> </w:t>
      </w:r>
      <w:r w:rsidRPr="00642801">
        <w:t>относится</w:t>
      </w:r>
      <w:r w:rsidRPr="00642801">
        <w:rPr>
          <w:spacing w:val="-2"/>
        </w:rPr>
        <w:t xml:space="preserve"> </w:t>
      </w:r>
      <w:r w:rsidRPr="00642801">
        <w:t>текст?</w:t>
      </w:r>
    </w:p>
    <w:p w:rsidR="00222AF2" w:rsidRPr="00642801" w:rsidRDefault="00642801" w:rsidP="00642801">
      <w:pPr>
        <w:pStyle w:val="a4"/>
        <w:numPr>
          <w:ilvl w:val="0"/>
          <w:numId w:val="1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публицистическому</w:t>
      </w:r>
    </w:p>
    <w:p w:rsidR="00222AF2" w:rsidRPr="00642801" w:rsidRDefault="00642801" w:rsidP="00642801">
      <w:pPr>
        <w:pStyle w:val="a4"/>
        <w:numPr>
          <w:ilvl w:val="0"/>
          <w:numId w:val="1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художественному</w:t>
      </w:r>
    </w:p>
    <w:p w:rsidR="00222AF2" w:rsidRPr="00642801" w:rsidRDefault="00642801" w:rsidP="00642801">
      <w:pPr>
        <w:pStyle w:val="a4"/>
        <w:numPr>
          <w:ilvl w:val="0"/>
          <w:numId w:val="16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официально-деловому</w:t>
      </w:r>
    </w:p>
    <w:p w:rsidR="00222AF2" w:rsidRPr="00642801" w:rsidRDefault="00642801" w:rsidP="00642801">
      <w:pPr>
        <w:pStyle w:val="a4"/>
        <w:numPr>
          <w:ilvl w:val="0"/>
          <w:numId w:val="16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научному</w:t>
      </w:r>
    </w:p>
    <w:p w:rsidR="00222AF2" w:rsidRPr="00642801" w:rsidRDefault="00642801" w:rsidP="00642801">
      <w:pPr>
        <w:pStyle w:val="a4"/>
        <w:numPr>
          <w:ilvl w:val="0"/>
          <w:numId w:val="1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разговорному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ind w:left="0" w:right="148" w:firstLine="709"/>
        <w:jc w:val="left"/>
      </w:pPr>
      <w:r w:rsidRPr="00642801">
        <w:t>Какое</w:t>
      </w:r>
      <w:r w:rsidRPr="00642801">
        <w:rPr>
          <w:spacing w:val="64"/>
        </w:rPr>
        <w:t xml:space="preserve"> </w:t>
      </w:r>
      <w:r w:rsidRPr="00642801">
        <w:t>из</w:t>
      </w:r>
      <w:r w:rsidRPr="00642801">
        <w:rPr>
          <w:spacing w:val="65"/>
        </w:rPr>
        <w:t xml:space="preserve"> </w:t>
      </w:r>
      <w:r w:rsidRPr="00642801">
        <w:t>перечисленных</w:t>
      </w:r>
      <w:r w:rsidRPr="00642801">
        <w:rPr>
          <w:spacing w:val="66"/>
        </w:rPr>
        <w:t xml:space="preserve"> </w:t>
      </w:r>
      <w:r w:rsidRPr="00642801">
        <w:t>языковых</w:t>
      </w:r>
      <w:r w:rsidRPr="00642801">
        <w:rPr>
          <w:spacing w:val="66"/>
        </w:rPr>
        <w:t xml:space="preserve"> </w:t>
      </w:r>
      <w:r w:rsidRPr="00642801">
        <w:t>средств</w:t>
      </w:r>
      <w:r w:rsidRPr="00642801">
        <w:rPr>
          <w:spacing w:val="65"/>
        </w:rPr>
        <w:t xml:space="preserve"> </w:t>
      </w:r>
      <w:r w:rsidRPr="00642801">
        <w:t>не</w:t>
      </w:r>
      <w:r w:rsidRPr="00642801">
        <w:rPr>
          <w:spacing w:val="65"/>
        </w:rPr>
        <w:t xml:space="preserve"> </w:t>
      </w:r>
      <w:r w:rsidRPr="00642801">
        <w:t>используется</w:t>
      </w:r>
      <w:r w:rsidRPr="00642801">
        <w:rPr>
          <w:spacing w:val="65"/>
        </w:rPr>
        <w:t xml:space="preserve"> </w:t>
      </w:r>
      <w:r w:rsidRPr="00642801">
        <w:t>в</w:t>
      </w:r>
      <w:r w:rsidRPr="00642801">
        <w:rPr>
          <w:spacing w:val="65"/>
        </w:rPr>
        <w:t xml:space="preserve"> </w:t>
      </w:r>
      <w:r w:rsidRPr="00642801">
        <w:t>этом</w:t>
      </w:r>
      <w:r w:rsidRPr="00642801">
        <w:rPr>
          <w:spacing w:val="-67"/>
        </w:rPr>
        <w:t xml:space="preserve"> </w:t>
      </w:r>
      <w:r w:rsidRPr="00642801">
        <w:t>тексте?</w:t>
      </w:r>
    </w:p>
    <w:p w:rsidR="00222AF2" w:rsidRPr="00642801" w:rsidRDefault="00642801" w:rsidP="00642801">
      <w:pPr>
        <w:pStyle w:val="a4"/>
        <w:numPr>
          <w:ilvl w:val="0"/>
          <w:numId w:val="15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a4"/>
        <w:numPr>
          <w:ilvl w:val="0"/>
          <w:numId w:val="15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эпитет</w:t>
      </w:r>
    </w:p>
    <w:p w:rsidR="00222AF2" w:rsidRPr="00642801" w:rsidRDefault="00642801" w:rsidP="00642801">
      <w:pPr>
        <w:pStyle w:val="a4"/>
        <w:numPr>
          <w:ilvl w:val="0"/>
          <w:numId w:val="15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вводные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слова</w:t>
      </w:r>
    </w:p>
    <w:p w:rsidR="00222AF2" w:rsidRPr="00642801" w:rsidRDefault="00642801" w:rsidP="00642801">
      <w:pPr>
        <w:pStyle w:val="a4"/>
        <w:numPr>
          <w:ilvl w:val="0"/>
          <w:numId w:val="15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риторический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вопрос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Какую</w:t>
      </w:r>
      <w:r w:rsidRPr="00642801">
        <w:rPr>
          <w:spacing w:val="-5"/>
        </w:rPr>
        <w:t xml:space="preserve"> </w:t>
      </w:r>
      <w:r w:rsidRPr="00642801">
        <w:t>цель</w:t>
      </w:r>
      <w:r w:rsidRPr="00642801">
        <w:rPr>
          <w:spacing w:val="-4"/>
        </w:rPr>
        <w:t xml:space="preserve"> </w:t>
      </w:r>
      <w:r w:rsidRPr="00642801">
        <w:t>стремился</w:t>
      </w:r>
      <w:r w:rsidRPr="00642801">
        <w:rPr>
          <w:spacing w:val="-4"/>
        </w:rPr>
        <w:t xml:space="preserve"> </w:t>
      </w:r>
      <w:r w:rsidRPr="00642801">
        <w:t>достигнуть</w:t>
      </w:r>
      <w:r w:rsidRPr="00642801">
        <w:rPr>
          <w:spacing w:val="-4"/>
        </w:rPr>
        <w:t xml:space="preserve"> </w:t>
      </w:r>
      <w:r w:rsidRPr="00642801">
        <w:t>композитор?</w:t>
      </w:r>
    </w:p>
    <w:p w:rsidR="00222AF2" w:rsidRPr="00642801" w:rsidRDefault="00642801" w:rsidP="00642801">
      <w:pPr>
        <w:pStyle w:val="a4"/>
        <w:numPr>
          <w:ilvl w:val="0"/>
          <w:numId w:val="14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выразить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помощью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музыки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«всю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поэзию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своей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страны»</w:t>
      </w:r>
    </w:p>
    <w:p w:rsidR="00222AF2" w:rsidRPr="00642801" w:rsidRDefault="00642801" w:rsidP="00642801">
      <w:pPr>
        <w:pStyle w:val="a4"/>
        <w:numPr>
          <w:ilvl w:val="0"/>
          <w:numId w:val="14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передать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восторг,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возникающий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«простых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явлений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окружающей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жизни»</w:t>
      </w:r>
    </w:p>
    <w:p w:rsidR="00222AF2" w:rsidRPr="00642801" w:rsidRDefault="00642801" w:rsidP="00642801">
      <w:pPr>
        <w:pStyle w:val="a4"/>
        <w:numPr>
          <w:ilvl w:val="0"/>
          <w:numId w:val="14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проиграть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«ночное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треньканье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деревянного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дома»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ind w:left="0" w:right="143" w:firstLine="709"/>
        <w:jc w:val="left"/>
      </w:pPr>
      <w:r w:rsidRPr="00642801">
        <w:t>Какое</w:t>
      </w:r>
      <w:r w:rsidRPr="00642801">
        <w:rPr>
          <w:spacing w:val="31"/>
        </w:rPr>
        <w:t xml:space="preserve"> </w:t>
      </w:r>
      <w:r w:rsidRPr="00642801">
        <w:t>из</w:t>
      </w:r>
      <w:r w:rsidRPr="00642801">
        <w:rPr>
          <w:spacing w:val="31"/>
        </w:rPr>
        <w:t xml:space="preserve"> </w:t>
      </w:r>
      <w:r w:rsidRPr="00642801">
        <w:t>перечисленных</w:t>
      </w:r>
      <w:r w:rsidRPr="00642801">
        <w:rPr>
          <w:spacing w:val="32"/>
        </w:rPr>
        <w:t xml:space="preserve"> </w:t>
      </w:r>
      <w:r w:rsidRPr="00642801">
        <w:t>средств</w:t>
      </w:r>
      <w:r w:rsidRPr="00642801">
        <w:rPr>
          <w:spacing w:val="28"/>
        </w:rPr>
        <w:t xml:space="preserve"> </w:t>
      </w:r>
      <w:r w:rsidRPr="00642801">
        <w:t>выразительности</w:t>
      </w:r>
      <w:r w:rsidRPr="00642801">
        <w:rPr>
          <w:spacing w:val="30"/>
        </w:rPr>
        <w:t xml:space="preserve"> </w:t>
      </w:r>
      <w:r w:rsidRPr="00642801">
        <w:t>используется</w:t>
      </w:r>
      <w:r w:rsidRPr="00642801">
        <w:rPr>
          <w:spacing w:val="28"/>
        </w:rPr>
        <w:t xml:space="preserve"> </w:t>
      </w:r>
      <w:r w:rsidRPr="00642801"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12?</w:t>
      </w:r>
    </w:p>
    <w:p w:rsidR="00222AF2" w:rsidRPr="00642801" w:rsidRDefault="00642801" w:rsidP="00642801">
      <w:pPr>
        <w:pStyle w:val="a4"/>
        <w:numPr>
          <w:ilvl w:val="0"/>
          <w:numId w:val="13"/>
        </w:numPr>
        <w:tabs>
          <w:tab w:val="left" w:pos="947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эпитеты</w:t>
      </w:r>
    </w:p>
    <w:p w:rsidR="00222AF2" w:rsidRPr="00642801" w:rsidRDefault="00642801" w:rsidP="00642801">
      <w:pPr>
        <w:pStyle w:val="a4"/>
        <w:numPr>
          <w:ilvl w:val="0"/>
          <w:numId w:val="13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метафора</w:t>
      </w:r>
    </w:p>
    <w:p w:rsidR="00222AF2" w:rsidRPr="00642801" w:rsidRDefault="00642801" w:rsidP="00642801">
      <w:pPr>
        <w:pStyle w:val="a4"/>
        <w:numPr>
          <w:ilvl w:val="0"/>
          <w:numId w:val="13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олицетворение</w:t>
      </w:r>
    </w:p>
    <w:p w:rsidR="00222AF2" w:rsidRPr="00642801" w:rsidRDefault="00642801" w:rsidP="00642801">
      <w:pPr>
        <w:pStyle w:val="a4"/>
        <w:numPr>
          <w:ilvl w:val="0"/>
          <w:numId w:val="13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С</w:t>
      </w:r>
      <w:r w:rsidRPr="00642801">
        <w:rPr>
          <w:spacing w:val="-3"/>
        </w:rPr>
        <w:t xml:space="preserve"> </w:t>
      </w:r>
      <w:r w:rsidRPr="00642801">
        <w:t>помощью</w:t>
      </w:r>
      <w:r w:rsidRPr="00642801">
        <w:rPr>
          <w:spacing w:val="-4"/>
        </w:rPr>
        <w:t xml:space="preserve"> </w:t>
      </w:r>
      <w:r w:rsidRPr="00642801">
        <w:t>каких языковых</w:t>
      </w:r>
      <w:r w:rsidRPr="00642801">
        <w:rPr>
          <w:spacing w:val="-1"/>
        </w:rPr>
        <w:t xml:space="preserve"> </w:t>
      </w:r>
      <w:r w:rsidRPr="00642801">
        <w:t>средств</w:t>
      </w:r>
      <w:r w:rsidRPr="00642801">
        <w:rPr>
          <w:spacing w:val="-2"/>
        </w:rPr>
        <w:t xml:space="preserve"> </w:t>
      </w:r>
      <w:r w:rsidRPr="00642801">
        <w:t>связаны</w:t>
      </w:r>
      <w:r w:rsidRPr="00642801">
        <w:rPr>
          <w:spacing w:val="-6"/>
        </w:rPr>
        <w:t xml:space="preserve"> </w:t>
      </w:r>
      <w:r w:rsidRPr="00642801">
        <w:t>9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10</w:t>
      </w:r>
      <w:r w:rsidRPr="00642801">
        <w:rPr>
          <w:spacing w:val="-1"/>
        </w:rPr>
        <w:t xml:space="preserve"> </w:t>
      </w:r>
      <w:r w:rsidRPr="00642801">
        <w:t>предложения?</w:t>
      </w:r>
    </w:p>
    <w:p w:rsidR="00222AF2" w:rsidRPr="00642801" w:rsidRDefault="00642801" w:rsidP="00642801">
      <w:pPr>
        <w:pStyle w:val="a4"/>
        <w:numPr>
          <w:ilvl w:val="0"/>
          <w:numId w:val="12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лексический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повтор</w:t>
      </w:r>
    </w:p>
    <w:p w:rsidR="00222AF2" w:rsidRPr="00642801" w:rsidRDefault="00642801" w:rsidP="00642801">
      <w:pPr>
        <w:pStyle w:val="a4"/>
        <w:numPr>
          <w:ilvl w:val="0"/>
          <w:numId w:val="12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указательное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местоимение</w:t>
      </w:r>
    </w:p>
    <w:p w:rsidR="00222AF2" w:rsidRPr="00642801" w:rsidRDefault="00642801" w:rsidP="00642801">
      <w:pPr>
        <w:pStyle w:val="a4"/>
        <w:numPr>
          <w:ilvl w:val="0"/>
          <w:numId w:val="12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частица</w:t>
      </w:r>
    </w:p>
    <w:p w:rsidR="00222AF2" w:rsidRPr="00642801" w:rsidRDefault="00642801" w:rsidP="00642801">
      <w:pPr>
        <w:pStyle w:val="a4"/>
        <w:numPr>
          <w:ilvl w:val="0"/>
          <w:numId w:val="12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синоним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В</w:t>
      </w:r>
      <w:r w:rsidRPr="00642801">
        <w:rPr>
          <w:spacing w:val="-3"/>
        </w:rPr>
        <w:t xml:space="preserve"> </w:t>
      </w:r>
      <w:r w:rsidRPr="00642801">
        <w:t>предложении</w:t>
      </w:r>
      <w:r w:rsidRPr="00642801">
        <w:rPr>
          <w:spacing w:val="-3"/>
        </w:rPr>
        <w:t xml:space="preserve"> </w:t>
      </w:r>
      <w:r w:rsidRPr="00642801">
        <w:t>2</w:t>
      </w:r>
      <w:r w:rsidRPr="00642801">
        <w:rPr>
          <w:spacing w:val="-2"/>
        </w:rPr>
        <w:t xml:space="preserve"> </w:t>
      </w:r>
      <w:r w:rsidRPr="00642801">
        <w:t>использованы:</w:t>
      </w:r>
    </w:p>
    <w:p w:rsidR="00222AF2" w:rsidRPr="00642801" w:rsidRDefault="00642801" w:rsidP="00642801">
      <w:pPr>
        <w:pStyle w:val="a4"/>
        <w:numPr>
          <w:ilvl w:val="0"/>
          <w:numId w:val="11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архаизмы</w:t>
      </w:r>
    </w:p>
    <w:p w:rsidR="00222AF2" w:rsidRPr="00642801" w:rsidRDefault="00642801" w:rsidP="00642801">
      <w:pPr>
        <w:pStyle w:val="a4"/>
        <w:numPr>
          <w:ilvl w:val="0"/>
          <w:numId w:val="11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термины</w:t>
      </w:r>
    </w:p>
    <w:p w:rsidR="00222AF2" w:rsidRPr="00642801" w:rsidRDefault="00642801" w:rsidP="00642801">
      <w:pPr>
        <w:pStyle w:val="a4"/>
        <w:numPr>
          <w:ilvl w:val="0"/>
          <w:numId w:val="11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диалектизмы</w:t>
      </w:r>
    </w:p>
    <w:p w:rsidR="00222AF2" w:rsidRPr="00642801" w:rsidRDefault="00642801" w:rsidP="00642801">
      <w:pPr>
        <w:pStyle w:val="a4"/>
        <w:numPr>
          <w:ilvl w:val="0"/>
          <w:numId w:val="11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историзмы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В</w:t>
      </w:r>
      <w:r w:rsidRPr="00642801">
        <w:rPr>
          <w:spacing w:val="-2"/>
        </w:rPr>
        <w:t xml:space="preserve"> </w:t>
      </w:r>
      <w:r w:rsidRPr="00642801">
        <w:t>предложении</w:t>
      </w:r>
      <w:r w:rsidRPr="00642801">
        <w:rPr>
          <w:spacing w:val="-3"/>
        </w:rPr>
        <w:t xml:space="preserve"> </w:t>
      </w:r>
      <w:r w:rsidRPr="00642801">
        <w:t>1</w:t>
      </w:r>
      <w:r w:rsidRPr="00642801">
        <w:rPr>
          <w:spacing w:val="-2"/>
        </w:rPr>
        <w:t xml:space="preserve"> </w:t>
      </w:r>
      <w:r w:rsidRPr="00642801">
        <w:t>используются</w:t>
      </w:r>
      <w:r w:rsidRPr="00642801">
        <w:rPr>
          <w:spacing w:val="-3"/>
        </w:rPr>
        <w:t xml:space="preserve"> </w:t>
      </w:r>
      <w:r w:rsidRPr="00642801">
        <w:t>тропы:</w:t>
      </w:r>
    </w:p>
    <w:p w:rsidR="00222AF2" w:rsidRPr="00642801" w:rsidRDefault="00642801" w:rsidP="00642801">
      <w:pPr>
        <w:pStyle w:val="a4"/>
        <w:numPr>
          <w:ilvl w:val="0"/>
          <w:numId w:val="10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аллегория</w:t>
      </w:r>
    </w:p>
    <w:p w:rsidR="00222AF2" w:rsidRPr="00642801" w:rsidRDefault="00642801" w:rsidP="00642801">
      <w:pPr>
        <w:pStyle w:val="a4"/>
        <w:numPr>
          <w:ilvl w:val="0"/>
          <w:numId w:val="10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литота</w:t>
      </w:r>
    </w:p>
    <w:p w:rsidR="00222AF2" w:rsidRPr="00642801" w:rsidRDefault="00642801" w:rsidP="00642801">
      <w:pPr>
        <w:pStyle w:val="a4"/>
        <w:numPr>
          <w:ilvl w:val="0"/>
          <w:numId w:val="10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синекдоха</w:t>
      </w:r>
    </w:p>
    <w:p w:rsidR="00222AF2" w:rsidRPr="00642801" w:rsidRDefault="00642801" w:rsidP="00642801">
      <w:pPr>
        <w:pStyle w:val="a4"/>
        <w:numPr>
          <w:ilvl w:val="0"/>
          <w:numId w:val="10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олицетворение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№2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Защита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лингвистического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анализа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текста.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Прочитайте</w:t>
      </w:r>
      <w:r w:rsidRPr="00642801">
        <w:rPr>
          <w:spacing w:val="-3"/>
        </w:rPr>
        <w:t xml:space="preserve"> </w:t>
      </w:r>
      <w:r w:rsidRPr="00642801">
        <w:t>текст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сделайте</w:t>
      </w:r>
      <w:r w:rsidRPr="00642801">
        <w:rPr>
          <w:spacing w:val="-3"/>
        </w:rPr>
        <w:t xml:space="preserve"> </w:t>
      </w:r>
      <w:r w:rsidRPr="00642801">
        <w:t>полный</w:t>
      </w:r>
      <w:r w:rsidRPr="00642801">
        <w:rPr>
          <w:spacing w:val="-3"/>
        </w:rPr>
        <w:t xml:space="preserve"> </w:t>
      </w:r>
      <w:r w:rsidRPr="00642801">
        <w:t>лингвистический</w:t>
      </w:r>
      <w:r w:rsidRPr="00642801">
        <w:rPr>
          <w:spacing w:val="-2"/>
        </w:rPr>
        <w:t xml:space="preserve"> </w:t>
      </w:r>
      <w:r w:rsidRPr="00642801">
        <w:t>анализ</w:t>
      </w:r>
      <w:r w:rsidRPr="00642801">
        <w:rPr>
          <w:spacing w:val="-4"/>
        </w:rPr>
        <w:t xml:space="preserve"> </w:t>
      </w:r>
      <w:r w:rsidRPr="00642801">
        <w:t>с</w:t>
      </w:r>
    </w:p>
    <w:p w:rsidR="00222AF2" w:rsidRPr="00642801" w:rsidRDefault="00642801" w:rsidP="00642801">
      <w:pPr>
        <w:pStyle w:val="1"/>
        <w:ind w:left="0" w:firstLine="709"/>
        <w:rPr>
          <w:b w:val="0"/>
        </w:rPr>
      </w:pPr>
      <w:r w:rsidRPr="00642801">
        <w:t>доказательством</w:t>
      </w:r>
      <w:r w:rsidRPr="00642801">
        <w:rPr>
          <w:b w:val="0"/>
        </w:rPr>
        <w:t>.</w:t>
      </w:r>
    </w:p>
    <w:p w:rsidR="00222AF2" w:rsidRPr="00642801" w:rsidRDefault="00642801" w:rsidP="003D79AD">
      <w:pPr>
        <w:pStyle w:val="a3"/>
        <w:ind w:left="0" w:firstLine="709"/>
      </w:pPr>
      <w:r w:rsidRPr="00642801">
        <w:t>Россия</w:t>
      </w:r>
      <w:r w:rsidRPr="00642801">
        <w:rPr>
          <w:spacing w:val="18"/>
        </w:rPr>
        <w:t xml:space="preserve"> </w:t>
      </w:r>
      <w:r w:rsidRPr="00642801">
        <w:t>не</w:t>
      </w:r>
      <w:r w:rsidRPr="00642801">
        <w:rPr>
          <w:spacing w:val="21"/>
        </w:rPr>
        <w:t xml:space="preserve"> </w:t>
      </w:r>
      <w:r w:rsidRPr="00642801">
        <w:t>только</w:t>
      </w:r>
      <w:r w:rsidRPr="00642801">
        <w:rPr>
          <w:spacing w:val="19"/>
        </w:rPr>
        <w:t xml:space="preserve"> </w:t>
      </w:r>
      <w:r w:rsidRPr="00642801">
        <w:t>государство…</w:t>
      </w:r>
      <w:r w:rsidRPr="00642801">
        <w:rPr>
          <w:spacing w:val="20"/>
        </w:rPr>
        <w:t xml:space="preserve"> </w:t>
      </w:r>
      <w:r w:rsidRPr="00642801">
        <w:t>Она</w:t>
      </w:r>
      <w:r w:rsidRPr="00642801">
        <w:rPr>
          <w:spacing w:val="23"/>
        </w:rPr>
        <w:t xml:space="preserve"> </w:t>
      </w:r>
      <w:r w:rsidRPr="00642801">
        <w:t>–</w:t>
      </w:r>
      <w:r w:rsidRPr="00642801">
        <w:rPr>
          <w:spacing w:val="22"/>
        </w:rPr>
        <w:t xml:space="preserve"> </w:t>
      </w:r>
      <w:r w:rsidRPr="00642801">
        <w:t>сверхгосударство,</w:t>
      </w:r>
      <w:r w:rsidRPr="00642801">
        <w:rPr>
          <w:spacing w:val="20"/>
        </w:rPr>
        <w:t xml:space="preserve"> </w:t>
      </w:r>
      <w:r w:rsidRPr="00642801">
        <w:t>океан,</w:t>
      </w:r>
      <w:r w:rsidRPr="00642801">
        <w:rPr>
          <w:spacing w:val="20"/>
        </w:rPr>
        <w:t xml:space="preserve"> </w:t>
      </w:r>
      <w:r w:rsidRPr="00642801">
        <w:t>стихия,</w:t>
      </w:r>
      <w:r w:rsidRPr="00642801">
        <w:rPr>
          <w:spacing w:val="-67"/>
        </w:rPr>
        <w:t xml:space="preserve"> </w:t>
      </w:r>
      <w:r w:rsidRPr="00642801">
        <w:t>которая</w:t>
      </w:r>
      <w:r w:rsidRPr="00642801">
        <w:rPr>
          <w:spacing w:val="5"/>
        </w:rPr>
        <w:t xml:space="preserve"> </w:t>
      </w:r>
      <w:r w:rsidRPr="00642801">
        <w:t>ещё</w:t>
      </w:r>
      <w:r w:rsidRPr="00642801">
        <w:rPr>
          <w:spacing w:val="4"/>
        </w:rPr>
        <w:t xml:space="preserve"> </w:t>
      </w:r>
      <w:r w:rsidRPr="00642801">
        <w:t>не</w:t>
      </w:r>
      <w:r w:rsidRPr="00642801">
        <w:rPr>
          <w:spacing w:val="5"/>
        </w:rPr>
        <w:t xml:space="preserve"> </w:t>
      </w:r>
      <w:r w:rsidRPr="00642801">
        <w:t>оформилась,</w:t>
      </w:r>
      <w:r w:rsidRPr="00642801">
        <w:rPr>
          <w:spacing w:val="3"/>
        </w:rPr>
        <w:t xml:space="preserve"> </w:t>
      </w:r>
      <w:r w:rsidRPr="00642801">
        <w:t>не</w:t>
      </w:r>
      <w:r w:rsidRPr="00642801">
        <w:rPr>
          <w:spacing w:val="4"/>
        </w:rPr>
        <w:t xml:space="preserve"> </w:t>
      </w:r>
      <w:r w:rsidRPr="00642801">
        <w:t>влегла в</w:t>
      </w:r>
      <w:r w:rsidRPr="00642801">
        <w:rPr>
          <w:spacing w:val="4"/>
        </w:rPr>
        <w:t xml:space="preserve"> </w:t>
      </w:r>
      <w:r w:rsidRPr="00642801">
        <w:t>свои,</w:t>
      </w:r>
      <w:r w:rsidRPr="00642801">
        <w:rPr>
          <w:spacing w:val="2"/>
        </w:rPr>
        <w:t xml:space="preserve"> </w:t>
      </w:r>
      <w:r w:rsidRPr="00642801">
        <w:t>предназначенные</w:t>
      </w:r>
      <w:r w:rsidRPr="00642801">
        <w:rPr>
          <w:spacing w:val="4"/>
        </w:rPr>
        <w:t xml:space="preserve"> </w:t>
      </w:r>
      <w:r w:rsidRPr="00642801">
        <w:t>ей</w:t>
      </w:r>
      <w:r w:rsidRPr="00642801">
        <w:rPr>
          <w:spacing w:val="2"/>
        </w:rPr>
        <w:t xml:space="preserve"> </w:t>
      </w:r>
      <w:r w:rsidRPr="00642801">
        <w:t>берега.</w:t>
      </w:r>
      <w:r w:rsidRPr="00642801">
        <w:rPr>
          <w:spacing w:val="5"/>
        </w:rPr>
        <w:t xml:space="preserve"> </w:t>
      </w:r>
      <w:r w:rsidRPr="00642801">
        <w:t>Не</w:t>
      </w:r>
      <w:r w:rsidRPr="00642801">
        <w:rPr>
          <w:spacing w:val="-1"/>
        </w:rPr>
        <w:t>засверкала</w:t>
      </w:r>
      <w:r w:rsidRPr="00642801">
        <w:rPr>
          <w:spacing w:val="-18"/>
        </w:rPr>
        <w:t xml:space="preserve"> </w:t>
      </w:r>
      <w:r w:rsidRPr="00642801">
        <w:rPr>
          <w:spacing w:val="-1"/>
        </w:rPr>
        <w:t>ещё</w:t>
      </w:r>
      <w:r w:rsidRPr="00642801">
        <w:rPr>
          <w:spacing w:val="-18"/>
        </w:rPr>
        <w:t xml:space="preserve"> </w:t>
      </w:r>
      <w:r w:rsidRPr="00642801">
        <w:rPr>
          <w:spacing w:val="-1"/>
        </w:rPr>
        <w:t>в</w:t>
      </w:r>
      <w:r w:rsidRPr="00642801">
        <w:rPr>
          <w:spacing w:val="-18"/>
        </w:rPr>
        <w:t xml:space="preserve"> </w:t>
      </w:r>
      <w:r w:rsidRPr="00642801">
        <w:t>отточенных</w:t>
      </w:r>
      <w:r w:rsidRPr="00642801">
        <w:rPr>
          <w:spacing w:val="-17"/>
        </w:rPr>
        <w:t xml:space="preserve"> </w:t>
      </w:r>
      <w:r w:rsidRPr="00642801">
        <w:t>и</w:t>
      </w:r>
      <w:r w:rsidRPr="00642801">
        <w:rPr>
          <w:spacing w:val="-17"/>
        </w:rPr>
        <w:t xml:space="preserve"> </w:t>
      </w:r>
      <w:r w:rsidRPr="00642801">
        <w:t>огранённых</w:t>
      </w:r>
      <w:r w:rsidRPr="00642801">
        <w:rPr>
          <w:spacing w:val="-17"/>
        </w:rPr>
        <w:t xml:space="preserve"> </w:t>
      </w:r>
      <w:r w:rsidRPr="00642801">
        <w:t>понятиях,</w:t>
      </w:r>
      <w:r w:rsidRPr="00642801">
        <w:rPr>
          <w:spacing w:val="-18"/>
        </w:rPr>
        <w:t xml:space="preserve"> </w:t>
      </w:r>
      <w:r w:rsidRPr="00642801">
        <w:t>в</w:t>
      </w:r>
      <w:r w:rsidRPr="00642801">
        <w:rPr>
          <w:spacing w:val="-18"/>
        </w:rPr>
        <w:t xml:space="preserve"> </w:t>
      </w:r>
      <w:r w:rsidRPr="00642801">
        <w:t>своём</w:t>
      </w:r>
      <w:r w:rsidRPr="00642801">
        <w:rPr>
          <w:spacing w:val="-18"/>
        </w:rPr>
        <w:t xml:space="preserve"> </w:t>
      </w:r>
      <w:r w:rsidRPr="00642801">
        <w:t>своеобразии,</w:t>
      </w:r>
      <w:r w:rsidRPr="00642801">
        <w:rPr>
          <w:spacing w:val="-18"/>
        </w:rPr>
        <w:t xml:space="preserve"> </w:t>
      </w:r>
      <w:r w:rsidRPr="00642801">
        <w:t>как</w:t>
      </w:r>
      <w:r w:rsidRPr="00642801">
        <w:rPr>
          <w:spacing w:val="-68"/>
        </w:rPr>
        <w:t xml:space="preserve"> </w:t>
      </w:r>
      <w:r w:rsidRPr="00642801">
        <w:t>начинает в бриллианте сверкать сырой алмаз. Она вся ещё в предчувствиях, в</w:t>
      </w:r>
      <w:r w:rsidRPr="00642801">
        <w:rPr>
          <w:spacing w:val="-67"/>
        </w:rPr>
        <w:t xml:space="preserve"> </w:t>
      </w:r>
      <w:r w:rsidRPr="00642801">
        <w:t>брожениях,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бесконечных</w:t>
      </w:r>
      <w:r w:rsidRPr="00642801">
        <w:rPr>
          <w:spacing w:val="1"/>
        </w:rPr>
        <w:t xml:space="preserve"> </w:t>
      </w:r>
      <w:r w:rsidRPr="00642801">
        <w:t>желаниях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бесконечных</w:t>
      </w:r>
      <w:r w:rsidRPr="00642801">
        <w:rPr>
          <w:spacing w:val="1"/>
        </w:rPr>
        <w:t xml:space="preserve"> </w:t>
      </w:r>
      <w:r w:rsidRPr="00642801">
        <w:t>органических</w:t>
      </w:r>
      <w:r w:rsidRPr="00642801">
        <w:rPr>
          <w:spacing w:val="1"/>
        </w:rPr>
        <w:t xml:space="preserve"> </w:t>
      </w:r>
      <w:r w:rsidRPr="00642801">
        <w:t>возможностях.</w:t>
      </w:r>
    </w:p>
    <w:p w:rsidR="00222AF2" w:rsidRPr="00642801" w:rsidRDefault="00642801" w:rsidP="00642801">
      <w:pPr>
        <w:pStyle w:val="a3"/>
        <w:spacing w:line="242" w:lineRule="auto"/>
        <w:ind w:left="0" w:right="153" w:firstLine="709"/>
        <w:jc w:val="both"/>
      </w:pPr>
      <w:r w:rsidRPr="00642801">
        <w:t>Россия – это океан земель, размахнувшийся на целую шестую часть света и</w:t>
      </w:r>
      <w:r w:rsidRPr="00642801">
        <w:rPr>
          <w:spacing w:val="1"/>
        </w:rPr>
        <w:t xml:space="preserve"> </w:t>
      </w:r>
      <w:r w:rsidRPr="00642801">
        <w:t>держащий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1"/>
        </w:rPr>
        <w:t xml:space="preserve"> </w:t>
      </w:r>
      <w:r w:rsidRPr="00642801">
        <w:t>касаниях своих</w:t>
      </w:r>
      <w:r w:rsidRPr="00642801">
        <w:rPr>
          <w:spacing w:val="1"/>
        </w:rPr>
        <w:t xml:space="preserve"> </w:t>
      </w:r>
      <w:r w:rsidRPr="00642801">
        <w:t>раскрытых</w:t>
      </w:r>
      <w:r w:rsidRPr="00642801">
        <w:rPr>
          <w:spacing w:val="-3"/>
        </w:rPr>
        <w:t xml:space="preserve"> </w:t>
      </w:r>
      <w:r w:rsidRPr="00642801">
        <w:t>крыльев</w:t>
      </w:r>
      <w:r w:rsidRPr="00642801">
        <w:rPr>
          <w:spacing w:val="-2"/>
        </w:rPr>
        <w:t xml:space="preserve"> </w:t>
      </w:r>
      <w:r w:rsidRPr="00642801">
        <w:t>Запад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6"/>
        </w:rPr>
        <w:t xml:space="preserve"> </w:t>
      </w:r>
      <w:r w:rsidRPr="00642801">
        <w:t>Восток.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t>Россия – это семь синих морей; горы, увенчанные белыми льдами; Россия –</w:t>
      </w:r>
      <w:r w:rsidRPr="00642801">
        <w:rPr>
          <w:spacing w:val="1"/>
        </w:rPr>
        <w:t xml:space="preserve"> </w:t>
      </w:r>
      <w:r w:rsidRPr="00642801">
        <w:t>меховая</w:t>
      </w:r>
      <w:r w:rsidRPr="00642801">
        <w:rPr>
          <w:spacing w:val="-2"/>
        </w:rPr>
        <w:t xml:space="preserve"> </w:t>
      </w:r>
      <w:r w:rsidRPr="00642801">
        <w:t>щетина</w:t>
      </w:r>
      <w:r w:rsidRPr="00642801">
        <w:rPr>
          <w:spacing w:val="-1"/>
        </w:rPr>
        <w:t xml:space="preserve"> </w:t>
      </w:r>
      <w:r w:rsidRPr="00642801">
        <w:t>бесконечных</w:t>
      </w:r>
      <w:r w:rsidRPr="00642801">
        <w:rPr>
          <w:spacing w:val="-1"/>
        </w:rPr>
        <w:t xml:space="preserve"> </w:t>
      </w:r>
      <w:r w:rsidRPr="00642801">
        <w:t>лесов,</w:t>
      </w:r>
      <w:r w:rsidRPr="00642801">
        <w:rPr>
          <w:spacing w:val="-2"/>
        </w:rPr>
        <w:t xml:space="preserve"> </w:t>
      </w:r>
      <w:r w:rsidRPr="00642801">
        <w:t>ковры</w:t>
      </w:r>
      <w:r w:rsidRPr="00642801">
        <w:rPr>
          <w:spacing w:val="-2"/>
        </w:rPr>
        <w:t xml:space="preserve"> </w:t>
      </w:r>
      <w:r w:rsidRPr="00642801">
        <w:t>лугов,</w:t>
      </w:r>
      <w:r w:rsidRPr="00642801">
        <w:rPr>
          <w:spacing w:val="-2"/>
        </w:rPr>
        <w:t xml:space="preserve"> </w:t>
      </w:r>
      <w:r w:rsidRPr="00642801">
        <w:t>ветреных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цветущих.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Россия – это бесконечные снега, над которыми поют мёртвые серебряные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метели,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но</w:t>
      </w:r>
      <w:r w:rsidRPr="00642801">
        <w:rPr>
          <w:spacing w:val="-14"/>
        </w:rPr>
        <w:t xml:space="preserve"> </w:t>
      </w:r>
      <w:r w:rsidRPr="00642801">
        <w:rPr>
          <w:spacing w:val="-1"/>
        </w:rPr>
        <w:t>на</w:t>
      </w:r>
      <w:r w:rsidRPr="00642801">
        <w:rPr>
          <w:spacing w:val="-16"/>
        </w:rPr>
        <w:t xml:space="preserve"> </w:t>
      </w:r>
      <w:r w:rsidRPr="00642801">
        <w:t>которых</w:t>
      </w:r>
      <w:r w:rsidRPr="00642801">
        <w:rPr>
          <w:spacing w:val="-14"/>
        </w:rPr>
        <w:t xml:space="preserve"> </w:t>
      </w:r>
      <w:r w:rsidRPr="00642801">
        <w:t>так</w:t>
      </w:r>
      <w:r w:rsidRPr="00642801">
        <w:rPr>
          <w:spacing w:val="-16"/>
        </w:rPr>
        <w:t xml:space="preserve"> </w:t>
      </w:r>
      <w:r w:rsidRPr="00642801">
        <w:t>ярки</w:t>
      </w:r>
      <w:r w:rsidRPr="00642801">
        <w:rPr>
          <w:spacing w:val="-17"/>
        </w:rPr>
        <w:t xml:space="preserve"> </w:t>
      </w:r>
      <w:r w:rsidRPr="00642801">
        <w:t>платки</w:t>
      </w:r>
      <w:r w:rsidRPr="00642801">
        <w:rPr>
          <w:spacing w:val="-16"/>
        </w:rPr>
        <w:t xml:space="preserve"> </w:t>
      </w:r>
      <w:r w:rsidRPr="00642801">
        <w:t>русских</w:t>
      </w:r>
      <w:r w:rsidRPr="00642801">
        <w:rPr>
          <w:spacing w:val="-14"/>
        </w:rPr>
        <w:t xml:space="preserve"> </w:t>
      </w:r>
      <w:r w:rsidRPr="00642801">
        <w:t>женщин,</w:t>
      </w:r>
      <w:r w:rsidRPr="00642801">
        <w:rPr>
          <w:spacing w:val="-16"/>
        </w:rPr>
        <w:t xml:space="preserve"> </w:t>
      </w:r>
      <w:r w:rsidRPr="00642801">
        <w:t>снега,</w:t>
      </w:r>
      <w:r w:rsidRPr="00642801">
        <w:rPr>
          <w:spacing w:val="-17"/>
        </w:rPr>
        <w:t xml:space="preserve"> </w:t>
      </w:r>
      <w:r w:rsidRPr="00642801">
        <w:t>из-под</w:t>
      </w:r>
      <w:r w:rsidRPr="00642801">
        <w:rPr>
          <w:spacing w:val="-14"/>
        </w:rPr>
        <w:t xml:space="preserve"> </w:t>
      </w:r>
      <w:r w:rsidRPr="00642801">
        <w:t>которых</w:t>
      </w:r>
      <w:r w:rsidRPr="00642801">
        <w:rPr>
          <w:spacing w:val="-68"/>
        </w:rPr>
        <w:t xml:space="preserve"> </w:t>
      </w:r>
      <w:r w:rsidRPr="00642801">
        <w:t>нежными</w:t>
      </w:r>
      <w:r w:rsidRPr="00642801">
        <w:rPr>
          <w:spacing w:val="-1"/>
        </w:rPr>
        <w:t xml:space="preserve"> </w:t>
      </w:r>
      <w:r w:rsidRPr="00642801">
        <w:t>вёснами</w:t>
      </w:r>
      <w:r w:rsidRPr="00642801">
        <w:rPr>
          <w:spacing w:val="-1"/>
        </w:rPr>
        <w:t xml:space="preserve"> </w:t>
      </w:r>
      <w:r w:rsidRPr="00642801">
        <w:t>выходят</w:t>
      </w:r>
      <w:r w:rsidRPr="00642801">
        <w:rPr>
          <w:spacing w:val="-1"/>
        </w:rPr>
        <w:t xml:space="preserve"> </w:t>
      </w:r>
      <w:r w:rsidRPr="00642801">
        <w:t>тёмные</w:t>
      </w:r>
      <w:r w:rsidRPr="00642801">
        <w:rPr>
          <w:spacing w:val="-1"/>
        </w:rPr>
        <w:t xml:space="preserve"> </w:t>
      </w:r>
      <w:r w:rsidRPr="00642801">
        <w:t>фиалки,</w:t>
      </w:r>
      <w:r w:rsidRPr="00642801">
        <w:rPr>
          <w:spacing w:val="-2"/>
        </w:rPr>
        <w:t xml:space="preserve"> </w:t>
      </w:r>
      <w:r w:rsidRPr="00642801">
        <w:t>синие</w:t>
      </w:r>
      <w:r w:rsidRPr="00642801">
        <w:rPr>
          <w:spacing w:val="-4"/>
        </w:rPr>
        <w:t xml:space="preserve"> </w:t>
      </w:r>
      <w:r w:rsidRPr="00642801">
        <w:t>подснежники.</w:t>
      </w:r>
      <w:r w:rsidRPr="00642801">
        <w:rPr>
          <w:spacing w:val="-2"/>
        </w:rPr>
        <w:t xml:space="preserve"> </w:t>
      </w:r>
      <w:r w:rsidRPr="00642801">
        <w:t>&lt;…&gt;</w:t>
      </w:r>
    </w:p>
    <w:p w:rsidR="00222AF2" w:rsidRPr="00642801" w:rsidRDefault="00642801" w:rsidP="00642801">
      <w:pPr>
        <w:pStyle w:val="a3"/>
        <w:ind w:left="0" w:right="151" w:firstLine="709"/>
        <w:jc w:val="both"/>
      </w:pPr>
      <w:r w:rsidRPr="00642801">
        <w:t>Россия – страна неслыханных, богатейших сокровищ, которые… таятся в её</w:t>
      </w:r>
      <w:r w:rsidRPr="00642801">
        <w:rPr>
          <w:spacing w:val="1"/>
        </w:rPr>
        <w:t xml:space="preserve"> </w:t>
      </w:r>
      <w:r w:rsidRPr="00642801">
        <w:t>глухих недрах.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Россия есть страна византийских куполов, звона и синего ладана, которые</w:t>
      </w:r>
      <w:r w:rsidRPr="00642801">
        <w:rPr>
          <w:spacing w:val="-67"/>
        </w:rPr>
        <w:t xml:space="preserve"> </w:t>
      </w:r>
      <w:r w:rsidRPr="00642801">
        <w:t>несутся из великой и угасшей наследницы Рима – Византии, Второго Рима. И</w:t>
      </w:r>
      <w:r w:rsidRPr="00642801">
        <w:rPr>
          <w:spacing w:val="-67"/>
        </w:rPr>
        <w:t xml:space="preserve"> </w:t>
      </w:r>
      <w:r w:rsidRPr="00642801">
        <w:t>придают</w:t>
      </w:r>
      <w:r w:rsidRPr="00642801">
        <w:rPr>
          <w:spacing w:val="-3"/>
        </w:rPr>
        <w:t xml:space="preserve"> </w:t>
      </w:r>
      <w:r w:rsidRPr="00642801">
        <w:t>России</w:t>
      </w:r>
      <w:r w:rsidRPr="00642801">
        <w:rPr>
          <w:spacing w:val="-2"/>
        </w:rPr>
        <w:t xml:space="preserve"> </w:t>
      </w:r>
      <w:r w:rsidRPr="00642801">
        <w:t>неслыханную</w:t>
      </w:r>
      <w:r w:rsidRPr="00642801">
        <w:rPr>
          <w:spacing w:val="-3"/>
        </w:rPr>
        <w:t xml:space="preserve"> </w:t>
      </w:r>
      <w:r w:rsidRPr="00642801">
        <w:t>красоту,</w:t>
      </w:r>
      <w:r w:rsidRPr="00642801">
        <w:rPr>
          <w:spacing w:val="-2"/>
        </w:rPr>
        <w:t xml:space="preserve"> </w:t>
      </w:r>
      <w:r w:rsidRPr="00642801">
        <w:t>запечатлённую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русском</w:t>
      </w:r>
      <w:r w:rsidRPr="00642801">
        <w:rPr>
          <w:spacing w:val="-4"/>
        </w:rPr>
        <w:t xml:space="preserve"> </w:t>
      </w:r>
      <w:r w:rsidRPr="00642801">
        <w:t>искусстве.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(Н.</w:t>
      </w:r>
      <w:r w:rsidRPr="00642801">
        <w:rPr>
          <w:spacing w:val="-3"/>
        </w:rPr>
        <w:t xml:space="preserve"> </w:t>
      </w:r>
      <w:r w:rsidRPr="00642801">
        <w:t>Рерих.)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Какого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типа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вами?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ind w:left="0" w:right="148" w:firstLine="709"/>
        <w:rPr>
          <w:sz w:val="28"/>
        </w:rPr>
      </w:pPr>
      <w:r w:rsidRPr="00642801">
        <w:rPr>
          <w:sz w:val="28"/>
        </w:rPr>
        <w:t>С помощью каких средств осуществляется связь между предложениями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тексте?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композиция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связь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какому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стилю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относится текст?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Перечислите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стилевые черты.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ind w:left="0" w:right="151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тема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текста?</w:t>
      </w:r>
      <w:r w:rsidRPr="00642801">
        <w:rPr>
          <w:spacing w:val="31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счёт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каких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средств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языка</w:t>
      </w:r>
      <w:r w:rsidRPr="00642801">
        <w:rPr>
          <w:spacing w:val="30"/>
          <w:sz w:val="28"/>
        </w:rPr>
        <w:t xml:space="preserve"> </w:t>
      </w:r>
      <w:r w:rsidRPr="00642801">
        <w:rPr>
          <w:sz w:val="28"/>
        </w:rPr>
        <w:t>передаётся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единство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темы?</w:t>
      </w:r>
    </w:p>
    <w:p w:rsidR="00222AF2" w:rsidRPr="00642801" w:rsidRDefault="00642801" w:rsidP="00642801">
      <w:pPr>
        <w:pStyle w:val="a4"/>
        <w:numPr>
          <w:ilvl w:val="1"/>
          <w:numId w:val="10"/>
        </w:numPr>
        <w:tabs>
          <w:tab w:val="left" w:pos="136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идея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(основная мысль)?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spacing w:line="446" w:lineRule="auto"/>
        <w:ind w:left="0" w:right="4072" w:firstLine="709"/>
      </w:pPr>
      <w:r w:rsidRPr="00642801">
        <w:t>Задание №3</w:t>
      </w:r>
      <w:r w:rsidRPr="00642801">
        <w:rPr>
          <w:spacing w:val="-67"/>
        </w:rPr>
        <w:t xml:space="preserve"> </w:t>
      </w:r>
      <w:r w:rsidRPr="00642801">
        <w:t>Мини-тест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Вам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дан</w:t>
      </w:r>
      <w:r w:rsidRPr="00642801">
        <w:rPr>
          <w:b/>
          <w:spacing w:val="-10"/>
          <w:sz w:val="28"/>
        </w:rPr>
        <w:t xml:space="preserve"> </w:t>
      </w:r>
      <w:r w:rsidRPr="00642801">
        <w:rPr>
          <w:b/>
          <w:sz w:val="28"/>
        </w:rPr>
        <w:t>фрагмент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текста.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Необходимо</w:t>
      </w:r>
      <w:r w:rsidRPr="00642801">
        <w:rPr>
          <w:b/>
          <w:spacing w:val="-7"/>
          <w:sz w:val="28"/>
        </w:rPr>
        <w:t xml:space="preserve"> </w:t>
      </w:r>
      <w:r w:rsidRPr="00642801">
        <w:rPr>
          <w:b/>
          <w:sz w:val="28"/>
        </w:rPr>
        <w:t>прочитать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выбрать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правильный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вариант ответа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обоснованием</w:t>
      </w:r>
      <w:r w:rsidRPr="00642801">
        <w:rPr>
          <w:b/>
          <w:spacing w:val="2"/>
          <w:sz w:val="28"/>
        </w:rPr>
        <w:t xml:space="preserve"> </w:t>
      </w:r>
      <w:r w:rsidRPr="00642801">
        <w:rPr>
          <w:b/>
          <w:sz w:val="28"/>
        </w:rPr>
        <w:t>второго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вопроса.</w:t>
      </w:r>
    </w:p>
    <w:p w:rsidR="00222AF2" w:rsidRPr="00642801" w:rsidRDefault="00222AF2" w:rsidP="00642801">
      <w:pPr>
        <w:pStyle w:val="a3"/>
        <w:ind w:left="0" w:firstLine="709"/>
        <w:rPr>
          <w:b/>
          <w:sz w:val="23"/>
        </w:rPr>
      </w:pP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Довелось мне как-то побывать на Бородинском поле вместе с замечательным</w:t>
      </w:r>
      <w:r w:rsidRPr="00642801">
        <w:rPr>
          <w:spacing w:val="1"/>
        </w:rPr>
        <w:t xml:space="preserve"> </w:t>
      </w:r>
      <w:r w:rsidRPr="00642801">
        <w:t>человеком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реставратором</w:t>
      </w:r>
      <w:r w:rsidRPr="00642801">
        <w:rPr>
          <w:spacing w:val="1"/>
        </w:rPr>
        <w:t xml:space="preserve"> </w:t>
      </w:r>
      <w:r w:rsidRPr="00642801">
        <w:t>Николаем</w:t>
      </w:r>
      <w:r w:rsidRPr="00642801">
        <w:rPr>
          <w:spacing w:val="1"/>
        </w:rPr>
        <w:t xml:space="preserve"> </w:t>
      </w:r>
      <w:r w:rsidRPr="00642801">
        <w:t>Ивановичем</w:t>
      </w:r>
      <w:r w:rsidRPr="00642801">
        <w:rPr>
          <w:spacing w:val="1"/>
        </w:rPr>
        <w:t xml:space="preserve"> </w:t>
      </w:r>
      <w:r w:rsidRPr="00642801">
        <w:t>Ивановым.</w:t>
      </w:r>
      <w:r w:rsidRPr="00642801">
        <w:rPr>
          <w:spacing w:val="1"/>
        </w:rPr>
        <w:t xml:space="preserve"> </w:t>
      </w:r>
      <w:r w:rsidRPr="00642801">
        <w:t>Он</w:t>
      </w:r>
      <w:r w:rsidRPr="00642801">
        <w:rPr>
          <w:spacing w:val="1"/>
        </w:rPr>
        <w:t xml:space="preserve"> </w:t>
      </w:r>
      <w:r w:rsidRPr="00642801">
        <w:t>уже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позабыл, когда уходил в отпуск: не может ни дня прожить без Бородинского</w:t>
      </w:r>
      <w:r w:rsidRPr="00642801">
        <w:rPr>
          <w:spacing w:val="1"/>
        </w:rPr>
        <w:t xml:space="preserve"> </w:t>
      </w:r>
      <w:r w:rsidRPr="00642801">
        <w:t>поля!..</w:t>
      </w:r>
      <w:r w:rsidRPr="00642801">
        <w:rPr>
          <w:spacing w:val="-13"/>
        </w:rPr>
        <w:t xml:space="preserve"> </w:t>
      </w:r>
      <w:r w:rsidRPr="00642801">
        <w:t>Мы</w:t>
      </w:r>
      <w:r w:rsidRPr="00642801">
        <w:rPr>
          <w:spacing w:val="-12"/>
        </w:rPr>
        <w:t xml:space="preserve"> </w:t>
      </w:r>
      <w:r w:rsidRPr="00642801">
        <w:t>с</w:t>
      </w:r>
      <w:r w:rsidRPr="00642801">
        <w:rPr>
          <w:spacing w:val="-12"/>
        </w:rPr>
        <w:t xml:space="preserve"> </w:t>
      </w:r>
      <w:r w:rsidRPr="00642801">
        <w:t>Николаем</w:t>
      </w:r>
      <w:r w:rsidRPr="00642801">
        <w:rPr>
          <w:spacing w:val="-12"/>
        </w:rPr>
        <w:t xml:space="preserve"> </w:t>
      </w:r>
      <w:r w:rsidRPr="00642801">
        <w:t>Ивановичем</w:t>
      </w:r>
      <w:r w:rsidRPr="00642801">
        <w:rPr>
          <w:spacing w:val="-15"/>
        </w:rPr>
        <w:t xml:space="preserve"> </w:t>
      </w:r>
      <w:r w:rsidRPr="00642801">
        <w:t>обнажили</w:t>
      </w:r>
      <w:r w:rsidRPr="00642801">
        <w:rPr>
          <w:spacing w:val="-12"/>
        </w:rPr>
        <w:t xml:space="preserve"> </w:t>
      </w:r>
      <w:r w:rsidRPr="00642801">
        <w:t>головы</w:t>
      </w:r>
      <w:r w:rsidRPr="00642801">
        <w:rPr>
          <w:spacing w:val="-12"/>
        </w:rPr>
        <w:t xml:space="preserve"> </w:t>
      </w:r>
      <w:r w:rsidRPr="00642801">
        <w:t>перед</w:t>
      </w:r>
      <w:r w:rsidRPr="00642801">
        <w:rPr>
          <w:spacing w:val="-11"/>
        </w:rPr>
        <w:t xml:space="preserve"> </w:t>
      </w:r>
      <w:r w:rsidRPr="00642801">
        <w:t>памятниками,</w:t>
      </w:r>
      <w:r w:rsidRPr="00642801">
        <w:rPr>
          <w:spacing w:val="-13"/>
        </w:rPr>
        <w:t xml:space="preserve"> </w:t>
      </w:r>
      <w:r w:rsidRPr="00642801">
        <w:t>что</w:t>
      </w:r>
      <w:r w:rsidRPr="00642801">
        <w:rPr>
          <w:spacing w:val="-68"/>
        </w:rPr>
        <w:t xml:space="preserve"> </w:t>
      </w:r>
      <w:r w:rsidRPr="00642801">
        <w:t>были</w:t>
      </w:r>
      <w:r w:rsidRPr="00642801">
        <w:rPr>
          <w:spacing w:val="-1"/>
        </w:rPr>
        <w:t xml:space="preserve"> </w:t>
      </w:r>
      <w:r w:rsidRPr="00642801">
        <w:t>воздвигнуты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Бородинском</w:t>
      </w:r>
      <w:r w:rsidRPr="00642801">
        <w:rPr>
          <w:spacing w:val="-4"/>
        </w:rPr>
        <w:t xml:space="preserve"> </w:t>
      </w:r>
      <w:r w:rsidRPr="00642801">
        <w:t>поле</w:t>
      </w:r>
      <w:r w:rsidRPr="00642801">
        <w:rPr>
          <w:spacing w:val="-3"/>
        </w:rPr>
        <w:t xml:space="preserve"> </w:t>
      </w:r>
      <w:r w:rsidRPr="00642801">
        <w:t>благодарными потомками.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51" w:firstLine="709"/>
        <w:jc w:val="both"/>
      </w:pPr>
      <w:r w:rsidRPr="00642801">
        <w:t>И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здесь,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поле</w:t>
      </w:r>
      <w:r w:rsidRPr="00642801">
        <w:rPr>
          <w:spacing w:val="1"/>
        </w:rPr>
        <w:t xml:space="preserve"> </w:t>
      </w:r>
      <w:r w:rsidRPr="00642801">
        <w:t>нашей</w:t>
      </w:r>
      <w:r w:rsidRPr="00642801">
        <w:rPr>
          <w:spacing w:val="1"/>
        </w:rPr>
        <w:t xml:space="preserve"> </w:t>
      </w:r>
      <w:r w:rsidRPr="00642801">
        <w:t>славы,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1932</w:t>
      </w:r>
      <w:r w:rsidRPr="00642801">
        <w:rPr>
          <w:spacing w:val="1"/>
        </w:rPr>
        <w:t xml:space="preserve"> </w:t>
      </w:r>
      <w:r w:rsidRPr="00642801">
        <w:t>году</w:t>
      </w:r>
      <w:r w:rsidRPr="00642801">
        <w:rPr>
          <w:spacing w:val="1"/>
        </w:rPr>
        <w:t xml:space="preserve"> </w:t>
      </w:r>
      <w:r w:rsidRPr="00642801">
        <w:t>произошло</w:t>
      </w:r>
      <w:r w:rsidRPr="00642801">
        <w:rPr>
          <w:spacing w:val="1"/>
        </w:rPr>
        <w:t xml:space="preserve"> </w:t>
      </w:r>
      <w:r w:rsidRPr="00642801">
        <w:t>невиданное</w:t>
      </w:r>
      <w:r w:rsidRPr="00642801">
        <w:rPr>
          <w:spacing w:val="1"/>
        </w:rPr>
        <w:t xml:space="preserve"> </w:t>
      </w:r>
      <w:r w:rsidRPr="00642801">
        <w:t>поругание народной святыни: был взорван чугунный памятник на могиле</w:t>
      </w:r>
      <w:r w:rsidRPr="00642801">
        <w:rPr>
          <w:spacing w:val="1"/>
        </w:rPr>
        <w:t xml:space="preserve"> </w:t>
      </w:r>
      <w:r w:rsidRPr="00642801">
        <w:t>Багратиона.</w:t>
      </w:r>
      <w:r w:rsidRPr="00642801">
        <w:rPr>
          <w:spacing w:val="-2"/>
        </w:rPr>
        <w:t xml:space="preserve"> </w:t>
      </w:r>
      <w:r w:rsidRPr="00642801">
        <w:t>(Д. Лихачёв.)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4"/>
        <w:numPr>
          <w:ilvl w:val="2"/>
          <w:numId w:val="10"/>
        </w:numPr>
        <w:tabs>
          <w:tab w:val="left" w:pos="1575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Стиль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 текста: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а)</w:t>
      </w:r>
      <w:r w:rsidRPr="00642801">
        <w:rPr>
          <w:spacing w:val="-3"/>
        </w:rPr>
        <w:t xml:space="preserve"> </w:t>
      </w:r>
      <w:r w:rsidRPr="00642801">
        <w:t>художественный;</w:t>
      </w:r>
    </w:p>
    <w:p w:rsidR="00222AF2" w:rsidRPr="00642801" w:rsidRDefault="00642801" w:rsidP="00642801">
      <w:pPr>
        <w:pStyle w:val="a3"/>
        <w:ind w:left="0" w:right="5970" w:firstLine="709"/>
      </w:pPr>
      <w:r w:rsidRPr="00642801">
        <w:t>б) научно-популярный;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публицистический.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4"/>
        <w:numPr>
          <w:ilvl w:val="2"/>
          <w:numId w:val="10"/>
        </w:numPr>
        <w:tabs>
          <w:tab w:val="left" w:pos="1643"/>
        </w:tabs>
        <w:ind w:left="0" w:right="2769" w:firstLine="709"/>
        <w:rPr>
          <w:sz w:val="28"/>
        </w:rPr>
      </w:pPr>
      <w:r w:rsidRPr="00642801">
        <w:rPr>
          <w:sz w:val="28"/>
        </w:rPr>
        <w:t>Характер связи предложений фрагмента текста: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параллельная;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б)</w:t>
      </w:r>
      <w:r w:rsidRPr="00642801">
        <w:rPr>
          <w:spacing w:val="-3"/>
        </w:rPr>
        <w:t xml:space="preserve"> </w:t>
      </w:r>
      <w:r w:rsidRPr="00642801">
        <w:t>цепная;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цепная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параллельная.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4"/>
        <w:numPr>
          <w:ilvl w:val="2"/>
          <w:numId w:val="10"/>
        </w:numPr>
        <w:tabs>
          <w:tab w:val="left" w:pos="1643"/>
        </w:tabs>
        <w:ind w:left="0" w:right="500" w:firstLine="709"/>
        <w:rPr>
          <w:sz w:val="28"/>
        </w:rPr>
      </w:pPr>
      <w:r w:rsidRPr="00642801">
        <w:rPr>
          <w:sz w:val="28"/>
        </w:rPr>
        <w:t>Связь между предложениями в тексте осуществляется с помощью: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союз,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указательное местоимение,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наречие;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б)</w:t>
      </w:r>
      <w:r w:rsidRPr="00642801">
        <w:rPr>
          <w:spacing w:val="-3"/>
        </w:rPr>
        <w:t xml:space="preserve"> </w:t>
      </w:r>
      <w:r w:rsidRPr="00642801">
        <w:t>местоимение;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3"/>
        </w:rPr>
        <w:t xml:space="preserve"> </w:t>
      </w:r>
      <w:r w:rsidRPr="00642801">
        <w:t>лексический</w:t>
      </w:r>
      <w:r w:rsidRPr="00642801">
        <w:rPr>
          <w:spacing w:val="-3"/>
        </w:rPr>
        <w:t xml:space="preserve"> </w:t>
      </w:r>
      <w:r w:rsidRPr="00642801">
        <w:t>повт</w:t>
      </w:r>
    </w:p>
    <w:p w:rsidR="00222AF2" w:rsidRPr="00642801" w:rsidRDefault="00222AF2" w:rsidP="00642801">
      <w:pPr>
        <w:pStyle w:val="a3"/>
        <w:ind w:left="0" w:firstLine="709"/>
        <w:rPr>
          <w:sz w:val="16"/>
        </w:rPr>
      </w:pPr>
    </w:p>
    <w:p w:rsidR="00222AF2" w:rsidRPr="00642801" w:rsidRDefault="00642801" w:rsidP="00642801">
      <w:pPr>
        <w:pStyle w:val="1"/>
        <w:spacing w:line="448" w:lineRule="auto"/>
        <w:ind w:left="0" w:right="4023" w:firstLine="709"/>
      </w:pPr>
      <w:r w:rsidRPr="00642801">
        <w:t>Вариант №2</w:t>
      </w:r>
      <w:r w:rsidRPr="00642801">
        <w:rPr>
          <w:spacing w:val="-67"/>
        </w:rPr>
        <w:t xml:space="preserve"> </w:t>
      </w:r>
      <w:r w:rsidRPr="00642801">
        <w:t>Задание</w:t>
      </w:r>
      <w:r w:rsidRPr="00642801">
        <w:rPr>
          <w:spacing w:val="-2"/>
        </w:rPr>
        <w:t xml:space="preserve"> </w:t>
      </w:r>
      <w:r w:rsidRPr="00642801">
        <w:t>№1</w:t>
      </w:r>
    </w:p>
    <w:p w:rsidR="00222AF2" w:rsidRPr="00642801" w:rsidRDefault="00642801" w:rsidP="00642801">
      <w:pPr>
        <w:spacing w:line="319" w:lineRule="exact"/>
        <w:ind w:firstLine="709"/>
        <w:rPr>
          <w:b/>
          <w:sz w:val="28"/>
        </w:rPr>
      </w:pPr>
      <w:r w:rsidRPr="00642801">
        <w:rPr>
          <w:b/>
          <w:sz w:val="28"/>
        </w:rPr>
        <w:t>Прочитайте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текст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выполните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задания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41"/>
        </w:tabs>
        <w:ind w:left="0" w:right="296" w:firstLine="709"/>
        <w:rPr>
          <w:sz w:val="28"/>
        </w:rPr>
      </w:pPr>
      <w:r w:rsidRPr="00642801">
        <w:rPr>
          <w:sz w:val="28"/>
        </w:rPr>
        <w:t>Через час в одном из арбатских переулков, в подвале маленького домика,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 первой комнате, где все было так же, как было до страшной осенней ночи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прошлого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года,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столом,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накрытым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бархатной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скатертью,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под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лампой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</w:p>
    <w:p w:rsidR="00222AF2" w:rsidRPr="00642801" w:rsidRDefault="00642801" w:rsidP="00642801">
      <w:pPr>
        <w:pStyle w:val="a3"/>
        <w:ind w:left="0" w:right="349" w:firstLine="709"/>
      </w:pPr>
      <w:r w:rsidRPr="00642801">
        <w:t>абажуром, возле которого стояла вазочка с ландышами, сидела Маргарита и</w:t>
      </w:r>
      <w:r w:rsidRPr="00642801">
        <w:rPr>
          <w:spacing w:val="-67"/>
        </w:rPr>
        <w:t xml:space="preserve"> </w:t>
      </w:r>
      <w:r w:rsidRPr="00642801">
        <w:t>тихо</w:t>
      </w:r>
      <w:r w:rsidRPr="00642801">
        <w:rPr>
          <w:spacing w:val="-1"/>
        </w:rPr>
        <w:t xml:space="preserve"> </w:t>
      </w:r>
      <w:r w:rsidRPr="00642801">
        <w:t>плакала</w:t>
      </w:r>
      <w:r w:rsidRPr="00642801">
        <w:rPr>
          <w:spacing w:val="-1"/>
        </w:rPr>
        <w:t xml:space="preserve"> </w:t>
      </w:r>
      <w:r w:rsidRPr="00642801">
        <w:t>от</w:t>
      </w:r>
      <w:r w:rsidRPr="00642801">
        <w:rPr>
          <w:spacing w:val="-4"/>
        </w:rPr>
        <w:t xml:space="preserve"> </w:t>
      </w:r>
      <w:r w:rsidRPr="00642801">
        <w:t>пережитого</w:t>
      </w:r>
      <w:r w:rsidRPr="00642801">
        <w:rPr>
          <w:spacing w:val="1"/>
        </w:rPr>
        <w:t xml:space="preserve"> </w:t>
      </w:r>
      <w:r w:rsidRPr="00642801">
        <w:t>потрясения</w:t>
      </w:r>
      <w:r w:rsidRPr="00642801">
        <w:rPr>
          <w:spacing w:val="-2"/>
        </w:rPr>
        <w:t xml:space="preserve"> </w:t>
      </w:r>
      <w:r w:rsidRPr="00642801">
        <w:t>и счастья.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98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Перед ней лежала исковерканная огнем тетрадь и возвышалась стопка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нетронутых тетрадей.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41"/>
        </w:tabs>
        <w:spacing w:line="321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Домик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молчал.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72"/>
        </w:tabs>
        <w:ind w:left="0" w:right="148" w:firstLine="709"/>
        <w:jc w:val="both"/>
        <w:rPr>
          <w:sz w:val="28"/>
        </w:rPr>
      </w:pPr>
      <w:r w:rsidRPr="00642801">
        <w:rPr>
          <w:sz w:val="28"/>
        </w:rPr>
        <w:t>В соседней маленькой комнате спал мастер, и его ровное дыхание было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беззвучно.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41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Наплакавшись,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Маргарита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взялась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тронутую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огнем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тетрадь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поняла: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именно ее она перечитывала перед свиданием с Азазелло под Кремлевской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стеной.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81"/>
        </w:tabs>
        <w:ind w:left="0" w:right="143" w:firstLine="709"/>
        <w:jc w:val="both"/>
        <w:rPr>
          <w:sz w:val="28"/>
        </w:rPr>
      </w:pPr>
      <w:r w:rsidRPr="00642801">
        <w:rPr>
          <w:sz w:val="28"/>
        </w:rPr>
        <w:t>Не пытаясь уснуть, Маргарита рассматривала рукопись, гладила ее, как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гладят любимую кошку, и, поворачивая тетрадь в руках, оглядывала со всех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сторон,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останавливаясь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 титульном листе,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открывая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конец.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41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На нее накатила вдруг ужасная мысль, что все это колдовство, что тетради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исчезнут из глаз и что, если она, проснувшись, сейчас окажется в особняке 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своей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спальне,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ей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придется идти топиться.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67"/>
        </w:tabs>
        <w:ind w:left="0" w:right="153" w:firstLine="709"/>
        <w:jc w:val="both"/>
        <w:rPr>
          <w:sz w:val="28"/>
        </w:rPr>
      </w:pPr>
      <w:r w:rsidRPr="00642801">
        <w:rPr>
          <w:sz w:val="28"/>
        </w:rPr>
        <w:t>Но эта страшная мысль как отзвук долгих страданий, переживаемых ею,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был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последним.</w:t>
      </w: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041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Ничто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исчезло:...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Воланд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был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действительно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всесилен.</w:t>
      </w:r>
    </w:p>
    <w:p w:rsidR="00222AF2" w:rsidRPr="00642801" w:rsidRDefault="00222AF2" w:rsidP="00642801">
      <w:pPr>
        <w:ind w:firstLine="709"/>
        <w:jc w:val="both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4"/>
        <w:numPr>
          <w:ilvl w:val="0"/>
          <w:numId w:val="9"/>
        </w:numPr>
        <w:tabs>
          <w:tab w:val="left" w:pos="1189"/>
        </w:tabs>
        <w:spacing w:line="242" w:lineRule="auto"/>
        <w:ind w:left="0" w:right="147" w:firstLine="709"/>
        <w:rPr>
          <w:sz w:val="28"/>
        </w:rPr>
      </w:pPr>
      <w:r w:rsidRPr="00642801">
        <w:rPr>
          <w:sz w:val="28"/>
        </w:rPr>
        <w:t>Маргарита</w:t>
      </w:r>
      <w:r w:rsidRPr="00642801">
        <w:rPr>
          <w:spacing w:val="6"/>
          <w:sz w:val="28"/>
        </w:rPr>
        <w:t xml:space="preserve"> </w:t>
      </w:r>
      <w:r w:rsidRPr="00642801">
        <w:rPr>
          <w:sz w:val="28"/>
        </w:rPr>
        <w:t>могла</w:t>
      </w:r>
      <w:r w:rsidRPr="00642801">
        <w:rPr>
          <w:spacing w:val="7"/>
          <w:sz w:val="28"/>
        </w:rPr>
        <w:t xml:space="preserve"> </w:t>
      </w:r>
      <w:r w:rsidRPr="00642801">
        <w:rPr>
          <w:sz w:val="28"/>
        </w:rPr>
        <w:t>сколько</w:t>
      </w:r>
      <w:r w:rsidRPr="00642801">
        <w:rPr>
          <w:spacing w:val="7"/>
          <w:sz w:val="28"/>
        </w:rPr>
        <w:t xml:space="preserve"> </w:t>
      </w:r>
      <w:r w:rsidRPr="00642801">
        <w:rPr>
          <w:sz w:val="28"/>
        </w:rPr>
        <w:t>угодно,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хотя</w:t>
      </w:r>
      <w:r w:rsidRPr="00642801">
        <w:rPr>
          <w:spacing w:val="4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5"/>
          <w:sz w:val="28"/>
        </w:rPr>
        <w:t xml:space="preserve"> </w:t>
      </w:r>
      <w:r w:rsidRPr="00642801">
        <w:rPr>
          <w:sz w:val="28"/>
        </w:rPr>
        <w:t>до</w:t>
      </w:r>
      <w:r w:rsidRPr="00642801">
        <w:rPr>
          <w:spacing w:val="7"/>
          <w:sz w:val="28"/>
        </w:rPr>
        <w:t xml:space="preserve"> </w:t>
      </w:r>
      <w:r w:rsidRPr="00642801">
        <w:rPr>
          <w:sz w:val="28"/>
        </w:rPr>
        <w:t>самого</w:t>
      </w:r>
      <w:r w:rsidRPr="00642801">
        <w:rPr>
          <w:spacing w:val="5"/>
          <w:sz w:val="28"/>
        </w:rPr>
        <w:t xml:space="preserve"> </w:t>
      </w:r>
      <w:r w:rsidRPr="00642801">
        <w:rPr>
          <w:sz w:val="28"/>
        </w:rPr>
        <w:t>рассвета,</w:t>
      </w:r>
      <w:r w:rsidRPr="00642801">
        <w:rPr>
          <w:spacing w:val="6"/>
          <w:sz w:val="28"/>
        </w:rPr>
        <w:t xml:space="preserve"> </w:t>
      </w:r>
      <w:r w:rsidRPr="00642801">
        <w:rPr>
          <w:sz w:val="28"/>
        </w:rPr>
        <w:t>шелестеть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листами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тетрадей,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разглядывать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их,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 целовать,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перечитывать.</w:t>
      </w:r>
    </w:p>
    <w:p w:rsidR="00222AF2" w:rsidRPr="00642801" w:rsidRDefault="00222AF2" w:rsidP="00642801">
      <w:pPr>
        <w:pStyle w:val="a3"/>
        <w:ind w:left="0" w:firstLine="709"/>
        <w:rPr>
          <w:sz w:val="23"/>
        </w:rPr>
      </w:pPr>
    </w:p>
    <w:p w:rsidR="00222AF2" w:rsidRPr="00642801" w:rsidRDefault="00642801" w:rsidP="00642801">
      <w:pPr>
        <w:pStyle w:val="a3"/>
        <w:ind w:left="0" w:firstLine="709"/>
      </w:pPr>
      <w:r w:rsidRPr="00642801">
        <w:t>М.</w:t>
      </w:r>
      <w:r w:rsidRPr="00642801">
        <w:rPr>
          <w:spacing w:val="-4"/>
        </w:rPr>
        <w:t xml:space="preserve"> </w:t>
      </w:r>
      <w:r w:rsidRPr="00642801">
        <w:t>А.</w:t>
      </w:r>
      <w:r w:rsidRPr="00642801">
        <w:rPr>
          <w:spacing w:val="-3"/>
        </w:rPr>
        <w:t xml:space="preserve"> </w:t>
      </w:r>
      <w:r w:rsidRPr="00642801">
        <w:t>Булгаков.</w:t>
      </w:r>
      <w:r w:rsidRPr="00642801">
        <w:rPr>
          <w:spacing w:val="-3"/>
        </w:rPr>
        <w:t xml:space="preserve"> </w:t>
      </w:r>
      <w:r w:rsidRPr="00642801">
        <w:t>Мастер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Маргарита.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Задания</w:t>
      </w:r>
      <w:r w:rsidRPr="00642801">
        <w:rPr>
          <w:spacing w:val="-4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тексту.</w:t>
      </w:r>
      <w:r w:rsidRPr="00642801">
        <w:rPr>
          <w:spacing w:val="-2"/>
        </w:rPr>
        <w:t xml:space="preserve"> </w:t>
      </w:r>
      <w:r w:rsidRPr="00642801">
        <w:t>Каждое</w:t>
      </w:r>
      <w:r w:rsidRPr="00642801">
        <w:rPr>
          <w:spacing w:val="-2"/>
        </w:rPr>
        <w:t xml:space="preserve"> </w:t>
      </w: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нужно</w:t>
      </w:r>
      <w:r w:rsidRPr="00642801">
        <w:rPr>
          <w:spacing w:val="-1"/>
        </w:rPr>
        <w:t xml:space="preserve"> </w:t>
      </w:r>
      <w:r w:rsidRPr="00642801">
        <w:t>обосновать.</w:t>
      </w:r>
    </w:p>
    <w:p w:rsidR="00222AF2" w:rsidRPr="00642801" w:rsidRDefault="00642801" w:rsidP="00642801">
      <w:pPr>
        <w:pStyle w:val="a4"/>
        <w:numPr>
          <w:ilvl w:val="0"/>
          <w:numId w:val="8"/>
        </w:numPr>
        <w:tabs>
          <w:tab w:val="left" w:pos="923"/>
        </w:tabs>
        <w:spacing w:line="320" w:lineRule="exact"/>
        <w:ind w:left="0" w:firstLine="709"/>
        <w:rPr>
          <w:b/>
          <w:sz w:val="28"/>
        </w:rPr>
      </w:pPr>
      <w:r w:rsidRPr="00642801">
        <w:rPr>
          <w:b/>
          <w:sz w:val="28"/>
        </w:rPr>
        <w:t>Какое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слово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можно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поставить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вместо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двоеточия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в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предложении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5?</w:t>
      </w:r>
    </w:p>
    <w:p w:rsidR="00222AF2" w:rsidRPr="00642801" w:rsidRDefault="00642801" w:rsidP="00642801">
      <w:pPr>
        <w:pStyle w:val="a3"/>
        <w:spacing w:line="320" w:lineRule="exact"/>
        <w:ind w:left="0" w:firstLine="709"/>
      </w:pPr>
      <w:r w:rsidRPr="00642801">
        <w:t>1) это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3)</w:t>
      </w:r>
      <w:r w:rsidRPr="00642801">
        <w:rPr>
          <w:spacing w:val="-2"/>
        </w:rPr>
        <w:t xml:space="preserve"> </w:t>
      </w:r>
      <w:r w:rsidRPr="00642801">
        <w:t>то есть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2)</w:t>
      </w:r>
      <w:r w:rsidRPr="00642801">
        <w:rPr>
          <w:spacing w:val="-1"/>
        </w:rPr>
        <w:t xml:space="preserve"> </w:t>
      </w:r>
      <w:r w:rsidRPr="00642801">
        <w:t>а</w:t>
      </w:r>
      <w:r w:rsidRPr="00642801">
        <w:rPr>
          <w:spacing w:val="-1"/>
        </w:rPr>
        <w:t xml:space="preserve"> </w:t>
      </w:r>
      <w:r w:rsidRPr="00642801">
        <w:t>именно</w:t>
      </w:r>
    </w:p>
    <w:p w:rsidR="00222AF2" w:rsidRPr="00642801" w:rsidRDefault="00642801" w:rsidP="00642801">
      <w:pPr>
        <w:pStyle w:val="a3"/>
        <w:ind w:left="0" w:firstLine="709"/>
      </w:pPr>
      <w:r w:rsidRPr="00642801">
        <w:t>4)</w:t>
      </w:r>
      <w:r w:rsidRPr="00642801">
        <w:rPr>
          <w:spacing w:val="-2"/>
        </w:rPr>
        <w:t xml:space="preserve"> </w:t>
      </w:r>
      <w:r w:rsidRPr="00642801">
        <w:t>что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spacing w:line="319" w:lineRule="exact"/>
        <w:ind w:left="0" w:firstLine="709"/>
      </w:pPr>
      <w:r w:rsidRPr="00642801">
        <w:t>Каковы</w:t>
      </w:r>
      <w:r w:rsidRPr="00642801">
        <w:rPr>
          <w:spacing w:val="-3"/>
        </w:rPr>
        <w:t xml:space="preserve"> </w:t>
      </w:r>
      <w:r w:rsidRPr="00642801">
        <w:t>отношения</w:t>
      </w:r>
      <w:r w:rsidRPr="00642801">
        <w:rPr>
          <w:spacing w:val="-3"/>
        </w:rPr>
        <w:t xml:space="preserve"> </w:t>
      </w:r>
      <w:r w:rsidRPr="00642801">
        <w:t>между</w:t>
      </w:r>
      <w:r w:rsidRPr="00642801">
        <w:rPr>
          <w:spacing w:val="-1"/>
        </w:rPr>
        <w:t xml:space="preserve"> </w:t>
      </w:r>
      <w:r w:rsidRPr="00642801">
        <w:t>предложениями</w:t>
      </w:r>
      <w:r w:rsidRPr="00642801">
        <w:rPr>
          <w:spacing w:val="-2"/>
        </w:rPr>
        <w:t xml:space="preserve"> </w:t>
      </w:r>
      <w:r w:rsidRPr="00642801">
        <w:t>9 и</w:t>
      </w:r>
      <w:r w:rsidRPr="00642801">
        <w:rPr>
          <w:spacing w:val="-2"/>
        </w:rPr>
        <w:t xml:space="preserve"> </w:t>
      </w:r>
      <w:r w:rsidRPr="00642801">
        <w:t>10?</w:t>
      </w:r>
    </w:p>
    <w:p w:rsidR="00222AF2" w:rsidRPr="00642801" w:rsidRDefault="00642801" w:rsidP="00642801">
      <w:pPr>
        <w:pStyle w:val="a4"/>
        <w:numPr>
          <w:ilvl w:val="0"/>
          <w:numId w:val="7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пояснения</w:t>
      </w:r>
    </w:p>
    <w:p w:rsidR="00222AF2" w:rsidRPr="00642801" w:rsidRDefault="00642801" w:rsidP="00642801">
      <w:pPr>
        <w:pStyle w:val="a4"/>
        <w:numPr>
          <w:ilvl w:val="0"/>
          <w:numId w:val="7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следствия</w:t>
      </w:r>
    </w:p>
    <w:p w:rsidR="00222AF2" w:rsidRPr="00642801" w:rsidRDefault="00642801" w:rsidP="00642801">
      <w:pPr>
        <w:pStyle w:val="a4"/>
        <w:numPr>
          <w:ilvl w:val="0"/>
          <w:numId w:val="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целого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части</w:t>
      </w:r>
    </w:p>
    <w:p w:rsidR="00222AF2" w:rsidRPr="00642801" w:rsidRDefault="00642801" w:rsidP="00642801">
      <w:pPr>
        <w:pStyle w:val="a4"/>
        <w:numPr>
          <w:ilvl w:val="0"/>
          <w:numId w:val="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разделительные</w:t>
      </w:r>
    </w:p>
    <w:p w:rsidR="00222AF2" w:rsidRPr="00642801" w:rsidRDefault="00642801" w:rsidP="00642801">
      <w:pPr>
        <w:pStyle w:val="a4"/>
        <w:numPr>
          <w:ilvl w:val="0"/>
          <w:numId w:val="7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противительные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spacing w:line="319" w:lineRule="exact"/>
        <w:ind w:left="0" w:firstLine="709"/>
      </w:pPr>
      <w:r w:rsidRPr="00642801">
        <w:t>В</w:t>
      </w:r>
      <w:r w:rsidRPr="00642801">
        <w:rPr>
          <w:spacing w:val="-2"/>
        </w:rPr>
        <w:t xml:space="preserve"> </w:t>
      </w:r>
      <w:r w:rsidRPr="00642801">
        <w:t>предложении</w:t>
      </w:r>
      <w:r w:rsidRPr="00642801">
        <w:rPr>
          <w:spacing w:val="-3"/>
        </w:rPr>
        <w:t xml:space="preserve"> </w:t>
      </w:r>
      <w:r w:rsidRPr="00642801">
        <w:t>9</w:t>
      </w:r>
      <w:r w:rsidRPr="00642801">
        <w:rPr>
          <w:spacing w:val="-2"/>
        </w:rPr>
        <w:t xml:space="preserve"> </w:t>
      </w:r>
      <w:r w:rsidRPr="00642801">
        <w:t>пропущено</w:t>
      </w:r>
      <w:r w:rsidRPr="00642801">
        <w:rPr>
          <w:spacing w:val="-2"/>
        </w:rPr>
        <w:t xml:space="preserve"> </w:t>
      </w:r>
      <w:r w:rsidRPr="00642801">
        <w:t>слово</w:t>
      </w:r>
    </w:p>
    <w:p w:rsidR="00222AF2" w:rsidRPr="00642801" w:rsidRDefault="00642801" w:rsidP="00642801">
      <w:pPr>
        <w:pStyle w:val="a4"/>
        <w:numPr>
          <w:ilvl w:val="0"/>
          <w:numId w:val="6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сильный</w:t>
      </w:r>
    </w:p>
    <w:p w:rsidR="00222AF2" w:rsidRPr="00642801" w:rsidRDefault="00642801" w:rsidP="00642801">
      <w:pPr>
        <w:pStyle w:val="a4"/>
        <w:numPr>
          <w:ilvl w:val="0"/>
          <w:numId w:val="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всесильный</w:t>
      </w:r>
    </w:p>
    <w:p w:rsidR="00222AF2" w:rsidRPr="00642801" w:rsidRDefault="00642801" w:rsidP="00642801">
      <w:pPr>
        <w:pStyle w:val="a4"/>
        <w:numPr>
          <w:ilvl w:val="0"/>
          <w:numId w:val="6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могущественный</w:t>
      </w:r>
    </w:p>
    <w:p w:rsidR="00222AF2" w:rsidRPr="00642801" w:rsidRDefault="00642801" w:rsidP="00642801">
      <w:pPr>
        <w:pStyle w:val="a4"/>
        <w:numPr>
          <w:ilvl w:val="0"/>
          <w:numId w:val="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всемогущий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1054"/>
          <w:tab w:val="left" w:pos="1055"/>
          <w:tab w:val="left" w:pos="2025"/>
          <w:tab w:val="left" w:pos="2941"/>
          <w:tab w:val="left" w:pos="4042"/>
          <w:tab w:val="left" w:pos="7023"/>
          <w:tab w:val="left" w:pos="7386"/>
          <w:tab w:val="left" w:pos="8302"/>
          <w:tab w:val="left" w:pos="9838"/>
        </w:tabs>
        <w:ind w:left="0" w:right="154" w:firstLine="709"/>
      </w:pPr>
      <w:r w:rsidRPr="00642801">
        <w:t>Какое</w:t>
      </w:r>
      <w:r w:rsidRPr="00642801">
        <w:tab/>
        <w:t>слово</w:t>
      </w:r>
      <w:r w:rsidRPr="00642801">
        <w:tab/>
        <w:t>(слова)</w:t>
      </w:r>
      <w:r w:rsidRPr="00642801">
        <w:tab/>
        <w:t>является</w:t>
      </w:r>
      <w:r w:rsidRPr="00642801">
        <w:rPr>
          <w:spacing w:val="126"/>
        </w:rPr>
        <w:t xml:space="preserve"> </w:t>
      </w:r>
      <w:r w:rsidRPr="00642801">
        <w:t>синонимом</w:t>
      </w:r>
      <w:r w:rsidRPr="00642801">
        <w:tab/>
        <w:t>к</w:t>
      </w:r>
      <w:r w:rsidRPr="00642801">
        <w:tab/>
        <w:t>слову</w:t>
      </w:r>
      <w:r w:rsidRPr="00642801">
        <w:tab/>
        <w:t>страшный</w:t>
      </w:r>
      <w:r w:rsidRPr="00642801">
        <w:tab/>
      </w:r>
      <w:r w:rsidRPr="00642801">
        <w:rPr>
          <w:spacing w:val="-2"/>
        </w:rPr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1?</w:t>
      </w:r>
    </w:p>
    <w:p w:rsidR="00222AF2" w:rsidRPr="00642801" w:rsidRDefault="00642801" w:rsidP="00642801">
      <w:pPr>
        <w:pStyle w:val="a4"/>
        <w:numPr>
          <w:ilvl w:val="0"/>
          <w:numId w:val="5"/>
        </w:numPr>
        <w:tabs>
          <w:tab w:val="left" w:pos="947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некрасивый</w:t>
      </w:r>
    </w:p>
    <w:p w:rsidR="00222AF2" w:rsidRPr="00642801" w:rsidRDefault="00642801" w:rsidP="00642801">
      <w:pPr>
        <w:pStyle w:val="a4"/>
        <w:numPr>
          <w:ilvl w:val="0"/>
          <w:numId w:val="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безобразный</w:t>
      </w:r>
    </w:p>
    <w:p w:rsidR="00222AF2" w:rsidRPr="00642801" w:rsidRDefault="00642801" w:rsidP="00642801">
      <w:pPr>
        <w:pStyle w:val="a4"/>
        <w:numPr>
          <w:ilvl w:val="0"/>
          <w:numId w:val="5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ужасный</w:t>
      </w:r>
    </w:p>
    <w:p w:rsidR="00222AF2" w:rsidRPr="00642801" w:rsidRDefault="00642801" w:rsidP="00642801">
      <w:pPr>
        <w:pStyle w:val="a4"/>
        <w:numPr>
          <w:ilvl w:val="0"/>
          <w:numId w:val="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необыкновенный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1035"/>
        </w:tabs>
        <w:ind w:left="0" w:right="148" w:firstLine="709"/>
      </w:pPr>
      <w:r w:rsidRPr="00642801">
        <w:t>Какое</w:t>
      </w:r>
      <w:r w:rsidRPr="00642801">
        <w:rPr>
          <w:spacing w:val="38"/>
        </w:rPr>
        <w:t xml:space="preserve"> </w:t>
      </w:r>
      <w:r w:rsidRPr="00642801">
        <w:t>средство</w:t>
      </w:r>
      <w:r w:rsidRPr="00642801">
        <w:rPr>
          <w:spacing w:val="39"/>
        </w:rPr>
        <w:t xml:space="preserve"> </w:t>
      </w:r>
      <w:r w:rsidRPr="00642801">
        <w:t>(средства)</w:t>
      </w:r>
      <w:r w:rsidRPr="00642801">
        <w:rPr>
          <w:spacing w:val="40"/>
        </w:rPr>
        <w:t xml:space="preserve"> </w:t>
      </w:r>
      <w:r w:rsidRPr="00642801">
        <w:t>выразительности</w:t>
      </w:r>
      <w:r w:rsidRPr="00642801">
        <w:rPr>
          <w:spacing w:val="39"/>
        </w:rPr>
        <w:t xml:space="preserve"> </w:t>
      </w:r>
      <w:r w:rsidRPr="00642801">
        <w:t>речи</w:t>
      </w:r>
      <w:r w:rsidRPr="00642801">
        <w:rPr>
          <w:spacing w:val="36"/>
        </w:rPr>
        <w:t xml:space="preserve"> </w:t>
      </w:r>
      <w:r w:rsidRPr="00642801">
        <w:t>использовано</w:t>
      </w:r>
      <w:r w:rsidRPr="00642801">
        <w:rPr>
          <w:spacing w:val="41"/>
        </w:rPr>
        <w:t xml:space="preserve"> </w:t>
      </w:r>
      <w:r w:rsidRPr="00642801"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3?</w:t>
      </w:r>
    </w:p>
    <w:p w:rsidR="00222AF2" w:rsidRPr="00642801" w:rsidRDefault="00642801" w:rsidP="00642801">
      <w:pPr>
        <w:pStyle w:val="a4"/>
        <w:numPr>
          <w:ilvl w:val="0"/>
          <w:numId w:val="4"/>
        </w:numPr>
        <w:tabs>
          <w:tab w:val="left" w:pos="948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a4"/>
        <w:numPr>
          <w:ilvl w:val="0"/>
          <w:numId w:val="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метафора</w:t>
      </w:r>
    </w:p>
    <w:p w:rsidR="00222AF2" w:rsidRPr="00642801" w:rsidRDefault="00642801" w:rsidP="00642801">
      <w:pPr>
        <w:pStyle w:val="a4"/>
        <w:numPr>
          <w:ilvl w:val="0"/>
          <w:numId w:val="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ирония</w:t>
      </w:r>
    </w:p>
    <w:p w:rsidR="00222AF2" w:rsidRPr="00642801" w:rsidRDefault="00642801" w:rsidP="00642801">
      <w:pPr>
        <w:pStyle w:val="a4"/>
        <w:numPr>
          <w:ilvl w:val="0"/>
          <w:numId w:val="4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олицетворение</w:t>
      </w:r>
    </w:p>
    <w:p w:rsidR="00222AF2" w:rsidRPr="00642801" w:rsidRDefault="00642801" w:rsidP="00642801">
      <w:pPr>
        <w:pStyle w:val="a4"/>
        <w:numPr>
          <w:ilvl w:val="0"/>
          <w:numId w:val="4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градация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1035"/>
        </w:tabs>
        <w:ind w:left="0" w:right="148" w:firstLine="709"/>
      </w:pPr>
      <w:r w:rsidRPr="00642801">
        <w:t>Какое</w:t>
      </w:r>
      <w:r w:rsidRPr="00642801">
        <w:rPr>
          <w:spacing w:val="38"/>
        </w:rPr>
        <w:t xml:space="preserve"> </w:t>
      </w:r>
      <w:r w:rsidRPr="00642801">
        <w:t>средство</w:t>
      </w:r>
      <w:r w:rsidRPr="00642801">
        <w:rPr>
          <w:spacing w:val="39"/>
        </w:rPr>
        <w:t xml:space="preserve"> </w:t>
      </w:r>
      <w:r w:rsidRPr="00642801">
        <w:t>(средства)</w:t>
      </w:r>
      <w:r w:rsidRPr="00642801">
        <w:rPr>
          <w:spacing w:val="40"/>
        </w:rPr>
        <w:t xml:space="preserve"> </w:t>
      </w:r>
      <w:r w:rsidRPr="00642801">
        <w:t>выразительности</w:t>
      </w:r>
      <w:r w:rsidRPr="00642801">
        <w:rPr>
          <w:spacing w:val="39"/>
        </w:rPr>
        <w:t xml:space="preserve"> </w:t>
      </w:r>
      <w:r w:rsidRPr="00642801">
        <w:t>речи</w:t>
      </w:r>
      <w:r w:rsidRPr="00642801">
        <w:rPr>
          <w:spacing w:val="36"/>
        </w:rPr>
        <w:t xml:space="preserve"> </w:t>
      </w:r>
      <w:r w:rsidRPr="00642801">
        <w:t>использовано</w:t>
      </w:r>
      <w:r w:rsidRPr="00642801">
        <w:rPr>
          <w:spacing w:val="41"/>
        </w:rPr>
        <w:t xml:space="preserve"> </w:t>
      </w:r>
      <w:r w:rsidRPr="00642801"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7?</w:t>
      </w:r>
    </w:p>
    <w:p w:rsidR="00222AF2" w:rsidRPr="00642801" w:rsidRDefault="00642801" w:rsidP="00642801">
      <w:pPr>
        <w:pStyle w:val="a4"/>
        <w:numPr>
          <w:ilvl w:val="0"/>
          <w:numId w:val="3"/>
        </w:numPr>
        <w:tabs>
          <w:tab w:val="left" w:pos="947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многосоюзие</w:t>
      </w:r>
    </w:p>
    <w:p w:rsidR="00222AF2" w:rsidRPr="00642801" w:rsidRDefault="00642801" w:rsidP="00642801">
      <w:pPr>
        <w:pStyle w:val="a4"/>
        <w:numPr>
          <w:ilvl w:val="0"/>
          <w:numId w:val="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оксюморон</w:t>
      </w:r>
    </w:p>
    <w:p w:rsidR="00222AF2" w:rsidRPr="00642801" w:rsidRDefault="00642801" w:rsidP="00642801">
      <w:pPr>
        <w:pStyle w:val="a4"/>
        <w:numPr>
          <w:ilvl w:val="0"/>
          <w:numId w:val="3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инверсия</w:t>
      </w:r>
    </w:p>
    <w:p w:rsidR="00222AF2" w:rsidRPr="00642801" w:rsidRDefault="00642801" w:rsidP="00642801">
      <w:pPr>
        <w:pStyle w:val="a4"/>
        <w:numPr>
          <w:ilvl w:val="0"/>
          <w:numId w:val="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параллелизм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ind w:left="0" w:right="6097" w:firstLine="709"/>
      </w:pPr>
      <w:r w:rsidRPr="00642801">
        <w:t>Закончите предложение.</w:t>
      </w:r>
      <w:r w:rsidRPr="00642801">
        <w:rPr>
          <w:spacing w:val="-67"/>
        </w:rPr>
        <w:t xml:space="preserve"> </w:t>
      </w:r>
      <w:r w:rsidRPr="00642801">
        <w:t>Тропами</w:t>
      </w:r>
      <w:r w:rsidRPr="00642801">
        <w:rPr>
          <w:spacing w:val="-1"/>
        </w:rPr>
        <w:t xml:space="preserve"> </w:t>
      </w:r>
      <w:r w:rsidRPr="00642801">
        <w:t>являются...</w:t>
      </w:r>
    </w:p>
    <w:p w:rsidR="00222AF2" w:rsidRPr="00642801" w:rsidRDefault="00642801" w:rsidP="00642801">
      <w:pPr>
        <w:pStyle w:val="a4"/>
        <w:numPr>
          <w:ilvl w:val="0"/>
          <w:numId w:val="2"/>
        </w:numPr>
        <w:tabs>
          <w:tab w:val="left" w:pos="948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a4"/>
        <w:numPr>
          <w:ilvl w:val="0"/>
          <w:numId w:val="2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ирония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4"/>
        <w:numPr>
          <w:ilvl w:val="0"/>
          <w:numId w:val="2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метонимия</w:t>
      </w:r>
    </w:p>
    <w:p w:rsidR="00222AF2" w:rsidRPr="00642801" w:rsidRDefault="00642801" w:rsidP="00642801">
      <w:pPr>
        <w:pStyle w:val="a4"/>
        <w:numPr>
          <w:ilvl w:val="0"/>
          <w:numId w:val="2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фразеологизм</w:t>
      </w:r>
    </w:p>
    <w:p w:rsidR="00222AF2" w:rsidRPr="00642801" w:rsidRDefault="00642801" w:rsidP="00642801">
      <w:pPr>
        <w:pStyle w:val="a4"/>
        <w:numPr>
          <w:ilvl w:val="0"/>
          <w:numId w:val="2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архаизм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spacing w:line="319" w:lineRule="exact"/>
        <w:ind w:left="0" w:firstLine="709"/>
      </w:pPr>
      <w:r w:rsidRPr="00642801">
        <w:t>Слово</w:t>
      </w:r>
      <w:r w:rsidRPr="00642801">
        <w:rPr>
          <w:spacing w:val="-1"/>
        </w:rPr>
        <w:t xml:space="preserve"> </w:t>
      </w:r>
      <w:r w:rsidRPr="00642801">
        <w:t>«отзвук»</w:t>
      </w:r>
      <w:r w:rsidRPr="00642801">
        <w:rPr>
          <w:spacing w:val="-4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предложения</w:t>
      </w:r>
      <w:r w:rsidRPr="00642801">
        <w:rPr>
          <w:spacing w:val="-3"/>
        </w:rPr>
        <w:t xml:space="preserve"> </w:t>
      </w:r>
      <w:r w:rsidRPr="00642801">
        <w:t>8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слово</w:t>
      </w:r>
      <w:r w:rsidRPr="00642801">
        <w:rPr>
          <w:spacing w:val="-1"/>
        </w:rPr>
        <w:t xml:space="preserve"> </w:t>
      </w:r>
      <w:r w:rsidRPr="00642801">
        <w:t>звук</w:t>
      </w:r>
      <w:r w:rsidRPr="00642801">
        <w:rPr>
          <w:spacing w:val="-2"/>
        </w:rPr>
        <w:t xml:space="preserve"> </w:t>
      </w:r>
      <w:r w:rsidRPr="00642801">
        <w:t>являются:</w:t>
      </w:r>
    </w:p>
    <w:p w:rsidR="00222AF2" w:rsidRPr="00642801" w:rsidRDefault="00642801" w:rsidP="00642801">
      <w:pPr>
        <w:pStyle w:val="a4"/>
        <w:numPr>
          <w:ilvl w:val="0"/>
          <w:numId w:val="1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паронимами</w:t>
      </w:r>
    </w:p>
    <w:p w:rsidR="00222AF2" w:rsidRPr="00642801" w:rsidRDefault="00642801" w:rsidP="00642801">
      <w:pPr>
        <w:pStyle w:val="a4"/>
        <w:numPr>
          <w:ilvl w:val="0"/>
          <w:numId w:val="1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синонимами</w:t>
      </w:r>
    </w:p>
    <w:p w:rsidR="00222AF2" w:rsidRPr="00642801" w:rsidRDefault="00642801" w:rsidP="00642801">
      <w:pPr>
        <w:pStyle w:val="a4"/>
        <w:numPr>
          <w:ilvl w:val="0"/>
          <w:numId w:val="1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однокоренными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словами</w:t>
      </w:r>
    </w:p>
    <w:p w:rsidR="00222AF2" w:rsidRPr="00642801" w:rsidRDefault="00642801" w:rsidP="00642801">
      <w:pPr>
        <w:pStyle w:val="a4"/>
        <w:numPr>
          <w:ilvl w:val="0"/>
          <w:numId w:val="1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омонимами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№2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Защита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лингвистического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анализа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текста.</w:t>
      </w:r>
    </w:p>
    <w:p w:rsidR="00222AF2" w:rsidRPr="00642801" w:rsidRDefault="00642801" w:rsidP="00642801">
      <w:pPr>
        <w:pStyle w:val="a3"/>
        <w:ind w:left="0" w:firstLine="709"/>
      </w:pPr>
      <w:r w:rsidRPr="00642801">
        <w:t>Прочитайте</w:t>
      </w:r>
      <w:r w:rsidRPr="00642801">
        <w:rPr>
          <w:spacing w:val="-3"/>
        </w:rPr>
        <w:t xml:space="preserve"> </w:t>
      </w:r>
      <w:r w:rsidRPr="00642801">
        <w:t>текст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сделайте</w:t>
      </w:r>
      <w:r w:rsidRPr="00642801">
        <w:rPr>
          <w:spacing w:val="-3"/>
        </w:rPr>
        <w:t xml:space="preserve"> </w:t>
      </w:r>
      <w:r w:rsidRPr="00642801">
        <w:t>полный</w:t>
      </w:r>
      <w:r w:rsidRPr="00642801">
        <w:rPr>
          <w:spacing w:val="-3"/>
        </w:rPr>
        <w:t xml:space="preserve"> </w:t>
      </w:r>
      <w:r w:rsidRPr="00642801">
        <w:t>лингвистический</w:t>
      </w:r>
      <w:r w:rsidRPr="00642801">
        <w:rPr>
          <w:spacing w:val="-2"/>
        </w:rPr>
        <w:t xml:space="preserve"> </w:t>
      </w:r>
      <w:r w:rsidRPr="00642801">
        <w:t>анализ</w:t>
      </w:r>
      <w:r w:rsidRPr="00642801">
        <w:rPr>
          <w:spacing w:val="-4"/>
        </w:rPr>
        <w:t xml:space="preserve"> </w:t>
      </w:r>
      <w:r w:rsidRPr="00642801">
        <w:t>с</w:t>
      </w:r>
    </w:p>
    <w:p w:rsidR="00222AF2" w:rsidRPr="00642801" w:rsidRDefault="00642801" w:rsidP="00642801">
      <w:pPr>
        <w:pStyle w:val="1"/>
        <w:ind w:left="0" w:firstLine="709"/>
        <w:rPr>
          <w:b w:val="0"/>
        </w:rPr>
      </w:pPr>
      <w:r w:rsidRPr="00642801">
        <w:t>доказательством</w:t>
      </w:r>
      <w:r w:rsidRPr="00642801">
        <w:rPr>
          <w:b w:val="0"/>
        </w:rPr>
        <w:t>.</w:t>
      </w:r>
    </w:p>
    <w:p w:rsidR="00222AF2" w:rsidRPr="00642801" w:rsidRDefault="00642801" w:rsidP="00642801">
      <w:pPr>
        <w:pStyle w:val="a3"/>
        <w:ind w:left="0" w:right="140" w:firstLine="709"/>
      </w:pPr>
      <w:r w:rsidRPr="00642801">
        <w:t>Япония</w:t>
      </w:r>
      <w:r w:rsidRPr="00642801">
        <w:rPr>
          <w:spacing w:val="5"/>
        </w:rPr>
        <w:t xml:space="preserve"> </w:t>
      </w:r>
      <w:r w:rsidRPr="00642801">
        <w:t>–</w:t>
      </w:r>
      <w:r w:rsidRPr="00642801">
        <w:rPr>
          <w:spacing w:val="6"/>
        </w:rPr>
        <w:t xml:space="preserve"> </w:t>
      </w:r>
      <w:r w:rsidRPr="00642801">
        <w:t>это</w:t>
      </w:r>
      <w:r w:rsidRPr="00642801">
        <w:rPr>
          <w:spacing w:val="6"/>
        </w:rPr>
        <w:t xml:space="preserve"> </w:t>
      </w:r>
      <w:r w:rsidRPr="00642801">
        <w:t>страна,</w:t>
      </w:r>
      <w:r w:rsidRPr="00642801">
        <w:rPr>
          <w:spacing w:val="3"/>
        </w:rPr>
        <w:t xml:space="preserve"> </w:t>
      </w:r>
      <w:r w:rsidRPr="00642801">
        <w:t>где</w:t>
      </w:r>
      <w:r w:rsidRPr="00642801">
        <w:rPr>
          <w:spacing w:val="4"/>
        </w:rPr>
        <w:t xml:space="preserve"> </w:t>
      </w:r>
      <w:r w:rsidRPr="00642801">
        <w:t>природа</w:t>
      </w:r>
      <w:r w:rsidRPr="00642801">
        <w:rPr>
          <w:spacing w:val="3"/>
        </w:rPr>
        <w:t xml:space="preserve"> </w:t>
      </w:r>
      <w:r w:rsidRPr="00642801">
        <w:t>и</w:t>
      </w:r>
      <w:r w:rsidRPr="00642801">
        <w:rPr>
          <w:spacing w:val="5"/>
        </w:rPr>
        <w:t xml:space="preserve"> </w:t>
      </w:r>
      <w:r w:rsidRPr="00642801">
        <w:t>человек</w:t>
      </w:r>
      <w:r w:rsidRPr="00642801">
        <w:rPr>
          <w:spacing w:val="5"/>
        </w:rPr>
        <w:t xml:space="preserve"> </w:t>
      </w:r>
      <w:r w:rsidRPr="00642801">
        <w:t>состязаются</w:t>
      </w:r>
      <w:r w:rsidRPr="00642801">
        <w:rPr>
          <w:spacing w:val="4"/>
        </w:rPr>
        <w:t xml:space="preserve"> </w:t>
      </w:r>
      <w:r w:rsidRPr="00642801">
        <w:t>в</w:t>
      </w:r>
      <w:r w:rsidRPr="00642801">
        <w:rPr>
          <w:spacing w:val="4"/>
        </w:rPr>
        <w:t xml:space="preserve"> </w:t>
      </w:r>
      <w:r w:rsidRPr="00642801">
        <w:t>неистовстве.</w:t>
      </w:r>
      <w:r w:rsidRPr="00642801">
        <w:rPr>
          <w:spacing w:val="5"/>
        </w:rPr>
        <w:t xml:space="preserve"> </w:t>
      </w:r>
      <w:r w:rsidRPr="00642801">
        <w:t>Здесь</w:t>
      </w:r>
      <w:r w:rsidRPr="00642801">
        <w:rPr>
          <w:spacing w:val="-67"/>
        </w:rPr>
        <w:t xml:space="preserve"> </w:t>
      </w:r>
      <w:r w:rsidRPr="00642801">
        <w:t>постоянно</w:t>
      </w:r>
      <w:r w:rsidRPr="00642801">
        <w:rPr>
          <w:spacing w:val="22"/>
        </w:rPr>
        <w:t xml:space="preserve"> </w:t>
      </w:r>
      <w:r w:rsidRPr="00642801">
        <w:t>даёт</w:t>
      </w:r>
      <w:r w:rsidRPr="00642801">
        <w:rPr>
          <w:spacing w:val="21"/>
        </w:rPr>
        <w:t xml:space="preserve"> </w:t>
      </w:r>
      <w:r w:rsidRPr="00642801">
        <w:t>о</w:t>
      </w:r>
      <w:r w:rsidRPr="00642801">
        <w:rPr>
          <w:spacing w:val="25"/>
        </w:rPr>
        <w:t xml:space="preserve"> </w:t>
      </w:r>
      <w:r w:rsidRPr="00642801">
        <w:t>себе</w:t>
      </w:r>
      <w:r w:rsidRPr="00642801">
        <w:rPr>
          <w:spacing w:val="23"/>
        </w:rPr>
        <w:t xml:space="preserve"> </w:t>
      </w:r>
      <w:r w:rsidRPr="00642801">
        <w:t>знать</w:t>
      </w:r>
      <w:r w:rsidRPr="00642801">
        <w:rPr>
          <w:spacing w:val="21"/>
        </w:rPr>
        <w:t xml:space="preserve"> </w:t>
      </w:r>
      <w:r w:rsidRPr="00642801">
        <w:t>необузданность</w:t>
      </w:r>
      <w:r w:rsidRPr="00642801">
        <w:rPr>
          <w:spacing w:val="22"/>
        </w:rPr>
        <w:t xml:space="preserve"> </w:t>
      </w:r>
      <w:r w:rsidRPr="00642801">
        <w:t>стихийных</w:t>
      </w:r>
      <w:r w:rsidRPr="00642801">
        <w:rPr>
          <w:spacing w:val="24"/>
        </w:rPr>
        <w:t xml:space="preserve"> </w:t>
      </w:r>
      <w:r w:rsidRPr="00642801">
        <w:t>сил.</w:t>
      </w:r>
      <w:r w:rsidRPr="00642801">
        <w:rPr>
          <w:spacing w:val="24"/>
        </w:rPr>
        <w:t xml:space="preserve"> </w:t>
      </w:r>
      <w:r w:rsidRPr="00642801">
        <w:t>Но</w:t>
      </w:r>
      <w:r w:rsidRPr="00642801">
        <w:rPr>
          <w:spacing w:val="24"/>
        </w:rPr>
        <w:t xml:space="preserve"> </w:t>
      </w:r>
      <w:r w:rsidRPr="00642801">
        <w:t>здесь</w:t>
      </w:r>
      <w:r w:rsidRPr="00642801">
        <w:rPr>
          <w:spacing w:val="24"/>
        </w:rPr>
        <w:t xml:space="preserve"> </w:t>
      </w:r>
      <w:r w:rsidRPr="00642801">
        <w:t>же</w:t>
      </w:r>
      <w:r w:rsidRPr="00642801">
        <w:rPr>
          <w:spacing w:val="21"/>
        </w:rPr>
        <w:t xml:space="preserve"> </w:t>
      </w:r>
      <w:r w:rsidRPr="00642801">
        <w:t>на</w:t>
      </w:r>
      <w:r w:rsidRPr="00642801">
        <w:rPr>
          <w:spacing w:val="-67"/>
        </w:rPr>
        <w:t xml:space="preserve"> </w:t>
      </w:r>
      <w:r w:rsidRPr="00642801">
        <w:t>каждом шагу видишь следы упорного труда – нечеловечески человеческого.</w:t>
      </w:r>
      <w:r w:rsidRPr="00642801">
        <w:rPr>
          <w:spacing w:val="1"/>
        </w:rPr>
        <w:t xml:space="preserve"> </w:t>
      </w:r>
      <w:r w:rsidRPr="00642801">
        <w:t>Природа</w:t>
      </w:r>
      <w:r w:rsidRPr="00642801">
        <w:rPr>
          <w:spacing w:val="24"/>
        </w:rPr>
        <w:t xml:space="preserve"> </w:t>
      </w:r>
      <w:r w:rsidRPr="00642801">
        <w:t>здесь</w:t>
      </w:r>
      <w:r w:rsidRPr="00642801">
        <w:rPr>
          <w:spacing w:val="24"/>
        </w:rPr>
        <w:t xml:space="preserve"> </w:t>
      </w:r>
      <w:r w:rsidRPr="00642801">
        <w:t>не</w:t>
      </w:r>
      <w:r w:rsidRPr="00642801">
        <w:rPr>
          <w:spacing w:val="24"/>
        </w:rPr>
        <w:t xml:space="preserve"> </w:t>
      </w:r>
      <w:r w:rsidRPr="00642801">
        <w:t>только</w:t>
      </w:r>
      <w:r w:rsidRPr="00642801">
        <w:rPr>
          <w:spacing w:val="25"/>
        </w:rPr>
        <w:t xml:space="preserve"> </w:t>
      </w:r>
      <w:r w:rsidRPr="00642801">
        <w:t>жестока,</w:t>
      </w:r>
      <w:r w:rsidRPr="00642801">
        <w:rPr>
          <w:spacing w:val="24"/>
        </w:rPr>
        <w:t xml:space="preserve"> </w:t>
      </w:r>
      <w:r w:rsidRPr="00642801">
        <w:t>но</w:t>
      </w:r>
      <w:r w:rsidRPr="00642801">
        <w:rPr>
          <w:spacing w:val="26"/>
        </w:rPr>
        <w:t xml:space="preserve"> </w:t>
      </w:r>
      <w:r w:rsidRPr="00642801">
        <w:t>и</w:t>
      </w:r>
      <w:r w:rsidRPr="00642801">
        <w:rPr>
          <w:spacing w:val="23"/>
        </w:rPr>
        <w:t xml:space="preserve"> </w:t>
      </w:r>
      <w:r w:rsidRPr="00642801">
        <w:t>скупа.</w:t>
      </w:r>
      <w:r w:rsidRPr="00642801">
        <w:rPr>
          <w:spacing w:val="26"/>
        </w:rPr>
        <w:t xml:space="preserve"> </w:t>
      </w:r>
      <w:r w:rsidRPr="00642801">
        <w:t>Пять</w:t>
      </w:r>
      <w:r w:rsidRPr="00642801">
        <w:rPr>
          <w:spacing w:val="23"/>
        </w:rPr>
        <w:t xml:space="preserve"> </w:t>
      </w:r>
      <w:r w:rsidRPr="00642801">
        <w:t>шестых</w:t>
      </w:r>
      <w:r w:rsidRPr="00642801">
        <w:rPr>
          <w:spacing w:val="26"/>
        </w:rPr>
        <w:t xml:space="preserve"> </w:t>
      </w:r>
      <w:r w:rsidRPr="00642801">
        <w:t>японской</w:t>
      </w:r>
      <w:r w:rsidRPr="00642801">
        <w:rPr>
          <w:spacing w:val="26"/>
        </w:rPr>
        <w:t xml:space="preserve"> </w:t>
      </w:r>
      <w:r w:rsidRPr="00642801">
        <w:t>земли</w:t>
      </w:r>
      <w:r w:rsidRPr="00642801">
        <w:rPr>
          <w:spacing w:val="-67"/>
        </w:rPr>
        <w:t xml:space="preserve"> </w:t>
      </w:r>
      <w:r w:rsidRPr="00642801">
        <w:rPr>
          <w:spacing w:val="-1"/>
        </w:rPr>
        <w:t>составляют</w:t>
      </w:r>
      <w:r w:rsidRPr="00642801">
        <w:rPr>
          <w:spacing w:val="-19"/>
        </w:rPr>
        <w:t xml:space="preserve"> </w:t>
      </w:r>
      <w:r w:rsidRPr="00642801">
        <w:rPr>
          <w:spacing w:val="-1"/>
        </w:rPr>
        <w:t>крутые</w:t>
      </w:r>
      <w:r w:rsidRPr="00642801">
        <w:rPr>
          <w:spacing w:val="-15"/>
        </w:rPr>
        <w:t xml:space="preserve"> </w:t>
      </w:r>
      <w:r w:rsidRPr="00642801">
        <w:rPr>
          <w:spacing w:val="-1"/>
        </w:rPr>
        <w:t>горные</w:t>
      </w:r>
      <w:r w:rsidRPr="00642801">
        <w:rPr>
          <w:spacing w:val="-15"/>
        </w:rPr>
        <w:t xml:space="preserve"> </w:t>
      </w:r>
      <w:r w:rsidRPr="00642801">
        <w:t>склоны.</w:t>
      </w:r>
      <w:r w:rsidRPr="00642801">
        <w:rPr>
          <w:spacing w:val="-15"/>
        </w:rPr>
        <w:t xml:space="preserve"> </w:t>
      </w:r>
      <w:r w:rsidRPr="00642801">
        <w:t>И</w:t>
      </w:r>
      <w:r w:rsidRPr="00642801">
        <w:rPr>
          <w:spacing w:val="-16"/>
        </w:rPr>
        <w:t xml:space="preserve"> </w:t>
      </w:r>
      <w:r w:rsidRPr="00642801">
        <w:t>лишь</w:t>
      </w:r>
      <w:r w:rsidRPr="00642801">
        <w:rPr>
          <w:spacing w:val="-16"/>
        </w:rPr>
        <w:t xml:space="preserve"> </w:t>
      </w:r>
      <w:r w:rsidRPr="00642801">
        <w:t>одна</w:t>
      </w:r>
      <w:r w:rsidRPr="00642801">
        <w:rPr>
          <w:spacing w:val="-14"/>
        </w:rPr>
        <w:t xml:space="preserve"> </w:t>
      </w:r>
      <w:r w:rsidRPr="00642801">
        <w:t>шестая</w:t>
      </w:r>
      <w:r w:rsidRPr="00642801">
        <w:rPr>
          <w:spacing w:val="-17"/>
        </w:rPr>
        <w:t xml:space="preserve"> </w:t>
      </w:r>
      <w:r w:rsidRPr="00642801">
        <w:t>остаётся</w:t>
      </w:r>
      <w:r w:rsidRPr="00642801">
        <w:rPr>
          <w:spacing w:val="-15"/>
        </w:rPr>
        <w:t xml:space="preserve"> </w:t>
      </w:r>
      <w:r w:rsidRPr="00642801">
        <w:t>человеку:</w:t>
      </w:r>
      <w:r w:rsidRPr="00642801">
        <w:rPr>
          <w:spacing w:val="-14"/>
        </w:rPr>
        <w:t xml:space="preserve"> </w:t>
      </w:r>
      <w:r w:rsidRPr="00642801">
        <w:t>тут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39"/>
        </w:rPr>
        <w:t xml:space="preserve"> </w:t>
      </w:r>
      <w:r w:rsidRPr="00642801">
        <w:t>поля,</w:t>
      </w:r>
      <w:r w:rsidRPr="00642801">
        <w:rPr>
          <w:spacing w:val="40"/>
        </w:rPr>
        <w:t xml:space="preserve"> </w:t>
      </w:r>
      <w:r w:rsidRPr="00642801">
        <w:t>возделанные,</w:t>
      </w:r>
      <w:r w:rsidRPr="00642801">
        <w:rPr>
          <w:spacing w:val="38"/>
        </w:rPr>
        <w:t xml:space="preserve"> </w:t>
      </w:r>
      <w:r w:rsidRPr="00642801">
        <w:t>словно</w:t>
      </w:r>
      <w:r w:rsidRPr="00642801">
        <w:rPr>
          <w:spacing w:val="38"/>
        </w:rPr>
        <w:t xml:space="preserve"> </w:t>
      </w:r>
      <w:r w:rsidRPr="00642801">
        <w:t>клумбы,</w:t>
      </w:r>
      <w:r w:rsidRPr="00642801">
        <w:rPr>
          <w:spacing w:val="35"/>
        </w:rPr>
        <w:t xml:space="preserve"> </w:t>
      </w:r>
      <w:r w:rsidRPr="00642801">
        <w:t>и</w:t>
      </w:r>
      <w:r w:rsidRPr="00642801">
        <w:rPr>
          <w:spacing w:val="40"/>
        </w:rPr>
        <w:t xml:space="preserve"> </w:t>
      </w:r>
      <w:r w:rsidRPr="00642801">
        <w:t>города,</w:t>
      </w:r>
      <w:r w:rsidRPr="00642801">
        <w:rPr>
          <w:spacing w:val="37"/>
        </w:rPr>
        <w:t xml:space="preserve"> </w:t>
      </w:r>
      <w:r w:rsidRPr="00642801">
        <w:t>и</w:t>
      </w:r>
      <w:r w:rsidRPr="00642801">
        <w:rPr>
          <w:spacing w:val="39"/>
        </w:rPr>
        <w:t xml:space="preserve"> </w:t>
      </w:r>
      <w:r w:rsidRPr="00642801">
        <w:t>заводы.</w:t>
      </w:r>
      <w:r w:rsidRPr="00642801">
        <w:rPr>
          <w:spacing w:val="36"/>
        </w:rPr>
        <w:t xml:space="preserve"> </w:t>
      </w:r>
      <w:r w:rsidRPr="00642801">
        <w:t>Япония</w:t>
      </w:r>
      <w:r w:rsidRPr="00642801">
        <w:rPr>
          <w:spacing w:val="37"/>
        </w:rPr>
        <w:t xml:space="preserve"> </w:t>
      </w:r>
      <w:r w:rsidRPr="00642801">
        <w:t>столь</w:t>
      </w:r>
      <w:r w:rsidRPr="00642801">
        <w:rPr>
          <w:spacing w:val="36"/>
        </w:rPr>
        <w:t xml:space="preserve"> </w:t>
      </w:r>
      <w:r w:rsidRPr="00642801">
        <w:t>же</w:t>
      </w:r>
      <w:r w:rsidRPr="00642801">
        <w:rPr>
          <w:spacing w:val="-67"/>
        </w:rPr>
        <w:t xml:space="preserve"> </w:t>
      </w:r>
      <w:r w:rsidRPr="00642801">
        <w:t>гориста, как и Швейцария, но её равнинная часть заселена в пять раз плотнее.</w:t>
      </w:r>
      <w:r w:rsidRPr="00642801">
        <w:rPr>
          <w:spacing w:val="-67"/>
        </w:rPr>
        <w:t xml:space="preserve"> </w:t>
      </w:r>
      <w:r w:rsidRPr="00642801">
        <w:t>Порой</w:t>
      </w:r>
      <w:r w:rsidRPr="00642801">
        <w:rPr>
          <w:spacing w:val="-4"/>
        </w:rPr>
        <w:t xml:space="preserve"> </w:t>
      </w:r>
      <w:r w:rsidRPr="00642801">
        <w:t>кажется,</w:t>
      </w:r>
      <w:r w:rsidRPr="00642801">
        <w:rPr>
          <w:spacing w:val="-4"/>
        </w:rPr>
        <w:t xml:space="preserve"> </w:t>
      </w:r>
      <w:r w:rsidRPr="00642801">
        <w:t>что</w:t>
      </w:r>
      <w:r w:rsidRPr="00642801">
        <w:rPr>
          <w:spacing w:val="-5"/>
        </w:rPr>
        <w:t xml:space="preserve"> </w:t>
      </w:r>
      <w:r w:rsidRPr="00642801">
        <w:t>несметная</w:t>
      </w:r>
      <w:r w:rsidRPr="00642801">
        <w:rPr>
          <w:spacing w:val="-6"/>
        </w:rPr>
        <w:t xml:space="preserve"> </w:t>
      </w:r>
      <w:r w:rsidRPr="00642801">
        <w:t>рать</w:t>
      </w:r>
      <w:r w:rsidRPr="00642801">
        <w:rPr>
          <w:spacing w:val="-5"/>
        </w:rPr>
        <w:t xml:space="preserve"> </w:t>
      </w:r>
      <w:r w:rsidRPr="00642801">
        <w:t>гор</w:t>
      </w:r>
      <w:r w:rsidRPr="00642801">
        <w:rPr>
          <w:spacing w:val="-3"/>
        </w:rPr>
        <w:t xml:space="preserve"> </w:t>
      </w:r>
      <w:r w:rsidRPr="00642801">
        <w:t>захватила</w:t>
      </w:r>
      <w:r w:rsidRPr="00642801">
        <w:rPr>
          <w:spacing w:val="-4"/>
        </w:rPr>
        <w:t xml:space="preserve"> </w:t>
      </w:r>
      <w:r w:rsidRPr="00642801">
        <w:t>эту</w:t>
      </w:r>
      <w:r w:rsidRPr="00642801">
        <w:rPr>
          <w:spacing w:val="-9"/>
        </w:rPr>
        <w:t xml:space="preserve"> </w:t>
      </w:r>
      <w:r w:rsidRPr="00642801">
        <w:t>страну</w:t>
      </w:r>
      <w:r w:rsidRPr="00642801">
        <w:rPr>
          <w:spacing w:val="-4"/>
        </w:rPr>
        <w:t xml:space="preserve"> </w:t>
      </w:r>
      <w:r w:rsidRPr="00642801">
        <w:t>ля</w:t>
      </w:r>
      <w:r w:rsidRPr="00642801">
        <w:rPr>
          <w:spacing w:val="-4"/>
        </w:rPr>
        <w:t xml:space="preserve"> </w:t>
      </w:r>
      <w:r w:rsidRPr="00642801">
        <w:t>себя,</w:t>
      </w:r>
      <w:r w:rsidRPr="00642801">
        <w:rPr>
          <w:spacing w:val="-3"/>
        </w:rPr>
        <w:t xml:space="preserve"> </w:t>
      </w:r>
      <w:r w:rsidRPr="00642801">
        <w:t>оттеснив</w:t>
      </w:r>
      <w:r w:rsidRPr="00642801">
        <w:rPr>
          <w:spacing w:val="-67"/>
        </w:rPr>
        <w:t xml:space="preserve"> </w:t>
      </w:r>
      <w:r w:rsidRPr="00642801">
        <w:t>людей к</w:t>
      </w:r>
      <w:r w:rsidRPr="00642801">
        <w:rPr>
          <w:spacing w:val="-4"/>
        </w:rPr>
        <w:t xml:space="preserve"> </w:t>
      </w:r>
      <w:r w:rsidRPr="00642801">
        <w:t>побережью.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t>Потребовался</w:t>
      </w:r>
      <w:r w:rsidRPr="00642801">
        <w:rPr>
          <w:spacing w:val="-16"/>
        </w:rPr>
        <w:t xml:space="preserve"> </w:t>
      </w:r>
      <w:r w:rsidRPr="00642801">
        <w:t>поистине</w:t>
      </w:r>
      <w:r w:rsidRPr="00642801">
        <w:rPr>
          <w:spacing w:val="-16"/>
        </w:rPr>
        <w:t xml:space="preserve"> </w:t>
      </w:r>
      <w:r w:rsidRPr="00642801">
        <w:t>подвиг</w:t>
      </w:r>
      <w:r w:rsidRPr="00642801">
        <w:rPr>
          <w:spacing w:val="-17"/>
        </w:rPr>
        <w:t xml:space="preserve"> </w:t>
      </w:r>
      <w:r w:rsidRPr="00642801">
        <w:t>бесчисленных</w:t>
      </w:r>
      <w:r w:rsidRPr="00642801">
        <w:rPr>
          <w:spacing w:val="-15"/>
        </w:rPr>
        <w:t xml:space="preserve"> </w:t>
      </w:r>
      <w:r w:rsidRPr="00642801">
        <w:t>поколений</w:t>
      </w:r>
      <w:r w:rsidRPr="00642801">
        <w:rPr>
          <w:spacing w:val="-16"/>
        </w:rPr>
        <w:t xml:space="preserve"> </w:t>
      </w:r>
      <w:r w:rsidRPr="00642801">
        <w:t>земледельцев,</w:t>
      </w:r>
      <w:r w:rsidRPr="00642801">
        <w:rPr>
          <w:spacing w:val="-14"/>
        </w:rPr>
        <w:t xml:space="preserve"> </w:t>
      </w:r>
      <w:r w:rsidRPr="00642801">
        <w:t>чтобы</w:t>
      </w:r>
      <w:r w:rsidRPr="00642801">
        <w:rPr>
          <w:spacing w:val="-68"/>
        </w:rPr>
        <w:t xml:space="preserve"> </w:t>
      </w:r>
      <w:r w:rsidRPr="00642801">
        <w:t>превратить горные склоны в уступчатые террасы рисовых полей в чайные и</w:t>
      </w:r>
      <w:r w:rsidRPr="00642801">
        <w:rPr>
          <w:spacing w:val="1"/>
        </w:rPr>
        <w:t xml:space="preserve"> </w:t>
      </w:r>
      <w:r w:rsidRPr="00642801">
        <w:t>тутовые плантации, чтобы, возделав каждый клочок земли, кормить сто с</w:t>
      </w:r>
      <w:r w:rsidRPr="00642801">
        <w:rPr>
          <w:spacing w:val="1"/>
        </w:rPr>
        <w:t xml:space="preserve"> </w:t>
      </w:r>
      <w:r w:rsidRPr="00642801">
        <w:t>лишним</w:t>
      </w:r>
      <w:r w:rsidRPr="00642801">
        <w:rPr>
          <w:spacing w:val="1"/>
        </w:rPr>
        <w:t xml:space="preserve"> </w:t>
      </w:r>
      <w:r w:rsidRPr="00642801">
        <w:t>миллионов</w:t>
      </w:r>
      <w:r w:rsidRPr="00642801">
        <w:rPr>
          <w:spacing w:val="1"/>
        </w:rPr>
        <w:t xml:space="preserve"> </w:t>
      </w:r>
      <w:r w:rsidRPr="00642801">
        <w:t>человек,</w:t>
      </w:r>
      <w:r w:rsidRPr="00642801">
        <w:rPr>
          <w:spacing w:val="1"/>
        </w:rPr>
        <w:t xml:space="preserve"> </w:t>
      </w:r>
      <w:r w:rsidRPr="00642801">
        <w:t>имея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всю</w:t>
      </w:r>
      <w:r w:rsidRPr="00642801">
        <w:rPr>
          <w:spacing w:val="1"/>
        </w:rPr>
        <w:t xml:space="preserve"> </w:t>
      </w:r>
      <w:r w:rsidRPr="00642801">
        <w:t>страну</w:t>
      </w:r>
      <w:r w:rsidRPr="00642801">
        <w:rPr>
          <w:spacing w:val="1"/>
        </w:rPr>
        <w:t xml:space="preserve"> </w:t>
      </w:r>
      <w:r w:rsidRPr="00642801">
        <w:t>лишь</w:t>
      </w:r>
      <w:r w:rsidRPr="00642801">
        <w:rPr>
          <w:spacing w:val="1"/>
        </w:rPr>
        <w:t xml:space="preserve"> </w:t>
      </w:r>
      <w:r w:rsidRPr="00642801">
        <w:t>шесть</w:t>
      </w:r>
      <w:r w:rsidRPr="00642801">
        <w:rPr>
          <w:spacing w:val="1"/>
        </w:rPr>
        <w:t xml:space="preserve"> </w:t>
      </w:r>
      <w:r w:rsidRPr="00642801">
        <w:t>миллионов</w:t>
      </w:r>
      <w:r w:rsidRPr="00642801">
        <w:rPr>
          <w:spacing w:val="-67"/>
        </w:rPr>
        <w:t xml:space="preserve"> </w:t>
      </w:r>
      <w:r w:rsidRPr="00642801">
        <w:t>гектаров</w:t>
      </w:r>
      <w:r w:rsidRPr="00642801">
        <w:rPr>
          <w:spacing w:val="-5"/>
        </w:rPr>
        <w:t xml:space="preserve"> </w:t>
      </w:r>
      <w:r w:rsidRPr="00642801">
        <w:t>пашни.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Даже воды внутренних заливов заштрихованы тёмными полосами, словно</w:t>
      </w:r>
      <w:r w:rsidRPr="00642801">
        <w:rPr>
          <w:spacing w:val="1"/>
        </w:rPr>
        <w:t xml:space="preserve"> </w:t>
      </w:r>
      <w:r w:rsidRPr="00642801">
        <w:t>борозды</w:t>
      </w:r>
      <w:r w:rsidRPr="00642801">
        <w:rPr>
          <w:spacing w:val="1"/>
        </w:rPr>
        <w:t xml:space="preserve"> </w:t>
      </w:r>
      <w:r w:rsidRPr="00642801">
        <w:t>вспаханных</w:t>
      </w:r>
      <w:r w:rsidRPr="00642801">
        <w:rPr>
          <w:spacing w:val="1"/>
        </w:rPr>
        <w:t xml:space="preserve"> </w:t>
      </w:r>
      <w:r w:rsidRPr="00642801">
        <w:t>полей.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плиты,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которым</w:t>
      </w:r>
      <w:r w:rsidRPr="00642801">
        <w:rPr>
          <w:spacing w:val="1"/>
        </w:rPr>
        <w:t xml:space="preserve"> </w:t>
      </w:r>
      <w:r w:rsidRPr="00642801">
        <w:t>под</w:t>
      </w:r>
      <w:r w:rsidRPr="00642801">
        <w:rPr>
          <w:spacing w:val="1"/>
        </w:rPr>
        <w:t xml:space="preserve"> </w:t>
      </w:r>
      <w:r w:rsidRPr="00642801">
        <w:t>водой</w:t>
      </w:r>
      <w:r w:rsidRPr="00642801">
        <w:rPr>
          <w:spacing w:val="1"/>
        </w:rPr>
        <w:t xml:space="preserve"> </w:t>
      </w:r>
      <w:r w:rsidRPr="00642801">
        <w:t>привязаны</w:t>
      </w:r>
      <w:r w:rsidRPr="00642801">
        <w:rPr>
          <w:spacing w:val="-67"/>
        </w:rPr>
        <w:t xml:space="preserve"> </w:t>
      </w:r>
      <w:r w:rsidRPr="00642801">
        <w:t>корзины с жемчужными раковинами. Жемчуговодство олицетворяет собой</w:t>
      </w:r>
      <w:r w:rsidRPr="00642801">
        <w:rPr>
          <w:spacing w:val="1"/>
        </w:rPr>
        <w:t xml:space="preserve"> </w:t>
      </w:r>
      <w:r w:rsidRPr="00642801">
        <w:t>способность</w:t>
      </w:r>
      <w:r w:rsidRPr="00642801">
        <w:rPr>
          <w:spacing w:val="-3"/>
        </w:rPr>
        <w:t xml:space="preserve"> </w:t>
      </w:r>
      <w:r w:rsidRPr="00642801">
        <w:t>японцев</w:t>
      </w:r>
      <w:r w:rsidRPr="00642801">
        <w:rPr>
          <w:spacing w:val="-3"/>
        </w:rPr>
        <w:t xml:space="preserve"> </w:t>
      </w:r>
      <w:r w:rsidRPr="00642801">
        <w:t>находчиво</w:t>
      </w:r>
      <w:r w:rsidRPr="00642801">
        <w:rPr>
          <w:spacing w:val="-1"/>
        </w:rPr>
        <w:t xml:space="preserve"> </w:t>
      </w:r>
      <w:r w:rsidRPr="00642801">
        <w:t>восполнять</w:t>
      </w:r>
      <w:r w:rsidRPr="00642801">
        <w:rPr>
          <w:spacing w:val="-3"/>
        </w:rPr>
        <w:t xml:space="preserve"> </w:t>
      </w:r>
      <w:r w:rsidRPr="00642801">
        <w:t>скупость</w:t>
      </w:r>
      <w:r w:rsidRPr="00642801">
        <w:rPr>
          <w:spacing w:val="-3"/>
        </w:rPr>
        <w:t xml:space="preserve"> </w:t>
      </w:r>
      <w:r w:rsidRPr="00642801">
        <w:t>недр</w:t>
      </w:r>
      <w:r w:rsidRPr="00642801">
        <w:rPr>
          <w:spacing w:val="-4"/>
        </w:rPr>
        <w:t xml:space="preserve"> </w:t>
      </w:r>
      <w:r w:rsidRPr="00642801">
        <w:t>своей</w:t>
      </w:r>
      <w:r w:rsidRPr="00642801">
        <w:rPr>
          <w:spacing w:val="-1"/>
        </w:rPr>
        <w:t xml:space="preserve"> </w:t>
      </w:r>
      <w:r w:rsidRPr="00642801">
        <w:t>страны.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Ведь</w:t>
      </w:r>
      <w:r w:rsidRPr="00642801">
        <w:rPr>
          <w:spacing w:val="1"/>
        </w:rPr>
        <w:t xml:space="preserve"> </w:t>
      </w:r>
      <w:r w:rsidRPr="00642801">
        <w:t>жемчужина, выращенная</w:t>
      </w:r>
      <w:r w:rsidRPr="00642801">
        <w:rPr>
          <w:spacing w:val="1"/>
        </w:rPr>
        <w:t xml:space="preserve"> </w:t>
      </w:r>
      <w:r w:rsidRPr="00642801">
        <w:t>человеком,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крохотный</w:t>
      </w:r>
      <w:r w:rsidRPr="00642801">
        <w:rPr>
          <w:spacing w:val="1"/>
        </w:rPr>
        <w:t xml:space="preserve"> </w:t>
      </w:r>
      <w:r w:rsidRPr="00642801">
        <w:t>телевизор,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который</w:t>
      </w:r>
      <w:r w:rsidRPr="00642801">
        <w:rPr>
          <w:spacing w:val="1"/>
        </w:rPr>
        <w:t xml:space="preserve"> </w:t>
      </w:r>
      <w:r w:rsidRPr="00642801">
        <w:t>затрачено</w:t>
      </w:r>
      <w:r w:rsidRPr="00642801">
        <w:rPr>
          <w:spacing w:val="1"/>
        </w:rPr>
        <w:t xml:space="preserve"> </w:t>
      </w:r>
      <w:r w:rsidRPr="00642801">
        <w:t>ничтожное</w:t>
      </w:r>
      <w:r w:rsidRPr="00642801">
        <w:rPr>
          <w:spacing w:val="1"/>
        </w:rPr>
        <w:t xml:space="preserve"> </w:t>
      </w:r>
      <w:r w:rsidRPr="00642801">
        <w:t>количество</w:t>
      </w:r>
      <w:r w:rsidRPr="00642801">
        <w:rPr>
          <w:spacing w:val="1"/>
        </w:rPr>
        <w:t xml:space="preserve"> </w:t>
      </w:r>
      <w:r w:rsidRPr="00642801">
        <w:t>сырья,</w:t>
      </w:r>
      <w:r w:rsidRPr="00642801">
        <w:rPr>
          <w:spacing w:val="1"/>
        </w:rPr>
        <w:t xml:space="preserve"> </w:t>
      </w:r>
      <w:r w:rsidRPr="00642801">
        <w:t>олицетворяет</w:t>
      </w:r>
      <w:r w:rsidRPr="00642801">
        <w:rPr>
          <w:spacing w:val="1"/>
        </w:rPr>
        <w:t xml:space="preserve"> </w:t>
      </w:r>
      <w:r w:rsidRPr="00642801">
        <w:t>собой</w:t>
      </w:r>
      <w:r w:rsidRPr="00642801">
        <w:rPr>
          <w:spacing w:val="1"/>
        </w:rPr>
        <w:t xml:space="preserve"> </w:t>
      </w:r>
      <w:r w:rsidRPr="00642801">
        <w:t>ценности,</w:t>
      </w:r>
      <w:r w:rsidRPr="00642801">
        <w:rPr>
          <w:spacing w:val="-5"/>
        </w:rPr>
        <w:t xml:space="preserve"> </w:t>
      </w:r>
      <w:r w:rsidRPr="00642801">
        <w:t>созданные</w:t>
      </w:r>
      <w:r w:rsidRPr="00642801">
        <w:rPr>
          <w:spacing w:val="-2"/>
        </w:rPr>
        <w:t xml:space="preserve"> </w:t>
      </w:r>
      <w:r w:rsidRPr="00642801">
        <w:t>будто</w:t>
      </w:r>
      <w:r w:rsidRPr="00642801">
        <w:rPr>
          <w:spacing w:val="-5"/>
        </w:rPr>
        <w:t xml:space="preserve"> </w:t>
      </w:r>
      <w:r w:rsidRPr="00642801">
        <w:t>бы</w:t>
      </w:r>
      <w:r w:rsidRPr="00642801">
        <w:rPr>
          <w:spacing w:val="-6"/>
        </w:rPr>
        <w:t xml:space="preserve"> </w:t>
      </w:r>
      <w:r w:rsidRPr="00642801">
        <w:t>из</w:t>
      </w:r>
      <w:r w:rsidRPr="00642801">
        <w:rPr>
          <w:spacing w:val="-3"/>
        </w:rPr>
        <w:t xml:space="preserve"> </w:t>
      </w:r>
      <w:r w:rsidRPr="00642801">
        <w:t>ничего,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-5"/>
        </w:rPr>
        <w:t xml:space="preserve"> </w:t>
      </w:r>
      <w:r w:rsidRPr="00642801">
        <w:t>это</w:t>
      </w:r>
      <w:r w:rsidRPr="00642801">
        <w:rPr>
          <w:spacing w:val="-4"/>
        </w:rPr>
        <w:t xml:space="preserve"> </w:t>
      </w:r>
      <w:r w:rsidRPr="00642801">
        <w:t>овеществлённый</w:t>
      </w:r>
      <w:r w:rsidRPr="00642801">
        <w:rPr>
          <w:spacing w:val="-4"/>
        </w:rPr>
        <w:t xml:space="preserve"> </w:t>
      </w:r>
      <w:r w:rsidRPr="00642801">
        <w:t>труд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разум.</w:t>
      </w:r>
    </w:p>
    <w:p w:rsidR="00222AF2" w:rsidRPr="00642801" w:rsidRDefault="00222AF2" w:rsidP="00642801">
      <w:pPr>
        <w:pStyle w:val="a3"/>
        <w:ind w:left="0" w:firstLine="709"/>
        <w:rPr>
          <w:sz w:val="27"/>
        </w:rPr>
      </w:pPr>
    </w:p>
    <w:p w:rsidR="00222AF2" w:rsidRPr="00642801" w:rsidRDefault="00642801" w:rsidP="00642801">
      <w:pPr>
        <w:pStyle w:val="a3"/>
        <w:ind w:left="0" w:firstLine="709"/>
      </w:pPr>
      <w:r w:rsidRPr="00642801">
        <w:t>(Из</w:t>
      </w:r>
      <w:r w:rsidRPr="00642801">
        <w:rPr>
          <w:spacing w:val="-6"/>
        </w:rPr>
        <w:t xml:space="preserve"> </w:t>
      </w:r>
      <w:r w:rsidRPr="00642801">
        <w:t>«Японских</w:t>
      </w:r>
      <w:r w:rsidRPr="00642801">
        <w:rPr>
          <w:spacing w:val="-3"/>
        </w:rPr>
        <w:t xml:space="preserve"> </w:t>
      </w:r>
      <w:r w:rsidRPr="00642801">
        <w:t>репортажей»</w:t>
      </w:r>
      <w:r w:rsidRPr="00642801">
        <w:rPr>
          <w:spacing w:val="-5"/>
        </w:rPr>
        <w:t xml:space="preserve"> </w:t>
      </w:r>
      <w:r w:rsidRPr="00642801">
        <w:t>журналиста</w:t>
      </w:r>
      <w:r w:rsidRPr="00642801">
        <w:rPr>
          <w:spacing w:val="-5"/>
        </w:rPr>
        <w:t xml:space="preserve"> </w:t>
      </w:r>
      <w:r w:rsidRPr="00642801">
        <w:t>Ю.</w:t>
      </w:r>
      <w:r w:rsidRPr="00642801">
        <w:rPr>
          <w:spacing w:val="-5"/>
        </w:rPr>
        <w:t xml:space="preserve"> </w:t>
      </w:r>
      <w:r w:rsidRPr="00642801">
        <w:t>Овчинникова.)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Какого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типа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вами?</w:t>
      </w: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362"/>
        </w:tabs>
        <w:ind w:left="0" w:right="151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26"/>
          <w:sz w:val="28"/>
        </w:rPr>
        <w:t xml:space="preserve"> </w:t>
      </w:r>
      <w:r w:rsidRPr="00642801">
        <w:rPr>
          <w:sz w:val="28"/>
        </w:rPr>
        <w:t>композиция</w:t>
      </w:r>
      <w:r w:rsidRPr="00642801">
        <w:rPr>
          <w:spacing w:val="26"/>
          <w:sz w:val="28"/>
        </w:rPr>
        <w:t xml:space="preserve"> </w:t>
      </w:r>
      <w:r w:rsidRPr="00642801">
        <w:rPr>
          <w:sz w:val="28"/>
        </w:rPr>
        <w:t>текста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(количество</w:t>
      </w:r>
      <w:r w:rsidRPr="00642801">
        <w:rPr>
          <w:spacing w:val="25"/>
          <w:sz w:val="28"/>
        </w:rPr>
        <w:t xml:space="preserve"> </w:t>
      </w:r>
      <w:r w:rsidRPr="00642801">
        <w:rPr>
          <w:sz w:val="28"/>
        </w:rPr>
        <w:t>смысловых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частей,</w:t>
      </w:r>
      <w:r w:rsidRPr="00642801">
        <w:rPr>
          <w:spacing w:val="24"/>
          <w:sz w:val="28"/>
        </w:rPr>
        <w:t xml:space="preserve"> </w:t>
      </w:r>
      <w:r w:rsidRPr="00642801">
        <w:rPr>
          <w:sz w:val="28"/>
        </w:rPr>
        <w:t>микротемы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этих частей?</w:t>
      </w: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431"/>
          <w:tab w:val="left" w:pos="143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Какая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связь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какому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стилю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относится текст?</w:t>
      </w: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362"/>
        </w:tabs>
        <w:ind w:left="0" w:right="151" w:firstLine="709"/>
        <w:rPr>
          <w:sz w:val="28"/>
        </w:rPr>
      </w:pPr>
      <w:r w:rsidRPr="00642801">
        <w:rPr>
          <w:sz w:val="28"/>
        </w:rPr>
        <w:t>С помощью каких средств осуществляется связь между предложениями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тексте?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тема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счёт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каких средств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языка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передаётся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единство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темы?</w:t>
      </w:r>
    </w:p>
    <w:p w:rsidR="00222AF2" w:rsidRPr="00642801" w:rsidRDefault="00642801" w:rsidP="00642801">
      <w:pPr>
        <w:pStyle w:val="a4"/>
        <w:numPr>
          <w:ilvl w:val="1"/>
          <w:numId w:val="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идея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(основная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мысль)?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642801" w:rsidP="00642801">
      <w:pPr>
        <w:pStyle w:val="1"/>
        <w:spacing w:line="446" w:lineRule="auto"/>
        <w:ind w:left="0" w:right="4072" w:firstLine="709"/>
      </w:pPr>
      <w:r w:rsidRPr="00642801">
        <w:t>Задание №3</w:t>
      </w:r>
      <w:r w:rsidRPr="00642801">
        <w:rPr>
          <w:spacing w:val="-67"/>
        </w:rPr>
        <w:t xml:space="preserve"> </w:t>
      </w:r>
      <w:r w:rsidRPr="00642801">
        <w:t>Мини-тест</w:t>
      </w:r>
    </w:p>
    <w:p w:rsidR="00222AF2" w:rsidRPr="00642801" w:rsidRDefault="00642801" w:rsidP="00642801">
      <w:pPr>
        <w:spacing w:line="242" w:lineRule="auto"/>
        <w:ind w:firstLine="709"/>
        <w:rPr>
          <w:b/>
          <w:sz w:val="28"/>
        </w:rPr>
      </w:pPr>
      <w:r w:rsidRPr="00642801">
        <w:rPr>
          <w:b/>
          <w:sz w:val="28"/>
        </w:rPr>
        <w:t>Вам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дан</w:t>
      </w:r>
      <w:r w:rsidRPr="00642801">
        <w:rPr>
          <w:b/>
          <w:spacing w:val="-10"/>
          <w:sz w:val="28"/>
        </w:rPr>
        <w:t xml:space="preserve"> </w:t>
      </w:r>
      <w:r w:rsidRPr="00642801">
        <w:rPr>
          <w:b/>
          <w:sz w:val="28"/>
        </w:rPr>
        <w:t>фрагмент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текста.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Необходимо</w:t>
      </w:r>
      <w:r w:rsidRPr="00642801">
        <w:rPr>
          <w:b/>
          <w:spacing w:val="-7"/>
          <w:sz w:val="28"/>
        </w:rPr>
        <w:t xml:space="preserve"> </w:t>
      </w:r>
      <w:r w:rsidRPr="00642801">
        <w:rPr>
          <w:b/>
          <w:sz w:val="28"/>
        </w:rPr>
        <w:t>прочитать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выбрать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правильный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вариант ответа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обоснованием</w:t>
      </w:r>
      <w:r w:rsidRPr="00642801">
        <w:rPr>
          <w:b/>
          <w:spacing w:val="2"/>
          <w:sz w:val="28"/>
        </w:rPr>
        <w:t xml:space="preserve"> </w:t>
      </w:r>
      <w:r w:rsidRPr="00642801">
        <w:rPr>
          <w:b/>
          <w:sz w:val="28"/>
        </w:rPr>
        <w:t>второго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вопроса.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Я родился и большую часть жизни прожил в Ленинграде... В своём</w:t>
      </w:r>
      <w:r w:rsidRPr="00642801">
        <w:rPr>
          <w:spacing w:val="1"/>
        </w:rPr>
        <w:t xml:space="preserve"> </w:t>
      </w:r>
      <w:r w:rsidRPr="00642801">
        <w:t>архитектурном облике город связан с именами Растрелли, Росси, Кваренги,</w:t>
      </w:r>
      <w:r w:rsidRPr="00642801">
        <w:rPr>
          <w:spacing w:val="1"/>
        </w:rPr>
        <w:t xml:space="preserve"> </w:t>
      </w:r>
      <w:r w:rsidRPr="00642801">
        <w:t>Захарова, Воронихина. По дороге с главного ленинградского аэродрома стоял</w:t>
      </w:r>
      <w:r w:rsidRPr="00642801">
        <w:rPr>
          <w:spacing w:val="-67"/>
        </w:rPr>
        <w:t xml:space="preserve"> </w:t>
      </w:r>
      <w:r w:rsidRPr="00642801">
        <w:t>Путевой</w:t>
      </w:r>
      <w:r w:rsidRPr="00642801">
        <w:rPr>
          <w:spacing w:val="1"/>
        </w:rPr>
        <w:t xml:space="preserve"> </w:t>
      </w:r>
      <w:r w:rsidRPr="00642801">
        <w:t>дворец</w:t>
      </w:r>
      <w:r w:rsidRPr="00642801">
        <w:rPr>
          <w:spacing w:val="1"/>
        </w:rPr>
        <w:t xml:space="preserve"> </w:t>
      </w:r>
      <w:r w:rsidRPr="00642801">
        <w:t>Растрелли.</w:t>
      </w:r>
      <w:r w:rsidRPr="00642801">
        <w:rPr>
          <w:spacing w:val="1"/>
        </w:rPr>
        <w:t xml:space="preserve"> </w:t>
      </w:r>
      <w:r w:rsidRPr="00642801">
        <w:t>Замечательно,</w:t>
      </w:r>
      <w:r w:rsidRPr="00642801">
        <w:rPr>
          <w:spacing w:val="1"/>
        </w:rPr>
        <w:t xml:space="preserve"> </w:t>
      </w:r>
      <w:r w:rsidRPr="00642801">
        <w:t>первое</w:t>
      </w:r>
      <w:r w:rsidRPr="00642801">
        <w:rPr>
          <w:spacing w:val="1"/>
        </w:rPr>
        <w:t xml:space="preserve"> </w:t>
      </w:r>
      <w:r w:rsidRPr="00642801">
        <w:t>большое</w:t>
      </w:r>
      <w:r w:rsidRPr="00642801">
        <w:rPr>
          <w:spacing w:val="1"/>
        </w:rPr>
        <w:t xml:space="preserve"> </w:t>
      </w:r>
      <w:r w:rsidRPr="00642801">
        <w:t>здание</w:t>
      </w:r>
      <w:r w:rsidRPr="00642801">
        <w:rPr>
          <w:spacing w:val="1"/>
        </w:rPr>
        <w:t xml:space="preserve"> </w:t>
      </w:r>
      <w:r w:rsidRPr="00642801">
        <w:t>города</w:t>
      </w:r>
      <w:r w:rsidRPr="00642801">
        <w:rPr>
          <w:spacing w:val="1"/>
        </w:rPr>
        <w:t xml:space="preserve"> </w:t>
      </w:r>
      <w:r w:rsidRPr="00642801">
        <w:t>несло печать выдающегося таланта. Дворец был в очень плохом состоянии,</w:t>
      </w:r>
      <w:r w:rsidRPr="00642801">
        <w:rPr>
          <w:spacing w:val="1"/>
        </w:rPr>
        <w:t xml:space="preserve"> </w:t>
      </w:r>
      <w:r w:rsidRPr="00642801">
        <w:t>стоял близко от линии фронта, но наши бойцы сделали всё, чтобы сохранить</w:t>
      </w:r>
      <w:r w:rsidRPr="00642801">
        <w:rPr>
          <w:spacing w:val="1"/>
        </w:rPr>
        <w:t xml:space="preserve"> </w:t>
      </w:r>
      <w:r w:rsidRPr="00642801">
        <w:t>его.</w:t>
      </w:r>
    </w:p>
    <w:p w:rsidR="00222AF2" w:rsidRPr="00642801" w:rsidRDefault="00642801" w:rsidP="00642801">
      <w:pPr>
        <w:pStyle w:val="a3"/>
        <w:ind w:left="0" w:right="142" w:firstLine="709"/>
        <w:jc w:val="right"/>
      </w:pPr>
      <w:r w:rsidRPr="00642801">
        <w:t>(Д. Лихачёв.)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4"/>
        <w:numPr>
          <w:ilvl w:val="2"/>
          <w:numId w:val="1"/>
        </w:numPr>
        <w:tabs>
          <w:tab w:val="left" w:pos="1643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Стиль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 текста:</w:t>
      </w:r>
    </w:p>
    <w:p w:rsidR="00222AF2" w:rsidRPr="00642801" w:rsidRDefault="00642801" w:rsidP="00642801">
      <w:pPr>
        <w:pStyle w:val="a3"/>
        <w:ind w:left="0" w:right="5988" w:firstLine="709"/>
      </w:pPr>
      <w:r w:rsidRPr="00642801">
        <w:t>а) научно-популярный;</w:t>
      </w:r>
      <w:r w:rsidRPr="00642801">
        <w:rPr>
          <w:spacing w:val="-67"/>
        </w:rPr>
        <w:t xml:space="preserve"> </w:t>
      </w:r>
      <w:r w:rsidRPr="00642801">
        <w:t>б) публицистический;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художественный.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4"/>
        <w:numPr>
          <w:ilvl w:val="2"/>
          <w:numId w:val="1"/>
        </w:numPr>
        <w:tabs>
          <w:tab w:val="left" w:pos="1643"/>
        </w:tabs>
        <w:ind w:left="0" w:right="2772" w:firstLine="709"/>
        <w:rPr>
          <w:sz w:val="28"/>
        </w:rPr>
      </w:pPr>
      <w:r w:rsidRPr="00642801">
        <w:rPr>
          <w:sz w:val="28"/>
        </w:rPr>
        <w:t>Характер связи предложений фрагмента текста: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цепная связь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 параллельная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;</w:t>
      </w:r>
    </w:p>
    <w:p w:rsidR="00222AF2" w:rsidRPr="00642801" w:rsidRDefault="00642801" w:rsidP="00642801">
      <w:pPr>
        <w:pStyle w:val="a3"/>
        <w:ind w:left="0" w:right="6772" w:firstLine="709"/>
      </w:pPr>
      <w:r w:rsidRPr="00642801">
        <w:t>б) параллельная;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цепная.</w:t>
      </w:r>
    </w:p>
    <w:p w:rsidR="00222AF2" w:rsidRPr="00642801" w:rsidRDefault="00222AF2" w:rsidP="00642801">
      <w:pPr>
        <w:pStyle w:val="a3"/>
        <w:ind w:left="0" w:firstLine="709"/>
        <w:rPr>
          <w:sz w:val="16"/>
        </w:rPr>
      </w:pPr>
    </w:p>
    <w:p w:rsidR="00222AF2" w:rsidRPr="00642801" w:rsidRDefault="00642801" w:rsidP="00642801">
      <w:pPr>
        <w:pStyle w:val="a4"/>
        <w:numPr>
          <w:ilvl w:val="2"/>
          <w:numId w:val="1"/>
        </w:numPr>
        <w:tabs>
          <w:tab w:val="left" w:pos="1643"/>
        </w:tabs>
        <w:ind w:left="0" w:right="500" w:firstLine="709"/>
        <w:rPr>
          <w:sz w:val="28"/>
        </w:rPr>
      </w:pPr>
      <w:r w:rsidRPr="00642801">
        <w:rPr>
          <w:sz w:val="28"/>
        </w:rPr>
        <w:t>Связь между предложениями в тексте осуществляется с помощью: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однокоренные слова;</w:t>
      </w:r>
    </w:p>
    <w:p w:rsidR="003D79AD" w:rsidRDefault="00642801" w:rsidP="003D79AD">
      <w:pPr>
        <w:pStyle w:val="a3"/>
        <w:spacing w:line="242" w:lineRule="auto"/>
        <w:ind w:left="0" w:right="67" w:firstLine="709"/>
        <w:rPr>
          <w:spacing w:val="-67"/>
        </w:rPr>
      </w:pPr>
      <w:r w:rsidRPr="00642801">
        <w:t>б) лексический повтор;</w:t>
      </w:r>
      <w:r w:rsidRPr="00642801">
        <w:rPr>
          <w:spacing w:val="-67"/>
        </w:rPr>
        <w:t xml:space="preserve"> </w:t>
      </w:r>
    </w:p>
    <w:p w:rsidR="00642801" w:rsidRDefault="00642801" w:rsidP="003D79AD">
      <w:pPr>
        <w:pStyle w:val="a3"/>
        <w:spacing w:line="242" w:lineRule="auto"/>
        <w:ind w:left="0" w:right="67" w:firstLine="709"/>
      </w:pPr>
      <w:r w:rsidRPr="00642801">
        <w:t>в)синонимы.</w:t>
      </w:r>
    </w:p>
    <w:p w:rsidR="00642801" w:rsidRDefault="00642801">
      <w:pPr>
        <w:rPr>
          <w:sz w:val="28"/>
          <w:szCs w:val="28"/>
        </w:rPr>
      </w:pPr>
      <w:r>
        <w:br w:type="page"/>
      </w:r>
    </w:p>
    <w:p w:rsidR="00642801" w:rsidRPr="00DA60CC" w:rsidRDefault="00642801" w:rsidP="00642801">
      <w:pPr>
        <w:pStyle w:val="1"/>
        <w:spacing w:before="74" w:line="322" w:lineRule="exact"/>
        <w:ind w:left="486" w:right="195"/>
        <w:jc w:val="center"/>
      </w:pPr>
      <w:bookmarkStart w:id="1" w:name="_TOC_250000"/>
      <w:r w:rsidRPr="00DA60CC">
        <w:t>ИНФОРМАЦИОННОЕ</w:t>
      </w:r>
      <w:r w:rsidRPr="00DA60CC">
        <w:rPr>
          <w:spacing w:val="-7"/>
        </w:rPr>
        <w:t xml:space="preserve"> </w:t>
      </w:r>
      <w:bookmarkEnd w:id="1"/>
      <w:r w:rsidRPr="00DA60CC">
        <w:t>ОБЕСПЕЧЕНИЕ</w:t>
      </w:r>
    </w:p>
    <w:p w:rsidR="00642801" w:rsidRPr="00DA60CC" w:rsidRDefault="00642801" w:rsidP="00642801">
      <w:pPr>
        <w:ind w:left="485" w:right="195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Литература</w:t>
      </w:r>
    </w:p>
    <w:p w:rsidR="00642801" w:rsidRPr="00DA60CC" w:rsidRDefault="00642801" w:rsidP="00642801">
      <w:pPr>
        <w:pStyle w:val="a3"/>
        <w:spacing w:before="8"/>
        <w:rPr>
          <w:b/>
        </w:rPr>
      </w:pPr>
    </w:p>
    <w:p w:rsidR="00642801" w:rsidRPr="00DA60CC" w:rsidRDefault="00642801" w:rsidP="00642801">
      <w:pPr>
        <w:pStyle w:val="1"/>
        <w:spacing w:before="89" w:line="319" w:lineRule="exact"/>
        <w:ind w:left="0" w:firstLine="709"/>
        <w:jc w:val="both"/>
        <w:rPr>
          <w:spacing w:val="-4"/>
        </w:rPr>
      </w:pPr>
      <w:r w:rsidRPr="00DA60CC">
        <w:rPr>
          <w:spacing w:val="-4"/>
        </w:rPr>
        <w:t>Основная</w:t>
      </w:r>
      <w:r w:rsidRPr="00DA60CC">
        <w:rPr>
          <w:spacing w:val="-10"/>
        </w:rPr>
        <w:t xml:space="preserve"> </w:t>
      </w:r>
      <w:r w:rsidRPr="00DA60CC">
        <w:rPr>
          <w:spacing w:val="-4"/>
        </w:rPr>
        <w:t>литература:</w:t>
      </w:r>
    </w:p>
    <w:p w:rsidR="00642801" w:rsidRPr="00DA60CC" w:rsidRDefault="00642801" w:rsidP="00642801">
      <w:pPr>
        <w:pStyle w:val="1"/>
        <w:spacing w:before="89" w:line="319" w:lineRule="exact"/>
        <w:ind w:left="0" w:firstLine="709"/>
        <w:jc w:val="both"/>
      </w:pP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Антонова Е.С. Русский язык: учебник для студ. учреждений сред. проф. образования. – Текст: электронный. /Е.С. Антонова, Т.М. Воителева. – 9-е изд., стер. - М.: Издательский центр «Академия», 2021. – 416 с.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Антонова Е.С. Русский язык: учебник для студ. учреждений сред. проф. образования. – Текст: электронный. /Е.С. Антонова, Т.М. Воителева. – 9-е изд., стер. - М.: Издательский центр «Академия», 2021. – 416 с. – ISBN: 978-5-0054-0433-6// ЭБС Академия: [сайт]. – URL: https://academia-moscow.ru/reader/?id=578997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Власенков А.И. Русский язык и литература. Русский язык. 10-11 кл.: учебник/ А.И. Власенков, Л.М. Рыбченкова. – 5-е изд. – М.: Просвещение, 2018. – 287с.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- 7-е изд.- Москва: ООО «Русское слово-учебник», 2019. - 376 с. –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7-е изд. - Москва: ООО «Русское слово-учебник», 2019. - 392 с. -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- Москва : Русское слово, 2020. - 376 с. - ISBN 978-5-533-00744-3. - URL: https://ibooks.ru/bookshelf/374160/reading.  - Текст: электронный.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- Москва : Русское слово, 2020. - 392 с. - ISBN 978-5-533-00745-0. - URL: https://ibooks.ru/bookshelf/374161/reading. - Текст: электронный.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Русский язык и литература. Часть 1: Русский язык: учебник / под ред. канд. филол. наук А.В. Алексеева. — Москва: ИНФРА-М, 2019. — 363 с. — (Среднее профессиональное образование). - ISBN 978-5-16-107011-6. - Текст : электронный. - URL: https://new.znanium.com/catalog/product/987835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Борисова, Т. С. Русский язык. Фонетика. Морфология. Синтаксис : учебное пособие для СПО / Т. С. Борисова, Т. И. Заворина. — Саратов, Москва : Профобразование, Ай Пи Ар Медиа, 2020. — 179 c. — ISBN 978-5-4488-0784-8, 978-5-4497-0448-1. — Текст : электронный // Электронно-библиотечная система IPR BOOKS : [сайт]. — URL: http://www.iprbookshop.ru/96026.html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Горовая, И. Г. Современный русский литературный язык. Морфемика. Словообразование : учебное пособие для СПО / И. Г. Горовая. — Саратов : Профобразование, 2020. — 134 c. — ISBN 978-5-4488-0585-1. — Текст : электронный // Электронно-библиотечная система IPR BOOKS : [сайт]. — URL: http://www.iprbookshop.ru/92166.html</w:t>
      </w:r>
      <w:r w:rsidRPr="00DA60CC">
        <w:cr/>
      </w:r>
    </w:p>
    <w:p w:rsidR="00642801" w:rsidRPr="00DA60CC" w:rsidRDefault="00642801" w:rsidP="00642801">
      <w:pPr>
        <w:pStyle w:val="a3"/>
        <w:spacing w:before="7"/>
        <w:ind w:left="709"/>
        <w:jc w:val="both"/>
        <w:rPr>
          <w:b/>
        </w:rPr>
      </w:pPr>
      <w:r w:rsidRPr="00DA60CC">
        <w:rPr>
          <w:b/>
        </w:rPr>
        <w:t>Дополнительная литература</w:t>
      </w:r>
    </w:p>
    <w:p w:rsidR="00642801" w:rsidRPr="00DA60CC" w:rsidRDefault="00642801" w:rsidP="00642801">
      <w:pPr>
        <w:pStyle w:val="a3"/>
        <w:spacing w:before="7"/>
        <w:ind w:left="709"/>
        <w:jc w:val="both"/>
        <w:rPr>
          <w:b/>
        </w:rPr>
      </w:pP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Современный русский язык : учебно-методическое пособие для СПО / составители А. В. Блохинская [и др.]. — Саратов : Профобразование, 2021. — 140 c. — ISBN 978-5-4488-1156-2. — Текст : электронный // Электронно-библиотечная система IPR BOOKS : [сайт]. — URL: http://www.iprbookshop.ru/105158.html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Балуш, Т. В. Русский язык : супертренинг для подготовки к тестированию и экзамену / Т. В. Балуш. — Минск : Тетралит, 2019. — 192 c. — ISBN 978-985-7171-29-3. — Текст : электронный // Электронно-библиотечная система IPR BOOKS : [сайт]. — URL: http://www.iprbookshop.ru/88879.html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>Русский язык и литература : учебное пособие : в 2 частях. Ч. 1. Русский язык. Практикум / под ред. А. В. Алексеева. — Москва : ИНФРА-М, 2021. — 195 с. — (Среднее профессиональное образование). - ISBN 978-5-16-014498-6. - Текст : электронный. - URL: https://znanium.com/catalog/product/1342121</w:t>
      </w:r>
      <w:r w:rsidRPr="00DA60CC">
        <w:cr/>
      </w:r>
    </w:p>
    <w:p w:rsidR="00642801" w:rsidRPr="00DA60CC" w:rsidRDefault="00642801" w:rsidP="00642801">
      <w:pPr>
        <w:pStyle w:val="1"/>
        <w:spacing w:before="89" w:line="321" w:lineRule="exact"/>
        <w:ind w:left="0" w:firstLine="709"/>
        <w:jc w:val="both"/>
      </w:pPr>
      <w:r w:rsidRPr="00DA60CC">
        <w:t>Электронные</w:t>
      </w:r>
      <w:r w:rsidRPr="00DA60CC">
        <w:rPr>
          <w:spacing w:val="-3"/>
        </w:rPr>
        <w:t xml:space="preserve"> </w:t>
      </w:r>
      <w:r w:rsidRPr="00DA60CC">
        <w:t>издания</w:t>
      </w:r>
      <w:r w:rsidRPr="00DA60CC">
        <w:rPr>
          <w:spacing w:val="-3"/>
        </w:rPr>
        <w:t xml:space="preserve"> </w:t>
      </w:r>
      <w:r w:rsidRPr="00DA60CC">
        <w:t>(электронные</w:t>
      </w:r>
      <w:r w:rsidRPr="00DA60CC">
        <w:rPr>
          <w:spacing w:val="-3"/>
        </w:rPr>
        <w:t xml:space="preserve"> </w:t>
      </w:r>
      <w:r w:rsidRPr="00DA60CC">
        <w:t>ресурсы)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8"/>
        </w:tabs>
        <w:spacing w:line="320" w:lineRule="exact"/>
        <w:ind w:left="0" w:firstLine="709"/>
        <w:jc w:val="both"/>
        <w:rPr>
          <w:sz w:val="28"/>
          <w:szCs w:val="28"/>
        </w:rPr>
      </w:pPr>
      <w:hyperlink r:id="rId6">
        <w:r w:rsidR="00642801" w:rsidRPr="00DA60CC">
          <w:rPr>
            <w:sz w:val="28"/>
            <w:szCs w:val="28"/>
          </w:rPr>
          <w:t>www.</w:t>
        </w:r>
        <w:r w:rsidR="00642801" w:rsidRPr="00DA60CC">
          <w:rPr>
            <w:spacing w:val="-3"/>
            <w:sz w:val="28"/>
            <w:szCs w:val="28"/>
          </w:rPr>
          <w:t xml:space="preserve"> </w:t>
        </w:r>
      </w:hyperlink>
      <w:r w:rsidR="00642801" w:rsidRPr="00DA60CC">
        <w:rPr>
          <w:sz w:val="28"/>
          <w:szCs w:val="28"/>
        </w:rPr>
        <w:t>eor.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it.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ru/eor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(учебный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портал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использованию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ЭОР).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8"/>
        </w:tabs>
        <w:ind w:left="0" w:right="165" w:firstLine="709"/>
        <w:jc w:val="both"/>
        <w:rPr>
          <w:sz w:val="28"/>
          <w:szCs w:val="28"/>
        </w:rPr>
      </w:pPr>
      <w:hyperlink r:id="rId7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ruscorpora.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(Национальный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корпус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—</w:t>
      </w:r>
      <w:r w:rsidR="00642801" w:rsidRPr="00DA60CC">
        <w:rPr>
          <w:spacing w:val="-67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информационно-справочная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система,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основанная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собрании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русских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текстов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в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электронной форме).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8"/>
        </w:tabs>
        <w:spacing w:line="320" w:lineRule="exact"/>
        <w:ind w:left="0" w:firstLine="709"/>
        <w:jc w:val="both"/>
        <w:rPr>
          <w:sz w:val="28"/>
          <w:szCs w:val="28"/>
        </w:rPr>
      </w:pPr>
      <w:hyperlink r:id="rId8">
        <w:r w:rsidR="00642801" w:rsidRPr="00DA60CC">
          <w:rPr>
            <w:sz w:val="28"/>
            <w:szCs w:val="28"/>
          </w:rPr>
          <w:t>www.</w:t>
        </w:r>
        <w:r w:rsidR="00642801" w:rsidRPr="00DA60CC">
          <w:rPr>
            <w:spacing w:val="-6"/>
            <w:sz w:val="28"/>
            <w:szCs w:val="28"/>
          </w:rPr>
          <w:t xml:space="preserve"> </w:t>
        </w:r>
      </w:hyperlink>
      <w:r w:rsidR="00642801" w:rsidRPr="00DA60CC">
        <w:rPr>
          <w:sz w:val="28"/>
          <w:szCs w:val="28"/>
        </w:rPr>
        <w:t>russkiyjazik.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(энциклопедия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«Языкознание»).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8"/>
        </w:tabs>
        <w:spacing w:line="322" w:lineRule="exact"/>
        <w:ind w:left="0" w:firstLine="709"/>
        <w:jc w:val="both"/>
        <w:rPr>
          <w:sz w:val="28"/>
          <w:szCs w:val="28"/>
        </w:rPr>
      </w:pPr>
      <w:hyperlink r:id="rId9">
        <w:r w:rsidR="00642801" w:rsidRPr="00DA60CC">
          <w:rPr>
            <w:spacing w:val="-1"/>
            <w:sz w:val="28"/>
            <w:szCs w:val="28"/>
          </w:rPr>
          <w:t>www.</w:t>
        </w:r>
        <w:r w:rsidR="00642801" w:rsidRPr="00DA60CC">
          <w:rPr>
            <w:spacing w:val="-17"/>
            <w:sz w:val="28"/>
            <w:szCs w:val="28"/>
          </w:rPr>
          <w:t xml:space="preserve"> </w:t>
        </w:r>
      </w:hyperlink>
      <w:r w:rsidR="00642801" w:rsidRPr="00DA60CC">
        <w:rPr>
          <w:sz w:val="28"/>
          <w:szCs w:val="28"/>
        </w:rPr>
        <w:t>etymolog.</w:t>
      </w:r>
      <w:r w:rsidR="00642801" w:rsidRPr="00DA60CC">
        <w:rPr>
          <w:spacing w:val="-16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ruslang.</w:t>
      </w:r>
      <w:r w:rsidR="00642801" w:rsidRPr="00DA60CC">
        <w:rPr>
          <w:spacing w:val="-17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-1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(Этимология</w:t>
      </w:r>
      <w:r w:rsidR="00642801" w:rsidRPr="00DA60CC">
        <w:rPr>
          <w:spacing w:val="-18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</w:t>
      </w:r>
      <w:r w:rsidR="00642801" w:rsidRPr="00DA60CC">
        <w:rPr>
          <w:spacing w:val="-1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история</w:t>
      </w:r>
      <w:r w:rsidR="00642801" w:rsidRPr="00DA60CC">
        <w:rPr>
          <w:spacing w:val="-16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</w:t>
      </w:r>
      <w:r w:rsidR="00642801" w:rsidRPr="00DA60CC">
        <w:rPr>
          <w:spacing w:val="-17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7"/>
        </w:tabs>
        <w:spacing w:line="242" w:lineRule="auto"/>
        <w:ind w:left="0" w:right="168" w:firstLine="709"/>
        <w:jc w:val="both"/>
        <w:rPr>
          <w:sz w:val="28"/>
          <w:szCs w:val="28"/>
        </w:rPr>
      </w:pPr>
      <w:hyperlink r:id="rId10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rus.1september.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(электронная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версия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газеты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«Русский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язык»).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Сайт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для учителей «Я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иду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на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урок русского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языка».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7"/>
        </w:tabs>
        <w:ind w:left="0" w:right="165" w:firstLine="709"/>
        <w:jc w:val="both"/>
        <w:rPr>
          <w:sz w:val="28"/>
          <w:szCs w:val="28"/>
        </w:rPr>
      </w:pPr>
      <w:hyperlink r:id="rId11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uchportal.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(Учительский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портал.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Уроки,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презентации,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контрольные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работы,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тесты,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компьютерные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программы,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методические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разработки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 русскому</w:t>
      </w:r>
      <w:r w:rsidR="00642801" w:rsidRPr="00DA60CC">
        <w:rPr>
          <w:spacing w:val="-5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языку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 литературе).</w:t>
      </w:r>
    </w:p>
    <w:p w:rsidR="00642801" w:rsidRPr="00DA60CC" w:rsidRDefault="00642801" w:rsidP="00642801">
      <w:pPr>
        <w:ind w:firstLine="709"/>
        <w:jc w:val="both"/>
        <w:rPr>
          <w:sz w:val="28"/>
          <w:szCs w:val="28"/>
        </w:rPr>
        <w:sectPr w:rsidR="00642801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8"/>
        </w:tabs>
        <w:spacing w:before="67" w:line="242" w:lineRule="auto"/>
        <w:ind w:left="0" w:right="166" w:firstLine="709"/>
        <w:jc w:val="both"/>
        <w:rPr>
          <w:sz w:val="28"/>
          <w:szCs w:val="28"/>
        </w:rPr>
      </w:pPr>
      <w:hyperlink r:id="rId12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z w:val="28"/>
          <w:szCs w:val="28"/>
        </w:rPr>
        <w:t xml:space="preserve"> Ucheba. com (Образовательный портал «Учеба»: «Уроки»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</w:t>
      </w:r>
      <w:hyperlink r:id="rId13">
        <w:r w:rsidR="00642801" w:rsidRPr="00DA60CC">
          <w:rPr>
            <w:sz w:val="28"/>
            <w:szCs w:val="28"/>
          </w:rPr>
          <w:t>www.</w:t>
        </w:r>
        <w:r w:rsidR="00642801" w:rsidRPr="00DA60CC">
          <w:rPr>
            <w:spacing w:val="-2"/>
            <w:sz w:val="28"/>
            <w:szCs w:val="28"/>
          </w:rPr>
          <w:t xml:space="preserve"> </w:t>
        </w:r>
      </w:hyperlink>
      <w:r w:rsidR="00642801" w:rsidRPr="00DA60CC">
        <w:rPr>
          <w:sz w:val="28"/>
          <w:szCs w:val="28"/>
        </w:rPr>
        <w:t>uroki.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ru)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878"/>
        </w:tabs>
        <w:spacing w:line="317" w:lineRule="exact"/>
        <w:ind w:left="0" w:firstLine="709"/>
        <w:jc w:val="both"/>
        <w:rPr>
          <w:sz w:val="28"/>
          <w:szCs w:val="28"/>
        </w:rPr>
      </w:pPr>
      <w:hyperlink r:id="rId14">
        <w:r w:rsidR="00642801" w:rsidRPr="00DA60CC">
          <w:rPr>
            <w:sz w:val="28"/>
            <w:szCs w:val="28"/>
          </w:rPr>
          <w:t>www.</w:t>
        </w:r>
        <w:r w:rsidR="00642801" w:rsidRPr="00DA60CC">
          <w:rPr>
            <w:spacing w:val="-2"/>
            <w:sz w:val="28"/>
            <w:szCs w:val="28"/>
          </w:rPr>
          <w:t xml:space="preserve"> </w:t>
        </w:r>
      </w:hyperlink>
      <w:r w:rsidR="00642801" w:rsidRPr="00DA60CC">
        <w:rPr>
          <w:sz w:val="28"/>
          <w:szCs w:val="28"/>
        </w:rPr>
        <w:t>posobie.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(Пособия).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1948"/>
        </w:tabs>
        <w:ind w:left="0" w:right="166" w:firstLine="709"/>
        <w:jc w:val="both"/>
        <w:rPr>
          <w:sz w:val="28"/>
          <w:szCs w:val="28"/>
        </w:rPr>
      </w:pPr>
      <w:hyperlink r:id="rId15">
        <w:r w:rsidR="00642801" w:rsidRPr="00DA60CC">
          <w:rPr>
            <w:sz w:val="28"/>
            <w:szCs w:val="28"/>
            <w:lang w:val="en-US"/>
          </w:rPr>
          <w:t>www.</w:t>
        </w:r>
      </w:hyperlink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it-n.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ru/communities.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aspx?cat_no=2168&amp;tmpl=com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Сеть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творческих</w:t>
      </w:r>
      <w:r w:rsidR="00642801" w:rsidRPr="00DA60CC">
        <w:rPr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учителей</w:t>
      </w:r>
      <w:r w:rsidR="00642801" w:rsidRPr="00DA60CC">
        <w:rPr>
          <w:sz w:val="28"/>
          <w:szCs w:val="28"/>
          <w:lang w:val="en-US"/>
        </w:rPr>
        <w:t xml:space="preserve">. </w:t>
      </w:r>
      <w:r w:rsidR="00642801" w:rsidRPr="00DA60CC">
        <w:rPr>
          <w:sz w:val="28"/>
          <w:szCs w:val="28"/>
        </w:rPr>
        <w:t>Информационные технологии на уроках русского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 литературы).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6"/>
        </w:tabs>
        <w:spacing w:line="242" w:lineRule="auto"/>
        <w:ind w:left="0" w:right="165" w:firstLine="709"/>
        <w:jc w:val="both"/>
        <w:rPr>
          <w:sz w:val="28"/>
          <w:szCs w:val="28"/>
        </w:rPr>
      </w:pPr>
      <w:hyperlink r:id="rId16">
        <w:r w:rsidR="00642801" w:rsidRPr="00DA60CC">
          <w:rPr>
            <w:sz w:val="28"/>
            <w:szCs w:val="28"/>
          </w:rPr>
          <w:t xml:space="preserve">www. </w:t>
        </w:r>
      </w:hyperlink>
      <w:r w:rsidR="00642801" w:rsidRPr="00DA60CC">
        <w:rPr>
          <w:sz w:val="28"/>
          <w:szCs w:val="28"/>
        </w:rPr>
        <w:t>prosv. ru/umk/konkurs/info. aspx?ob_no=12267 (Работы</w:t>
      </w:r>
      <w:r w:rsidR="00642801" w:rsidRPr="00DA60CC">
        <w:rPr>
          <w:spacing w:val="-67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победителей</w:t>
      </w:r>
      <w:r w:rsidR="00642801" w:rsidRPr="00DA60CC">
        <w:rPr>
          <w:spacing w:val="30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конкурса</w:t>
      </w:r>
      <w:r w:rsidR="00642801" w:rsidRPr="00DA60CC">
        <w:rPr>
          <w:spacing w:val="29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«Учитель</w:t>
      </w:r>
      <w:r w:rsidR="00642801" w:rsidRPr="00DA60CC">
        <w:rPr>
          <w:spacing w:val="28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—</w:t>
      </w:r>
      <w:r w:rsidR="00642801" w:rsidRPr="00DA60CC">
        <w:rPr>
          <w:spacing w:val="3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учителю»</w:t>
      </w:r>
      <w:r w:rsidR="00642801" w:rsidRPr="00DA60CC">
        <w:rPr>
          <w:spacing w:val="30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издательства</w:t>
      </w:r>
    </w:p>
    <w:p w:rsidR="00642801" w:rsidRPr="00DA60CC" w:rsidRDefault="00642801" w:rsidP="00642801">
      <w:pPr>
        <w:pStyle w:val="a3"/>
        <w:spacing w:line="317" w:lineRule="exact"/>
        <w:ind w:firstLine="709"/>
      </w:pPr>
      <w:r w:rsidRPr="00DA60CC">
        <w:t>«Просвещение»).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6"/>
        </w:tabs>
        <w:ind w:left="0" w:right="166" w:firstLine="709"/>
        <w:jc w:val="both"/>
        <w:rPr>
          <w:sz w:val="28"/>
          <w:szCs w:val="28"/>
        </w:rPr>
      </w:pPr>
      <w:hyperlink r:id="rId17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spravka.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gramota.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(Справочная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служба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6"/>
        </w:tabs>
        <w:spacing w:line="321" w:lineRule="exact"/>
        <w:ind w:left="0" w:firstLine="709"/>
        <w:jc w:val="both"/>
        <w:rPr>
          <w:sz w:val="28"/>
          <w:szCs w:val="28"/>
          <w:lang w:val="en-US"/>
        </w:rPr>
      </w:pPr>
      <w:hyperlink r:id="rId18">
        <w:r w:rsidR="00642801" w:rsidRPr="00DA60CC">
          <w:rPr>
            <w:sz w:val="28"/>
            <w:szCs w:val="28"/>
            <w:lang w:val="en-US"/>
          </w:rPr>
          <w:t>www.</w:t>
        </w:r>
        <w:r w:rsidR="00642801" w:rsidRPr="00DA60CC">
          <w:rPr>
            <w:spacing w:val="-3"/>
            <w:sz w:val="28"/>
            <w:szCs w:val="28"/>
            <w:lang w:val="en-US"/>
          </w:rPr>
          <w:t xml:space="preserve"> </w:t>
        </w:r>
      </w:hyperlink>
      <w:r w:rsidR="00642801" w:rsidRPr="00DA60CC">
        <w:rPr>
          <w:sz w:val="28"/>
          <w:szCs w:val="28"/>
          <w:lang w:val="en-US"/>
        </w:rPr>
        <w:t>slovari.</w:t>
      </w:r>
      <w:r w:rsidR="00642801" w:rsidRPr="00DA60CC">
        <w:rPr>
          <w:spacing w:val="-3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ru/dictsearch</w:t>
      </w:r>
      <w:r w:rsidR="00642801" w:rsidRPr="00DA60CC">
        <w:rPr>
          <w:spacing w:val="-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Словари</w:t>
      </w:r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-3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ру</w:t>
      </w:r>
      <w:r w:rsidR="00642801" w:rsidRPr="00DA60CC">
        <w:rPr>
          <w:sz w:val="28"/>
          <w:szCs w:val="28"/>
          <w:lang w:val="en-US"/>
        </w:rPr>
        <w:t>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6"/>
        </w:tabs>
        <w:spacing w:line="322" w:lineRule="exact"/>
        <w:ind w:left="0" w:firstLine="709"/>
        <w:jc w:val="both"/>
        <w:rPr>
          <w:sz w:val="28"/>
          <w:szCs w:val="28"/>
          <w:lang w:val="en-US"/>
        </w:rPr>
      </w:pPr>
      <w:hyperlink r:id="rId19">
        <w:r w:rsidR="00642801" w:rsidRPr="00DA60CC">
          <w:rPr>
            <w:sz w:val="28"/>
            <w:szCs w:val="28"/>
            <w:lang w:val="en-US"/>
          </w:rPr>
          <w:t>www.</w:t>
        </w:r>
        <w:r w:rsidR="00642801" w:rsidRPr="00DA60CC">
          <w:rPr>
            <w:spacing w:val="-4"/>
            <w:sz w:val="28"/>
            <w:szCs w:val="28"/>
            <w:lang w:val="en-US"/>
          </w:rPr>
          <w:t xml:space="preserve"> </w:t>
        </w:r>
      </w:hyperlink>
      <w:r w:rsidR="00642801" w:rsidRPr="00DA60CC">
        <w:rPr>
          <w:sz w:val="28"/>
          <w:szCs w:val="28"/>
          <w:lang w:val="en-US"/>
        </w:rPr>
        <w:t>gramota.</w:t>
      </w:r>
      <w:r w:rsidR="00642801" w:rsidRPr="00DA60CC">
        <w:rPr>
          <w:spacing w:val="-3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ru/class/coach/tbgramota</w:t>
      </w:r>
      <w:r w:rsidR="00642801" w:rsidRPr="00DA60CC">
        <w:rPr>
          <w:spacing w:val="-4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Учебник</w:t>
      </w:r>
      <w:r w:rsidR="00642801" w:rsidRPr="00DA60CC">
        <w:rPr>
          <w:spacing w:val="-2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грамоты</w:t>
      </w:r>
      <w:r w:rsidR="00642801" w:rsidRPr="00DA60CC">
        <w:rPr>
          <w:sz w:val="28"/>
          <w:szCs w:val="28"/>
          <w:lang w:val="en-US"/>
        </w:rPr>
        <w:t>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6"/>
        </w:tabs>
        <w:ind w:left="0" w:right="164" w:firstLine="709"/>
        <w:jc w:val="both"/>
        <w:rPr>
          <w:sz w:val="28"/>
          <w:szCs w:val="28"/>
        </w:rPr>
      </w:pPr>
      <w:hyperlink r:id="rId20">
        <w:r w:rsidR="00642801" w:rsidRPr="00DA60CC">
          <w:rPr>
            <w:sz w:val="28"/>
            <w:szCs w:val="28"/>
            <w:lang w:val="en-US"/>
          </w:rPr>
          <w:t>www.</w:t>
        </w:r>
      </w:hyperlink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gramma.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ru/EXM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Экзамены</w:t>
      </w:r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Нормативные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документы).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6"/>
        </w:tabs>
        <w:ind w:left="0" w:right="166" w:firstLine="709"/>
        <w:jc w:val="both"/>
        <w:rPr>
          <w:sz w:val="28"/>
          <w:szCs w:val="28"/>
        </w:rPr>
      </w:pPr>
      <w:hyperlink r:id="rId21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gramma.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(сайт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«Культура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письменной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речи»,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созданный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для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оказания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помощи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в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овладении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нормами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современного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 литературного языка и навыками совершенствования устной 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письменной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речи,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создания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редактирования текста).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7"/>
        </w:tabs>
        <w:spacing w:line="242" w:lineRule="auto"/>
        <w:ind w:left="0" w:right="165" w:firstLine="709"/>
        <w:jc w:val="both"/>
        <w:rPr>
          <w:sz w:val="28"/>
          <w:szCs w:val="28"/>
        </w:rPr>
      </w:pPr>
      <w:hyperlink r:id="rId22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krugosvet.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(универсальная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научно-популярная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онлайн-энциклопедия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«Энциклопедия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Кругосвет»).</w:t>
      </w:r>
    </w:p>
    <w:p w:rsidR="00642801" w:rsidRPr="00DA60CC" w:rsidRDefault="007B74AB" w:rsidP="003D79AD">
      <w:pPr>
        <w:pStyle w:val="a4"/>
        <w:numPr>
          <w:ilvl w:val="0"/>
          <w:numId w:val="68"/>
        </w:numPr>
        <w:tabs>
          <w:tab w:val="left" w:pos="2587"/>
        </w:tabs>
        <w:ind w:left="0" w:right="164" w:firstLine="709"/>
        <w:jc w:val="both"/>
        <w:rPr>
          <w:sz w:val="28"/>
          <w:szCs w:val="28"/>
        </w:rPr>
      </w:pPr>
      <w:hyperlink r:id="rId23">
        <w:r w:rsidR="00642801" w:rsidRPr="00DA60CC">
          <w:rPr>
            <w:sz w:val="28"/>
            <w:szCs w:val="28"/>
          </w:rPr>
          <w:t>www.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school-collection.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edu.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(сайт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«Единая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коллекция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цифровых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образовательных ресурсов»).</w:t>
      </w:r>
    </w:p>
    <w:p w:rsidR="00642801" w:rsidRPr="00DA60CC" w:rsidRDefault="00642801" w:rsidP="00642801">
      <w:pPr>
        <w:pStyle w:val="a3"/>
        <w:ind w:firstLine="709"/>
      </w:pPr>
    </w:p>
    <w:p w:rsidR="00642801" w:rsidRPr="00642801" w:rsidRDefault="00642801" w:rsidP="00642801">
      <w:pPr>
        <w:pStyle w:val="1"/>
        <w:spacing w:before="175" w:line="319" w:lineRule="exact"/>
        <w:ind w:left="0" w:firstLine="709"/>
        <w:jc w:val="both"/>
      </w:pPr>
      <w:r w:rsidRPr="00642801">
        <w:t>Список</w:t>
      </w:r>
      <w:r w:rsidRPr="00642801">
        <w:rPr>
          <w:spacing w:val="-4"/>
        </w:rPr>
        <w:t xml:space="preserve"> </w:t>
      </w:r>
      <w:r w:rsidRPr="00642801">
        <w:t>используемой</w:t>
      </w:r>
      <w:r w:rsidRPr="00642801">
        <w:rPr>
          <w:spacing w:val="-3"/>
        </w:rPr>
        <w:t xml:space="preserve"> </w:t>
      </w:r>
      <w:r w:rsidRPr="00642801">
        <w:t>литературы:</w:t>
      </w:r>
    </w:p>
    <w:p w:rsidR="00642801" w:rsidRPr="00642801" w:rsidRDefault="00642801" w:rsidP="003D79AD">
      <w:pPr>
        <w:pStyle w:val="a4"/>
        <w:numPr>
          <w:ilvl w:val="0"/>
          <w:numId w:val="67"/>
        </w:numPr>
        <w:tabs>
          <w:tab w:val="left" w:pos="1170"/>
          <w:tab w:val="left" w:pos="1171"/>
        </w:tabs>
        <w:spacing w:line="319" w:lineRule="exact"/>
        <w:ind w:left="0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Азимов,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Э.Г.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Живой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русский: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Учебник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русского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языка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для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начинающих /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Э.Г.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Азимов,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Л.В.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Фарисенкова.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М.: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ИКАР,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220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c.</w:t>
      </w:r>
    </w:p>
    <w:p w:rsidR="00642801" w:rsidRPr="00642801" w:rsidRDefault="00642801" w:rsidP="003D79AD">
      <w:pPr>
        <w:pStyle w:val="a4"/>
        <w:numPr>
          <w:ilvl w:val="0"/>
          <w:numId w:val="67"/>
        </w:numPr>
        <w:tabs>
          <w:tab w:val="left" w:pos="744"/>
        </w:tabs>
        <w:ind w:left="0" w:right="284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Антонова, Е.С. Русский язык: Учебник для учреждений начального и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среднего профессионального образования / Е.С. Антонова, Т.М. Воителева. -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М.: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ИЦ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Академия,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384 c.</w:t>
      </w:r>
    </w:p>
    <w:p w:rsidR="00642801" w:rsidRPr="00642801" w:rsidRDefault="00642801" w:rsidP="003D79AD">
      <w:pPr>
        <w:pStyle w:val="a4"/>
        <w:numPr>
          <w:ilvl w:val="0"/>
          <w:numId w:val="67"/>
        </w:numPr>
        <w:tabs>
          <w:tab w:val="left" w:pos="744"/>
        </w:tabs>
        <w:ind w:left="0" w:right="249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Воителева, Т.М. Русский язык: сборник упражнений: Учебное пособие для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начального и среднего профессионального образования / Т.М. Воителева. -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М.: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ИЦ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Академия,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224 c.</w:t>
      </w:r>
    </w:p>
    <w:p w:rsidR="00642801" w:rsidRPr="00642801" w:rsidRDefault="00642801" w:rsidP="003D79AD">
      <w:pPr>
        <w:pStyle w:val="a4"/>
        <w:numPr>
          <w:ilvl w:val="0"/>
          <w:numId w:val="67"/>
        </w:numPr>
        <w:tabs>
          <w:tab w:val="left" w:pos="74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Волынец,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Т.Н.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Современный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русский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язык.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Практикум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/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Т.Н.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Волынец.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– Минск: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Изд-во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Гревцова,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368 c.</w:t>
      </w:r>
    </w:p>
    <w:p w:rsidR="00642801" w:rsidRPr="00642801" w:rsidRDefault="00642801" w:rsidP="003D79AD">
      <w:pPr>
        <w:pStyle w:val="a4"/>
        <w:numPr>
          <w:ilvl w:val="0"/>
          <w:numId w:val="67"/>
        </w:numPr>
        <w:tabs>
          <w:tab w:val="left" w:pos="744"/>
        </w:tabs>
        <w:ind w:left="0" w:right="240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Ганиев, Ж.В. Современный русский язык: фонетика, графика, орфография,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орфоэпия: Учебное пособие / Ж.В. Ганиев. - М.: Флинта, 2015. - 200 c.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6.Греков, В.Ф. Русский язык: 10-11 классы: Учебник для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общеобразовательных учреждений / В.Ф. Греков. - М.: Просв., 2015. - 368 c.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7.Штильман, С.Л. Русский язык в старших классах. Орфография:Книга для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учеников и учителей: Учебное пособиеание. / С.Л. Штильман. - М.: МГУ,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2016.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288 c.</w:t>
      </w:r>
    </w:p>
    <w:p w:rsidR="00222AF2" w:rsidRPr="00642801" w:rsidRDefault="00222AF2" w:rsidP="00642801">
      <w:pPr>
        <w:pStyle w:val="a3"/>
        <w:spacing w:line="242" w:lineRule="auto"/>
        <w:ind w:left="0" w:right="5990" w:firstLine="709"/>
        <w:jc w:val="both"/>
      </w:pPr>
    </w:p>
    <w:sectPr w:rsidR="00222AF2" w:rsidRPr="00642801">
      <w:pgSz w:w="11910" w:h="16840"/>
      <w:pgMar w:top="104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3"/>
    <w:multiLevelType w:val="hybridMultilevel"/>
    <w:tmpl w:val="3AC2B208"/>
    <w:lvl w:ilvl="0" w:tplc="12BAE5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8D696D"/>
    <w:multiLevelType w:val="hybridMultilevel"/>
    <w:tmpl w:val="7F5ED6FA"/>
    <w:lvl w:ilvl="0" w:tplc="C86C57B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00D6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24866C8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BBBEE2D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953A813C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56C96B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CB3EBBF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AA2CE65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39050A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3F02BCC"/>
    <w:multiLevelType w:val="hybridMultilevel"/>
    <w:tmpl w:val="E0D6F112"/>
    <w:lvl w:ilvl="0" w:tplc="E130A62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B4B8F8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8A08D720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9770083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17D6AFF2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89B0997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F1E223EA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3DD8E7E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BE4E5B8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49D38ED"/>
    <w:multiLevelType w:val="hybridMultilevel"/>
    <w:tmpl w:val="2BBC5422"/>
    <w:lvl w:ilvl="0" w:tplc="2AA2127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C648B4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832C944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4C0574C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50CC2664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159A1930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FEA6FB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C0EC976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23A6DB5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72D042D"/>
    <w:multiLevelType w:val="hybridMultilevel"/>
    <w:tmpl w:val="C972D432"/>
    <w:lvl w:ilvl="0" w:tplc="03A6383A">
      <w:start w:val="1"/>
      <w:numFmt w:val="decimal"/>
      <w:lvlText w:val="(%1)"/>
      <w:lvlJc w:val="left"/>
      <w:pPr>
        <w:ind w:left="642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A2026E">
      <w:numFmt w:val="bullet"/>
      <w:lvlText w:val="•"/>
      <w:lvlJc w:val="left"/>
      <w:pPr>
        <w:ind w:left="1590" w:hanging="399"/>
      </w:pPr>
      <w:rPr>
        <w:rFonts w:hint="default"/>
        <w:lang w:val="ru-RU" w:eastAsia="en-US" w:bidi="ar-SA"/>
      </w:rPr>
    </w:lvl>
    <w:lvl w:ilvl="2" w:tplc="88D61CF2">
      <w:numFmt w:val="bullet"/>
      <w:lvlText w:val="•"/>
      <w:lvlJc w:val="left"/>
      <w:pPr>
        <w:ind w:left="2541" w:hanging="399"/>
      </w:pPr>
      <w:rPr>
        <w:rFonts w:hint="default"/>
        <w:lang w:val="ru-RU" w:eastAsia="en-US" w:bidi="ar-SA"/>
      </w:rPr>
    </w:lvl>
    <w:lvl w:ilvl="3" w:tplc="EE56EFB4">
      <w:numFmt w:val="bullet"/>
      <w:lvlText w:val="•"/>
      <w:lvlJc w:val="left"/>
      <w:pPr>
        <w:ind w:left="3491" w:hanging="399"/>
      </w:pPr>
      <w:rPr>
        <w:rFonts w:hint="default"/>
        <w:lang w:val="ru-RU" w:eastAsia="en-US" w:bidi="ar-SA"/>
      </w:rPr>
    </w:lvl>
    <w:lvl w:ilvl="4" w:tplc="5B36AE7A">
      <w:numFmt w:val="bullet"/>
      <w:lvlText w:val="•"/>
      <w:lvlJc w:val="left"/>
      <w:pPr>
        <w:ind w:left="4442" w:hanging="399"/>
      </w:pPr>
      <w:rPr>
        <w:rFonts w:hint="default"/>
        <w:lang w:val="ru-RU" w:eastAsia="en-US" w:bidi="ar-SA"/>
      </w:rPr>
    </w:lvl>
    <w:lvl w:ilvl="5" w:tplc="1D9C2F8C">
      <w:numFmt w:val="bullet"/>
      <w:lvlText w:val="•"/>
      <w:lvlJc w:val="left"/>
      <w:pPr>
        <w:ind w:left="5393" w:hanging="399"/>
      </w:pPr>
      <w:rPr>
        <w:rFonts w:hint="default"/>
        <w:lang w:val="ru-RU" w:eastAsia="en-US" w:bidi="ar-SA"/>
      </w:rPr>
    </w:lvl>
    <w:lvl w:ilvl="6" w:tplc="709C9926">
      <w:numFmt w:val="bullet"/>
      <w:lvlText w:val="•"/>
      <w:lvlJc w:val="left"/>
      <w:pPr>
        <w:ind w:left="6343" w:hanging="399"/>
      </w:pPr>
      <w:rPr>
        <w:rFonts w:hint="default"/>
        <w:lang w:val="ru-RU" w:eastAsia="en-US" w:bidi="ar-SA"/>
      </w:rPr>
    </w:lvl>
    <w:lvl w:ilvl="7" w:tplc="F576332A">
      <w:numFmt w:val="bullet"/>
      <w:lvlText w:val="•"/>
      <w:lvlJc w:val="left"/>
      <w:pPr>
        <w:ind w:left="7294" w:hanging="399"/>
      </w:pPr>
      <w:rPr>
        <w:rFonts w:hint="default"/>
        <w:lang w:val="ru-RU" w:eastAsia="en-US" w:bidi="ar-SA"/>
      </w:rPr>
    </w:lvl>
    <w:lvl w:ilvl="8" w:tplc="3B92B81C">
      <w:numFmt w:val="bullet"/>
      <w:lvlText w:val="•"/>
      <w:lvlJc w:val="left"/>
      <w:pPr>
        <w:ind w:left="8245" w:hanging="399"/>
      </w:pPr>
      <w:rPr>
        <w:rFonts w:hint="default"/>
        <w:lang w:val="ru-RU" w:eastAsia="en-US" w:bidi="ar-SA"/>
      </w:rPr>
    </w:lvl>
  </w:abstractNum>
  <w:abstractNum w:abstractNumId="5" w15:restartNumberingAfterBreak="0">
    <w:nsid w:val="0BC77F2E"/>
    <w:multiLevelType w:val="hybridMultilevel"/>
    <w:tmpl w:val="BD40D01C"/>
    <w:lvl w:ilvl="0" w:tplc="5F26AB38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AC066C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A7BEC778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EE18D45E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C80CFF44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93581712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944224C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8416E062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BE729CB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E631C72"/>
    <w:multiLevelType w:val="hybridMultilevel"/>
    <w:tmpl w:val="CC4E581A"/>
    <w:lvl w:ilvl="0" w:tplc="40FEB0B4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9FAAE8C2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E94A6E68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FC62EC1C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9F7E5376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58DC7DE4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17D22394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2C2A8BBC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32C86828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7" w15:restartNumberingAfterBreak="0">
    <w:nsid w:val="0F822BE6"/>
    <w:multiLevelType w:val="hybridMultilevel"/>
    <w:tmpl w:val="8F4E1C84"/>
    <w:lvl w:ilvl="0" w:tplc="73CCE062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A4FABDD4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FD7E6B72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4D58C112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5F7C7AC2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CD7243E2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94CA97C2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55C009F8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CC02EAE8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10942742"/>
    <w:multiLevelType w:val="hybridMultilevel"/>
    <w:tmpl w:val="788615A0"/>
    <w:lvl w:ilvl="0" w:tplc="F95605D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6B843E8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056C5280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6304243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F00C9730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954CEA3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558A163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E612D34E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F356C35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1227629"/>
    <w:multiLevelType w:val="hybridMultilevel"/>
    <w:tmpl w:val="A8E844DC"/>
    <w:lvl w:ilvl="0" w:tplc="180E4C7A">
      <w:start w:val="1"/>
      <w:numFmt w:val="decimal"/>
      <w:lvlText w:val="%1."/>
      <w:lvlJc w:val="left"/>
      <w:pPr>
        <w:ind w:left="11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C6F988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2" w:tplc="9EA6AC16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3" w:tplc="59F458E2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3AF658FE">
      <w:numFmt w:val="bullet"/>
      <w:lvlText w:val="•"/>
      <w:lvlJc w:val="left"/>
      <w:pPr>
        <w:ind w:left="4702" w:hanging="708"/>
      </w:pPr>
      <w:rPr>
        <w:rFonts w:hint="default"/>
        <w:lang w:val="ru-RU" w:eastAsia="en-US" w:bidi="ar-SA"/>
      </w:rPr>
    </w:lvl>
    <w:lvl w:ilvl="5" w:tplc="77AA2EC0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D734722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16C28C46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C0B43E50">
      <w:numFmt w:val="bullet"/>
      <w:lvlText w:val="•"/>
      <w:lvlJc w:val="left"/>
      <w:pPr>
        <w:ind w:left="8225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4232CDD"/>
    <w:multiLevelType w:val="hybridMultilevel"/>
    <w:tmpl w:val="939098AC"/>
    <w:lvl w:ilvl="0" w:tplc="8F24FEF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044E8DA6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98D224B0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D042338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47D66B7A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852EB2E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64F8F5E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578E439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7CCE711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035DC4"/>
    <w:multiLevelType w:val="hybridMultilevel"/>
    <w:tmpl w:val="CFCA2CA6"/>
    <w:lvl w:ilvl="0" w:tplc="6400D15C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7ADE34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2298998C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3B08355E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BB1CB25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1049A7C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042C4B8E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F652706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0AE698E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1A3C233F"/>
    <w:multiLevelType w:val="hybridMultilevel"/>
    <w:tmpl w:val="9D6CBC4E"/>
    <w:lvl w:ilvl="0" w:tplc="726ACE94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4DAA68C">
      <w:numFmt w:val="bullet"/>
      <w:lvlText w:val="-"/>
      <w:lvlJc w:val="left"/>
      <w:pPr>
        <w:ind w:left="642" w:hanging="164"/>
      </w:pPr>
      <w:rPr>
        <w:rFonts w:hint="default"/>
        <w:w w:val="100"/>
        <w:lang w:val="ru-RU" w:eastAsia="en-US" w:bidi="ar-SA"/>
      </w:rPr>
    </w:lvl>
    <w:lvl w:ilvl="2" w:tplc="ECCC06CE">
      <w:numFmt w:val="bullet"/>
      <w:lvlText w:val="•"/>
      <w:lvlJc w:val="left"/>
      <w:pPr>
        <w:ind w:left="2541" w:hanging="164"/>
      </w:pPr>
      <w:rPr>
        <w:rFonts w:hint="default"/>
        <w:lang w:val="ru-RU" w:eastAsia="en-US" w:bidi="ar-SA"/>
      </w:rPr>
    </w:lvl>
    <w:lvl w:ilvl="3" w:tplc="5890069C">
      <w:numFmt w:val="bullet"/>
      <w:lvlText w:val="•"/>
      <w:lvlJc w:val="left"/>
      <w:pPr>
        <w:ind w:left="3491" w:hanging="164"/>
      </w:pPr>
      <w:rPr>
        <w:rFonts w:hint="default"/>
        <w:lang w:val="ru-RU" w:eastAsia="en-US" w:bidi="ar-SA"/>
      </w:rPr>
    </w:lvl>
    <w:lvl w:ilvl="4" w:tplc="ECF28C02">
      <w:numFmt w:val="bullet"/>
      <w:lvlText w:val="•"/>
      <w:lvlJc w:val="left"/>
      <w:pPr>
        <w:ind w:left="4442" w:hanging="164"/>
      </w:pPr>
      <w:rPr>
        <w:rFonts w:hint="default"/>
        <w:lang w:val="ru-RU" w:eastAsia="en-US" w:bidi="ar-SA"/>
      </w:rPr>
    </w:lvl>
    <w:lvl w:ilvl="5" w:tplc="C73034F2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9DFA27DA">
      <w:numFmt w:val="bullet"/>
      <w:lvlText w:val="•"/>
      <w:lvlJc w:val="left"/>
      <w:pPr>
        <w:ind w:left="6343" w:hanging="164"/>
      </w:pPr>
      <w:rPr>
        <w:rFonts w:hint="default"/>
        <w:lang w:val="ru-RU" w:eastAsia="en-US" w:bidi="ar-SA"/>
      </w:rPr>
    </w:lvl>
    <w:lvl w:ilvl="7" w:tplc="5EDC9C32">
      <w:numFmt w:val="bullet"/>
      <w:lvlText w:val="•"/>
      <w:lvlJc w:val="left"/>
      <w:pPr>
        <w:ind w:left="7294" w:hanging="164"/>
      </w:pPr>
      <w:rPr>
        <w:rFonts w:hint="default"/>
        <w:lang w:val="ru-RU" w:eastAsia="en-US" w:bidi="ar-SA"/>
      </w:rPr>
    </w:lvl>
    <w:lvl w:ilvl="8" w:tplc="BA1411FE">
      <w:numFmt w:val="bullet"/>
      <w:lvlText w:val="•"/>
      <w:lvlJc w:val="left"/>
      <w:pPr>
        <w:ind w:left="824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DB564C8"/>
    <w:multiLevelType w:val="hybridMultilevel"/>
    <w:tmpl w:val="2C6A5176"/>
    <w:lvl w:ilvl="0" w:tplc="B1860F84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D00C2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FA809CA0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DD6F666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6BCAB43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3F8076F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A950F83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B4F24C20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964819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22165A86"/>
    <w:multiLevelType w:val="hybridMultilevel"/>
    <w:tmpl w:val="3992FF08"/>
    <w:lvl w:ilvl="0" w:tplc="752A6164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FA29F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E9A4CBAA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C8AAA826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4F12D87C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AE2C662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872E2A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31DA0690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1A74349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49F160D"/>
    <w:multiLevelType w:val="hybridMultilevel"/>
    <w:tmpl w:val="27AA125A"/>
    <w:lvl w:ilvl="0" w:tplc="50D464AE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48FCE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295634A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83F4A18E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5AD624DA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04569A6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03286D6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D19E354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FFCCEF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25654E14"/>
    <w:multiLevelType w:val="hybridMultilevel"/>
    <w:tmpl w:val="2506C7F4"/>
    <w:lvl w:ilvl="0" w:tplc="929E2FC6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4EF02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24019AA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F46EDFB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1CEE5992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B60A256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603C74C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73832F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6A4D5C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27522182"/>
    <w:multiLevelType w:val="hybridMultilevel"/>
    <w:tmpl w:val="85E891A6"/>
    <w:lvl w:ilvl="0" w:tplc="3732C4D6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D422DAE4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1E96E83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FFF2A346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2C807F42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6C8A88EA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DC18238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8CE802C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DC9024D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7604127"/>
    <w:multiLevelType w:val="hybridMultilevel"/>
    <w:tmpl w:val="7068C410"/>
    <w:lvl w:ilvl="0" w:tplc="22767B34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D7988F14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619AAB28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D2E2C3D6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96E2F708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91724B66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F82A0A68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8ED6150C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D33A16C0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19" w15:restartNumberingAfterBreak="0">
    <w:nsid w:val="281E3A1F"/>
    <w:multiLevelType w:val="hybridMultilevel"/>
    <w:tmpl w:val="D02CE568"/>
    <w:lvl w:ilvl="0" w:tplc="7938ED7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DEEEE0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2" w:tplc="8EA0FEC2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05BEB074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FEBC16E4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6C10F9B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60CAADB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B420A85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C2878EE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8CF47E5"/>
    <w:multiLevelType w:val="multilevel"/>
    <w:tmpl w:val="571AF5FE"/>
    <w:lvl w:ilvl="0">
      <w:start w:val="1"/>
      <w:numFmt w:val="decimal"/>
      <w:lvlText w:val="%1."/>
      <w:lvlJc w:val="left"/>
      <w:pPr>
        <w:ind w:left="642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24"/>
      </w:pPr>
      <w:rPr>
        <w:rFonts w:hint="default"/>
        <w:lang w:val="ru-RU" w:eastAsia="en-US" w:bidi="ar-SA"/>
      </w:rPr>
    </w:lvl>
  </w:abstractNum>
  <w:abstractNum w:abstractNumId="21" w15:restartNumberingAfterBreak="0">
    <w:nsid w:val="298F00B1"/>
    <w:multiLevelType w:val="hybridMultilevel"/>
    <w:tmpl w:val="4CCED722"/>
    <w:lvl w:ilvl="0" w:tplc="E94EE2EE">
      <w:start w:val="35"/>
      <w:numFmt w:val="decimal"/>
      <w:lvlText w:val="%1)"/>
      <w:lvlJc w:val="left"/>
      <w:pPr>
        <w:ind w:left="642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6ABC9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F56F31A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E38056E4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E6B435A8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FF78534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34A392C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C0CA90CA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4112E1AE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A8F5E26"/>
    <w:multiLevelType w:val="hybridMultilevel"/>
    <w:tmpl w:val="640A652C"/>
    <w:lvl w:ilvl="0" w:tplc="D270CA52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C452B2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06C0432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977CFA5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FF367DE6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85A04D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A68609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7A815E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1BF049D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2BF33998"/>
    <w:multiLevelType w:val="hybridMultilevel"/>
    <w:tmpl w:val="5F84E620"/>
    <w:lvl w:ilvl="0" w:tplc="F556671C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00A053BE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F5A8BCA4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7A3E1990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062E885A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6AF008AC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05BA33C2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228EF290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483A6E34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24" w15:restartNumberingAfterBreak="0">
    <w:nsid w:val="2CD8187B"/>
    <w:multiLevelType w:val="hybridMultilevel"/>
    <w:tmpl w:val="A762D580"/>
    <w:lvl w:ilvl="0" w:tplc="155EFCDE">
      <w:numFmt w:val="bullet"/>
      <w:lvlText w:val="–"/>
      <w:lvlJc w:val="left"/>
      <w:pPr>
        <w:ind w:left="6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34C25E">
      <w:numFmt w:val="bullet"/>
      <w:lvlText w:val="•"/>
      <w:lvlJc w:val="left"/>
      <w:pPr>
        <w:ind w:left="1590" w:hanging="212"/>
      </w:pPr>
      <w:rPr>
        <w:rFonts w:hint="default"/>
        <w:lang w:val="ru-RU" w:eastAsia="en-US" w:bidi="ar-SA"/>
      </w:rPr>
    </w:lvl>
    <w:lvl w:ilvl="2" w:tplc="28FCD9E8">
      <w:numFmt w:val="bullet"/>
      <w:lvlText w:val="•"/>
      <w:lvlJc w:val="left"/>
      <w:pPr>
        <w:ind w:left="2541" w:hanging="212"/>
      </w:pPr>
      <w:rPr>
        <w:rFonts w:hint="default"/>
        <w:lang w:val="ru-RU" w:eastAsia="en-US" w:bidi="ar-SA"/>
      </w:rPr>
    </w:lvl>
    <w:lvl w:ilvl="3" w:tplc="25941670">
      <w:numFmt w:val="bullet"/>
      <w:lvlText w:val="•"/>
      <w:lvlJc w:val="left"/>
      <w:pPr>
        <w:ind w:left="3491" w:hanging="212"/>
      </w:pPr>
      <w:rPr>
        <w:rFonts w:hint="default"/>
        <w:lang w:val="ru-RU" w:eastAsia="en-US" w:bidi="ar-SA"/>
      </w:rPr>
    </w:lvl>
    <w:lvl w:ilvl="4" w:tplc="2B500E96">
      <w:numFmt w:val="bullet"/>
      <w:lvlText w:val="•"/>
      <w:lvlJc w:val="left"/>
      <w:pPr>
        <w:ind w:left="4442" w:hanging="212"/>
      </w:pPr>
      <w:rPr>
        <w:rFonts w:hint="default"/>
        <w:lang w:val="ru-RU" w:eastAsia="en-US" w:bidi="ar-SA"/>
      </w:rPr>
    </w:lvl>
    <w:lvl w:ilvl="5" w:tplc="CC7644B6">
      <w:numFmt w:val="bullet"/>
      <w:lvlText w:val="•"/>
      <w:lvlJc w:val="left"/>
      <w:pPr>
        <w:ind w:left="5393" w:hanging="212"/>
      </w:pPr>
      <w:rPr>
        <w:rFonts w:hint="default"/>
        <w:lang w:val="ru-RU" w:eastAsia="en-US" w:bidi="ar-SA"/>
      </w:rPr>
    </w:lvl>
    <w:lvl w:ilvl="6" w:tplc="69185206">
      <w:numFmt w:val="bullet"/>
      <w:lvlText w:val="•"/>
      <w:lvlJc w:val="left"/>
      <w:pPr>
        <w:ind w:left="6343" w:hanging="212"/>
      </w:pPr>
      <w:rPr>
        <w:rFonts w:hint="default"/>
        <w:lang w:val="ru-RU" w:eastAsia="en-US" w:bidi="ar-SA"/>
      </w:rPr>
    </w:lvl>
    <w:lvl w:ilvl="7" w:tplc="293C56AA">
      <w:numFmt w:val="bullet"/>
      <w:lvlText w:val="•"/>
      <w:lvlJc w:val="left"/>
      <w:pPr>
        <w:ind w:left="7294" w:hanging="212"/>
      </w:pPr>
      <w:rPr>
        <w:rFonts w:hint="default"/>
        <w:lang w:val="ru-RU" w:eastAsia="en-US" w:bidi="ar-SA"/>
      </w:rPr>
    </w:lvl>
    <w:lvl w:ilvl="8" w:tplc="2CA65DB0">
      <w:numFmt w:val="bullet"/>
      <w:lvlText w:val="•"/>
      <w:lvlJc w:val="left"/>
      <w:pPr>
        <w:ind w:left="8245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3331169F"/>
    <w:multiLevelType w:val="hybridMultilevel"/>
    <w:tmpl w:val="1CA2E466"/>
    <w:lvl w:ilvl="0" w:tplc="AC6E71AA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E40B3AE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A9CEEE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F1CA73CA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0A20C2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9B800DD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BBC4AF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FAE6DC5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2760F5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340C71ED"/>
    <w:multiLevelType w:val="hybridMultilevel"/>
    <w:tmpl w:val="B2529ECA"/>
    <w:lvl w:ilvl="0" w:tplc="3EA0D8B8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98D6D57A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2" w:tplc="5B40117C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1FCC2FCA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A0CC3BE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FFACF80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EF88E7D8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D6DC3940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9BAEEB22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6C96F7B"/>
    <w:multiLevelType w:val="hybridMultilevel"/>
    <w:tmpl w:val="17882112"/>
    <w:lvl w:ilvl="0" w:tplc="F58A7116">
      <w:start w:val="1"/>
      <w:numFmt w:val="decimal"/>
      <w:lvlText w:val="%1)"/>
      <w:lvlJc w:val="left"/>
      <w:pPr>
        <w:ind w:left="64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7A07D8">
      <w:numFmt w:val="bullet"/>
      <w:lvlText w:val="•"/>
      <w:lvlJc w:val="left"/>
      <w:pPr>
        <w:ind w:left="1590" w:hanging="305"/>
      </w:pPr>
      <w:rPr>
        <w:rFonts w:hint="default"/>
        <w:lang w:val="ru-RU" w:eastAsia="en-US" w:bidi="ar-SA"/>
      </w:rPr>
    </w:lvl>
    <w:lvl w:ilvl="2" w:tplc="3A5C5CE2">
      <w:numFmt w:val="bullet"/>
      <w:lvlText w:val="•"/>
      <w:lvlJc w:val="left"/>
      <w:pPr>
        <w:ind w:left="2541" w:hanging="305"/>
      </w:pPr>
      <w:rPr>
        <w:rFonts w:hint="default"/>
        <w:lang w:val="ru-RU" w:eastAsia="en-US" w:bidi="ar-SA"/>
      </w:rPr>
    </w:lvl>
    <w:lvl w:ilvl="3" w:tplc="CB5AC5E8">
      <w:numFmt w:val="bullet"/>
      <w:lvlText w:val="•"/>
      <w:lvlJc w:val="left"/>
      <w:pPr>
        <w:ind w:left="3491" w:hanging="305"/>
      </w:pPr>
      <w:rPr>
        <w:rFonts w:hint="default"/>
        <w:lang w:val="ru-RU" w:eastAsia="en-US" w:bidi="ar-SA"/>
      </w:rPr>
    </w:lvl>
    <w:lvl w:ilvl="4" w:tplc="07CC830A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9E2A298A">
      <w:numFmt w:val="bullet"/>
      <w:lvlText w:val="•"/>
      <w:lvlJc w:val="left"/>
      <w:pPr>
        <w:ind w:left="5393" w:hanging="305"/>
      </w:pPr>
      <w:rPr>
        <w:rFonts w:hint="default"/>
        <w:lang w:val="ru-RU" w:eastAsia="en-US" w:bidi="ar-SA"/>
      </w:rPr>
    </w:lvl>
    <w:lvl w:ilvl="6" w:tplc="0884188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6F5CBB46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1F14A1DC">
      <w:numFmt w:val="bullet"/>
      <w:lvlText w:val="•"/>
      <w:lvlJc w:val="left"/>
      <w:pPr>
        <w:ind w:left="8245" w:hanging="305"/>
      </w:pPr>
      <w:rPr>
        <w:rFonts w:hint="default"/>
        <w:lang w:val="ru-RU" w:eastAsia="en-US" w:bidi="ar-SA"/>
      </w:rPr>
    </w:lvl>
  </w:abstractNum>
  <w:abstractNum w:abstractNumId="28" w15:restartNumberingAfterBreak="0">
    <w:nsid w:val="37306363"/>
    <w:multiLevelType w:val="hybridMultilevel"/>
    <w:tmpl w:val="4EAEF22E"/>
    <w:lvl w:ilvl="0" w:tplc="5C28F822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C7A8FD0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08888D54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5240C5A0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06F2DF92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63786E8C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71C2936A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D92E43D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E3C46B92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DF35CA4"/>
    <w:multiLevelType w:val="hybridMultilevel"/>
    <w:tmpl w:val="8BC0E59C"/>
    <w:lvl w:ilvl="0" w:tplc="11F89450">
      <w:start w:val="1"/>
      <w:numFmt w:val="decimal"/>
      <w:lvlText w:val="%1."/>
      <w:lvlJc w:val="left"/>
      <w:pPr>
        <w:ind w:left="64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C6704">
      <w:numFmt w:val="bullet"/>
      <w:lvlText w:val="•"/>
      <w:lvlJc w:val="left"/>
      <w:pPr>
        <w:ind w:left="1590" w:hanging="377"/>
      </w:pPr>
      <w:rPr>
        <w:rFonts w:hint="default"/>
        <w:lang w:val="ru-RU" w:eastAsia="en-US" w:bidi="ar-SA"/>
      </w:rPr>
    </w:lvl>
    <w:lvl w:ilvl="2" w:tplc="99524CF8">
      <w:numFmt w:val="bullet"/>
      <w:lvlText w:val="•"/>
      <w:lvlJc w:val="left"/>
      <w:pPr>
        <w:ind w:left="2541" w:hanging="377"/>
      </w:pPr>
      <w:rPr>
        <w:rFonts w:hint="default"/>
        <w:lang w:val="ru-RU" w:eastAsia="en-US" w:bidi="ar-SA"/>
      </w:rPr>
    </w:lvl>
    <w:lvl w:ilvl="3" w:tplc="417A5D64">
      <w:numFmt w:val="bullet"/>
      <w:lvlText w:val="•"/>
      <w:lvlJc w:val="left"/>
      <w:pPr>
        <w:ind w:left="3491" w:hanging="377"/>
      </w:pPr>
      <w:rPr>
        <w:rFonts w:hint="default"/>
        <w:lang w:val="ru-RU" w:eastAsia="en-US" w:bidi="ar-SA"/>
      </w:rPr>
    </w:lvl>
    <w:lvl w:ilvl="4" w:tplc="2B8E678A">
      <w:numFmt w:val="bullet"/>
      <w:lvlText w:val="•"/>
      <w:lvlJc w:val="left"/>
      <w:pPr>
        <w:ind w:left="4442" w:hanging="377"/>
      </w:pPr>
      <w:rPr>
        <w:rFonts w:hint="default"/>
        <w:lang w:val="ru-RU" w:eastAsia="en-US" w:bidi="ar-SA"/>
      </w:rPr>
    </w:lvl>
    <w:lvl w:ilvl="5" w:tplc="A934CBDA">
      <w:numFmt w:val="bullet"/>
      <w:lvlText w:val="•"/>
      <w:lvlJc w:val="left"/>
      <w:pPr>
        <w:ind w:left="5393" w:hanging="377"/>
      </w:pPr>
      <w:rPr>
        <w:rFonts w:hint="default"/>
        <w:lang w:val="ru-RU" w:eastAsia="en-US" w:bidi="ar-SA"/>
      </w:rPr>
    </w:lvl>
    <w:lvl w:ilvl="6" w:tplc="E422AD4A">
      <w:numFmt w:val="bullet"/>
      <w:lvlText w:val="•"/>
      <w:lvlJc w:val="left"/>
      <w:pPr>
        <w:ind w:left="6343" w:hanging="377"/>
      </w:pPr>
      <w:rPr>
        <w:rFonts w:hint="default"/>
        <w:lang w:val="ru-RU" w:eastAsia="en-US" w:bidi="ar-SA"/>
      </w:rPr>
    </w:lvl>
    <w:lvl w:ilvl="7" w:tplc="9CAE5786">
      <w:numFmt w:val="bullet"/>
      <w:lvlText w:val="•"/>
      <w:lvlJc w:val="left"/>
      <w:pPr>
        <w:ind w:left="7294" w:hanging="377"/>
      </w:pPr>
      <w:rPr>
        <w:rFonts w:hint="default"/>
        <w:lang w:val="ru-RU" w:eastAsia="en-US" w:bidi="ar-SA"/>
      </w:rPr>
    </w:lvl>
    <w:lvl w:ilvl="8" w:tplc="2780CAD8">
      <w:numFmt w:val="bullet"/>
      <w:lvlText w:val="•"/>
      <w:lvlJc w:val="left"/>
      <w:pPr>
        <w:ind w:left="8245" w:hanging="377"/>
      </w:pPr>
      <w:rPr>
        <w:rFonts w:hint="default"/>
        <w:lang w:val="ru-RU" w:eastAsia="en-US" w:bidi="ar-SA"/>
      </w:rPr>
    </w:lvl>
  </w:abstractNum>
  <w:abstractNum w:abstractNumId="30" w15:restartNumberingAfterBreak="0">
    <w:nsid w:val="3F433AC2"/>
    <w:multiLevelType w:val="hybridMultilevel"/>
    <w:tmpl w:val="E78ECAC2"/>
    <w:lvl w:ilvl="0" w:tplc="00609A0A">
      <w:start w:val="1"/>
      <w:numFmt w:val="upperRoman"/>
      <w:lvlText w:val="%1."/>
      <w:lvlJc w:val="left"/>
      <w:pPr>
        <w:ind w:left="96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40AEA2">
      <w:start w:val="1"/>
      <w:numFmt w:val="decimal"/>
      <w:lvlText w:val="%2."/>
      <w:lvlJc w:val="left"/>
      <w:pPr>
        <w:ind w:left="1362" w:hanging="360"/>
        <w:jc w:val="left"/>
      </w:pPr>
      <w:rPr>
        <w:rFonts w:hint="default"/>
        <w:w w:val="100"/>
        <w:lang w:val="ru-RU" w:eastAsia="en-US" w:bidi="ar-SA"/>
      </w:rPr>
    </w:lvl>
    <w:lvl w:ilvl="2" w:tplc="0BBA245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A91054C2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F530C406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900A71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9D7402D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9E4EC6A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72524E1E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F7F36EE"/>
    <w:multiLevelType w:val="hybridMultilevel"/>
    <w:tmpl w:val="047ED964"/>
    <w:lvl w:ilvl="0" w:tplc="5CCEC36C">
      <w:start w:val="1"/>
      <w:numFmt w:val="decimal"/>
      <w:lvlText w:val="%1."/>
      <w:lvlJc w:val="left"/>
      <w:pPr>
        <w:ind w:left="642" w:hanging="4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566AFA">
      <w:numFmt w:val="bullet"/>
      <w:lvlText w:val="•"/>
      <w:lvlJc w:val="left"/>
      <w:pPr>
        <w:ind w:left="1590" w:hanging="465"/>
      </w:pPr>
      <w:rPr>
        <w:rFonts w:hint="default"/>
        <w:lang w:val="ru-RU" w:eastAsia="en-US" w:bidi="ar-SA"/>
      </w:rPr>
    </w:lvl>
    <w:lvl w:ilvl="2" w:tplc="7ACE9DC8">
      <w:numFmt w:val="bullet"/>
      <w:lvlText w:val="•"/>
      <w:lvlJc w:val="left"/>
      <w:pPr>
        <w:ind w:left="2541" w:hanging="465"/>
      </w:pPr>
      <w:rPr>
        <w:rFonts w:hint="default"/>
        <w:lang w:val="ru-RU" w:eastAsia="en-US" w:bidi="ar-SA"/>
      </w:rPr>
    </w:lvl>
    <w:lvl w:ilvl="3" w:tplc="7DB03C9C">
      <w:numFmt w:val="bullet"/>
      <w:lvlText w:val="•"/>
      <w:lvlJc w:val="left"/>
      <w:pPr>
        <w:ind w:left="3491" w:hanging="465"/>
      </w:pPr>
      <w:rPr>
        <w:rFonts w:hint="default"/>
        <w:lang w:val="ru-RU" w:eastAsia="en-US" w:bidi="ar-SA"/>
      </w:rPr>
    </w:lvl>
    <w:lvl w:ilvl="4" w:tplc="99E8CD04">
      <w:numFmt w:val="bullet"/>
      <w:lvlText w:val="•"/>
      <w:lvlJc w:val="left"/>
      <w:pPr>
        <w:ind w:left="4442" w:hanging="465"/>
      </w:pPr>
      <w:rPr>
        <w:rFonts w:hint="default"/>
        <w:lang w:val="ru-RU" w:eastAsia="en-US" w:bidi="ar-SA"/>
      </w:rPr>
    </w:lvl>
    <w:lvl w:ilvl="5" w:tplc="BBCE6ED0">
      <w:numFmt w:val="bullet"/>
      <w:lvlText w:val="•"/>
      <w:lvlJc w:val="left"/>
      <w:pPr>
        <w:ind w:left="5393" w:hanging="465"/>
      </w:pPr>
      <w:rPr>
        <w:rFonts w:hint="default"/>
        <w:lang w:val="ru-RU" w:eastAsia="en-US" w:bidi="ar-SA"/>
      </w:rPr>
    </w:lvl>
    <w:lvl w:ilvl="6" w:tplc="8D6AB464">
      <w:numFmt w:val="bullet"/>
      <w:lvlText w:val="•"/>
      <w:lvlJc w:val="left"/>
      <w:pPr>
        <w:ind w:left="6343" w:hanging="465"/>
      </w:pPr>
      <w:rPr>
        <w:rFonts w:hint="default"/>
        <w:lang w:val="ru-RU" w:eastAsia="en-US" w:bidi="ar-SA"/>
      </w:rPr>
    </w:lvl>
    <w:lvl w:ilvl="7" w:tplc="16620A0A">
      <w:numFmt w:val="bullet"/>
      <w:lvlText w:val="•"/>
      <w:lvlJc w:val="left"/>
      <w:pPr>
        <w:ind w:left="7294" w:hanging="465"/>
      </w:pPr>
      <w:rPr>
        <w:rFonts w:hint="default"/>
        <w:lang w:val="ru-RU" w:eastAsia="en-US" w:bidi="ar-SA"/>
      </w:rPr>
    </w:lvl>
    <w:lvl w:ilvl="8" w:tplc="6CC40586">
      <w:numFmt w:val="bullet"/>
      <w:lvlText w:val="•"/>
      <w:lvlJc w:val="left"/>
      <w:pPr>
        <w:ind w:left="8245" w:hanging="465"/>
      </w:pPr>
      <w:rPr>
        <w:rFonts w:hint="default"/>
        <w:lang w:val="ru-RU" w:eastAsia="en-US" w:bidi="ar-SA"/>
      </w:rPr>
    </w:lvl>
  </w:abstractNum>
  <w:abstractNum w:abstractNumId="32" w15:restartNumberingAfterBreak="0">
    <w:nsid w:val="40565446"/>
    <w:multiLevelType w:val="hybridMultilevel"/>
    <w:tmpl w:val="986E3038"/>
    <w:lvl w:ilvl="0" w:tplc="6082C06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DAF0DE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61ECE52">
      <w:start w:val="1"/>
      <w:numFmt w:val="decimal"/>
      <w:lvlText w:val="%3."/>
      <w:lvlJc w:val="left"/>
      <w:pPr>
        <w:ind w:left="1574" w:hanging="213"/>
        <w:jc w:val="left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6"/>
        <w:szCs w:val="26"/>
        <w:lang w:val="ru-RU" w:eastAsia="en-US" w:bidi="ar-SA"/>
      </w:rPr>
    </w:lvl>
    <w:lvl w:ilvl="3" w:tplc="DA58231A">
      <w:numFmt w:val="bullet"/>
      <w:lvlText w:val="•"/>
      <w:lvlJc w:val="left"/>
      <w:pPr>
        <w:ind w:left="2650" w:hanging="213"/>
      </w:pPr>
      <w:rPr>
        <w:rFonts w:hint="default"/>
        <w:lang w:val="ru-RU" w:eastAsia="en-US" w:bidi="ar-SA"/>
      </w:rPr>
    </w:lvl>
    <w:lvl w:ilvl="4" w:tplc="25D6C668">
      <w:numFmt w:val="bullet"/>
      <w:lvlText w:val="•"/>
      <w:lvlJc w:val="left"/>
      <w:pPr>
        <w:ind w:left="3721" w:hanging="213"/>
      </w:pPr>
      <w:rPr>
        <w:rFonts w:hint="default"/>
        <w:lang w:val="ru-RU" w:eastAsia="en-US" w:bidi="ar-SA"/>
      </w:rPr>
    </w:lvl>
    <w:lvl w:ilvl="5" w:tplc="179ACF5E">
      <w:numFmt w:val="bullet"/>
      <w:lvlText w:val="•"/>
      <w:lvlJc w:val="left"/>
      <w:pPr>
        <w:ind w:left="4792" w:hanging="213"/>
      </w:pPr>
      <w:rPr>
        <w:rFonts w:hint="default"/>
        <w:lang w:val="ru-RU" w:eastAsia="en-US" w:bidi="ar-SA"/>
      </w:rPr>
    </w:lvl>
    <w:lvl w:ilvl="6" w:tplc="D53E34FE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7" w:tplc="73CA7B46">
      <w:numFmt w:val="bullet"/>
      <w:lvlText w:val="•"/>
      <w:lvlJc w:val="left"/>
      <w:pPr>
        <w:ind w:left="6934" w:hanging="213"/>
      </w:pPr>
      <w:rPr>
        <w:rFonts w:hint="default"/>
        <w:lang w:val="ru-RU" w:eastAsia="en-US" w:bidi="ar-SA"/>
      </w:rPr>
    </w:lvl>
    <w:lvl w:ilvl="8" w:tplc="BB506D66">
      <w:numFmt w:val="bullet"/>
      <w:lvlText w:val="•"/>
      <w:lvlJc w:val="left"/>
      <w:pPr>
        <w:ind w:left="8004" w:hanging="213"/>
      </w:pPr>
      <w:rPr>
        <w:rFonts w:hint="default"/>
        <w:lang w:val="ru-RU" w:eastAsia="en-US" w:bidi="ar-SA"/>
      </w:rPr>
    </w:lvl>
  </w:abstractNum>
  <w:abstractNum w:abstractNumId="33" w15:restartNumberingAfterBreak="0">
    <w:nsid w:val="417571B9"/>
    <w:multiLevelType w:val="hybridMultilevel"/>
    <w:tmpl w:val="126AD942"/>
    <w:lvl w:ilvl="0" w:tplc="4F5A9494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E195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50E2784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CF74142E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8722AB0A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1164938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6CD4949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7CAC5EB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2B16532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4" w15:restartNumberingAfterBreak="0">
    <w:nsid w:val="41EB149D"/>
    <w:multiLevelType w:val="hybridMultilevel"/>
    <w:tmpl w:val="096CF008"/>
    <w:lvl w:ilvl="0" w:tplc="F842A472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2CA7E4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83F8588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8FE617D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4D169696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8E18C97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5F8039DC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00DC32C6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668A4286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491A384A"/>
    <w:multiLevelType w:val="hybridMultilevel"/>
    <w:tmpl w:val="7CBEFF20"/>
    <w:lvl w:ilvl="0" w:tplc="26E81E64">
      <w:numFmt w:val="bullet"/>
      <w:lvlText w:val="–"/>
      <w:lvlJc w:val="left"/>
      <w:pPr>
        <w:ind w:left="64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22A3EA">
      <w:numFmt w:val="bullet"/>
      <w:lvlText w:val="•"/>
      <w:lvlJc w:val="left"/>
      <w:pPr>
        <w:ind w:left="1590" w:hanging="473"/>
      </w:pPr>
      <w:rPr>
        <w:rFonts w:hint="default"/>
        <w:lang w:val="ru-RU" w:eastAsia="en-US" w:bidi="ar-SA"/>
      </w:rPr>
    </w:lvl>
    <w:lvl w:ilvl="2" w:tplc="BCCEE54A">
      <w:numFmt w:val="bullet"/>
      <w:lvlText w:val="•"/>
      <w:lvlJc w:val="left"/>
      <w:pPr>
        <w:ind w:left="2541" w:hanging="473"/>
      </w:pPr>
      <w:rPr>
        <w:rFonts w:hint="default"/>
        <w:lang w:val="ru-RU" w:eastAsia="en-US" w:bidi="ar-SA"/>
      </w:rPr>
    </w:lvl>
    <w:lvl w:ilvl="3" w:tplc="C2E0B2BC">
      <w:numFmt w:val="bullet"/>
      <w:lvlText w:val="•"/>
      <w:lvlJc w:val="left"/>
      <w:pPr>
        <w:ind w:left="3491" w:hanging="473"/>
      </w:pPr>
      <w:rPr>
        <w:rFonts w:hint="default"/>
        <w:lang w:val="ru-RU" w:eastAsia="en-US" w:bidi="ar-SA"/>
      </w:rPr>
    </w:lvl>
    <w:lvl w:ilvl="4" w:tplc="750810C0">
      <w:numFmt w:val="bullet"/>
      <w:lvlText w:val="•"/>
      <w:lvlJc w:val="left"/>
      <w:pPr>
        <w:ind w:left="4442" w:hanging="473"/>
      </w:pPr>
      <w:rPr>
        <w:rFonts w:hint="default"/>
        <w:lang w:val="ru-RU" w:eastAsia="en-US" w:bidi="ar-SA"/>
      </w:rPr>
    </w:lvl>
    <w:lvl w:ilvl="5" w:tplc="D45E99EE">
      <w:numFmt w:val="bullet"/>
      <w:lvlText w:val="•"/>
      <w:lvlJc w:val="left"/>
      <w:pPr>
        <w:ind w:left="5393" w:hanging="473"/>
      </w:pPr>
      <w:rPr>
        <w:rFonts w:hint="default"/>
        <w:lang w:val="ru-RU" w:eastAsia="en-US" w:bidi="ar-SA"/>
      </w:rPr>
    </w:lvl>
    <w:lvl w:ilvl="6" w:tplc="C1EC2676">
      <w:numFmt w:val="bullet"/>
      <w:lvlText w:val="•"/>
      <w:lvlJc w:val="left"/>
      <w:pPr>
        <w:ind w:left="6343" w:hanging="473"/>
      </w:pPr>
      <w:rPr>
        <w:rFonts w:hint="default"/>
        <w:lang w:val="ru-RU" w:eastAsia="en-US" w:bidi="ar-SA"/>
      </w:rPr>
    </w:lvl>
    <w:lvl w:ilvl="7" w:tplc="C35ACF82">
      <w:numFmt w:val="bullet"/>
      <w:lvlText w:val="•"/>
      <w:lvlJc w:val="left"/>
      <w:pPr>
        <w:ind w:left="7294" w:hanging="473"/>
      </w:pPr>
      <w:rPr>
        <w:rFonts w:hint="default"/>
        <w:lang w:val="ru-RU" w:eastAsia="en-US" w:bidi="ar-SA"/>
      </w:rPr>
    </w:lvl>
    <w:lvl w:ilvl="8" w:tplc="57F8447A">
      <w:numFmt w:val="bullet"/>
      <w:lvlText w:val="•"/>
      <w:lvlJc w:val="left"/>
      <w:pPr>
        <w:ind w:left="8245" w:hanging="473"/>
      </w:pPr>
      <w:rPr>
        <w:rFonts w:hint="default"/>
        <w:lang w:val="ru-RU" w:eastAsia="en-US" w:bidi="ar-SA"/>
      </w:rPr>
    </w:lvl>
  </w:abstractNum>
  <w:abstractNum w:abstractNumId="36" w15:restartNumberingAfterBreak="0">
    <w:nsid w:val="4F3F70A7"/>
    <w:multiLevelType w:val="hybridMultilevel"/>
    <w:tmpl w:val="F8F2EDD4"/>
    <w:lvl w:ilvl="0" w:tplc="7FCC4E7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ADB9E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D270CA0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0CD47CD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70E6B254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F1DAE19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2A16056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47C25CFC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A198E5E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4F7C0B66"/>
    <w:multiLevelType w:val="hybridMultilevel"/>
    <w:tmpl w:val="EE385CB6"/>
    <w:lvl w:ilvl="0" w:tplc="1458D686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2A36B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09666B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277E702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7D634F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6D1424D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E10E959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DCEFC2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79D2D67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504245FC"/>
    <w:multiLevelType w:val="hybridMultilevel"/>
    <w:tmpl w:val="442228EC"/>
    <w:lvl w:ilvl="0" w:tplc="4330F272">
      <w:start w:val="24"/>
      <w:numFmt w:val="decimal"/>
      <w:lvlText w:val="%1)"/>
      <w:lvlJc w:val="left"/>
      <w:pPr>
        <w:ind w:left="642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D4C09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6943090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8834CFB4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AAC0FD48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627CA0F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C32617F0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AB34770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6824CD92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2041BA9"/>
    <w:multiLevelType w:val="hybridMultilevel"/>
    <w:tmpl w:val="D51A0324"/>
    <w:lvl w:ilvl="0" w:tplc="BD145E80">
      <w:start w:val="2"/>
      <w:numFmt w:val="decimal"/>
      <w:lvlText w:val="%1."/>
      <w:lvlJc w:val="left"/>
      <w:pPr>
        <w:ind w:left="99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8AFAC2">
      <w:numFmt w:val="bullet"/>
      <w:lvlText w:val="•"/>
      <w:lvlJc w:val="left"/>
      <w:pPr>
        <w:ind w:left="1914" w:hanging="281"/>
      </w:pPr>
      <w:rPr>
        <w:rFonts w:hint="default"/>
        <w:lang w:val="ru-RU" w:eastAsia="en-US" w:bidi="ar-SA"/>
      </w:rPr>
    </w:lvl>
    <w:lvl w:ilvl="2" w:tplc="A508C792">
      <w:numFmt w:val="bullet"/>
      <w:lvlText w:val="•"/>
      <w:lvlJc w:val="left"/>
      <w:pPr>
        <w:ind w:left="2829" w:hanging="281"/>
      </w:pPr>
      <w:rPr>
        <w:rFonts w:hint="default"/>
        <w:lang w:val="ru-RU" w:eastAsia="en-US" w:bidi="ar-SA"/>
      </w:rPr>
    </w:lvl>
    <w:lvl w:ilvl="3" w:tplc="D9C4E23E">
      <w:numFmt w:val="bullet"/>
      <w:lvlText w:val="•"/>
      <w:lvlJc w:val="left"/>
      <w:pPr>
        <w:ind w:left="3743" w:hanging="281"/>
      </w:pPr>
      <w:rPr>
        <w:rFonts w:hint="default"/>
        <w:lang w:val="ru-RU" w:eastAsia="en-US" w:bidi="ar-SA"/>
      </w:rPr>
    </w:lvl>
    <w:lvl w:ilvl="4" w:tplc="EEF821D0">
      <w:numFmt w:val="bullet"/>
      <w:lvlText w:val="•"/>
      <w:lvlJc w:val="left"/>
      <w:pPr>
        <w:ind w:left="4658" w:hanging="281"/>
      </w:pPr>
      <w:rPr>
        <w:rFonts w:hint="default"/>
        <w:lang w:val="ru-RU" w:eastAsia="en-US" w:bidi="ar-SA"/>
      </w:rPr>
    </w:lvl>
    <w:lvl w:ilvl="5" w:tplc="76F4EA66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DB667FF6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8968C48E">
      <w:numFmt w:val="bullet"/>
      <w:lvlText w:val="•"/>
      <w:lvlJc w:val="left"/>
      <w:pPr>
        <w:ind w:left="7402" w:hanging="281"/>
      </w:pPr>
      <w:rPr>
        <w:rFonts w:hint="default"/>
        <w:lang w:val="ru-RU" w:eastAsia="en-US" w:bidi="ar-SA"/>
      </w:rPr>
    </w:lvl>
    <w:lvl w:ilvl="8" w:tplc="14345B22">
      <w:numFmt w:val="bullet"/>
      <w:lvlText w:val="•"/>
      <w:lvlJc w:val="left"/>
      <w:pPr>
        <w:ind w:left="8317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558F1EC8"/>
    <w:multiLevelType w:val="hybridMultilevel"/>
    <w:tmpl w:val="2C4A6A54"/>
    <w:lvl w:ilvl="0" w:tplc="9AB462F2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28F5E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12E0F48">
      <w:start w:val="1"/>
      <w:numFmt w:val="decimal"/>
      <w:lvlText w:val="%3."/>
      <w:lvlJc w:val="left"/>
      <w:pPr>
        <w:ind w:left="1642" w:hanging="28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3" w:tplc="91ACF818">
      <w:numFmt w:val="bullet"/>
      <w:lvlText w:val="•"/>
      <w:lvlJc w:val="left"/>
      <w:pPr>
        <w:ind w:left="2703" w:hanging="281"/>
      </w:pPr>
      <w:rPr>
        <w:rFonts w:hint="default"/>
        <w:lang w:val="ru-RU" w:eastAsia="en-US" w:bidi="ar-SA"/>
      </w:rPr>
    </w:lvl>
    <w:lvl w:ilvl="4" w:tplc="67160FA8">
      <w:numFmt w:val="bullet"/>
      <w:lvlText w:val="•"/>
      <w:lvlJc w:val="left"/>
      <w:pPr>
        <w:ind w:left="3766" w:hanging="281"/>
      </w:pPr>
      <w:rPr>
        <w:rFonts w:hint="default"/>
        <w:lang w:val="ru-RU" w:eastAsia="en-US" w:bidi="ar-SA"/>
      </w:rPr>
    </w:lvl>
    <w:lvl w:ilvl="5" w:tplc="EE9EBA10">
      <w:numFmt w:val="bullet"/>
      <w:lvlText w:val="•"/>
      <w:lvlJc w:val="left"/>
      <w:pPr>
        <w:ind w:left="4829" w:hanging="281"/>
      </w:pPr>
      <w:rPr>
        <w:rFonts w:hint="default"/>
        <w:lang w:val="ru-RU" w:eastAsia="en-US" w:bidi="ar-SA"/>
      </w:rPr>
    </w:lvl>
    <w:lvl w:ilvl="6" w:tplc="6B0049CA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7" w:tplc="566CC542">
      <w:numFmt w:val="bullet"/>
      <w:lvlText w:val="•"/>
      <w:lvlJc w:val="left"/>
      <w:pPr>
        <w:ind w:left="6956" w:hanging="281"/>
      </w:pPr>
      <w:rPr>
        <w:rFonts w:hint="default"/>
        <w:lang w:val="ru-RU" w:eastAsia="en-US" w:bidi="ar-SA"/>
      </w:rPr>
    </w:lvl>
    <w:lvl w:ilvl="8" w:tplc="F036E9F4">
      <w:numFmt w:val="bullet"/>
      <w:lvlText w:val="•"/>
      <w:lvlJc w:val="left"/>
      <w:pPr>
        <w:ind w:left="8019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56B1111B"/>
    <w:multiLevelType w:val="hybridMultilevel"/>
    <w:tmpl w:val="F43E8F2E"/>
    <w:lvl w:ilvl="0" w:tplc="6B260CF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82F9B6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74623C3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65C8338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5CDE28E6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0E61D5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11CAAEC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666ACF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9434FC4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2" w15:restartNumberingAfterBreak="0">
    <w:nsid w:val="57873196"/>
    <w:multiLevelType w:val="hybridMultilevel"/>
    <w:tmpl w:val="2064F8E0"/>
    <w:lvl w:ilvl="0" w:tplc="427E42C6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CECD18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9D66BF32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997230DC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F7D07944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ABA0A33A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7C74017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D7E4CBA4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F968D3EE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579367AF"/>
    <w:multiLevelType w:val="hybridMultilevel"/>
    <w:tmpl w:val="CB3E9938"/>
    <w:lvl w:ilvl="0" w:tplc="9FE6C67C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0A354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3134290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B06A5FA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9DCE66D2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EB688A6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31E0AF26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BB5AEDB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82ACC6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4" w15:restartNumberingAfterBreak="0">
    <w:nsid w:val="5B5E5D9D"/>
    <w:multiLevelType w:val="hybridMultilevel"/>
    <w:tmpl w:val="1C86BCA0"/>
    <w:lvl w:ilvl="0" w:tplc="D892032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A06AC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A6163F2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59E072A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9A1C982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78C6B2C4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ACF48D0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65A1E0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7C52DD9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5" w15:restartNumberingAfterBreak="0">
    <w:nsid w:val="5C6843BF"/>
    <w:multiLevelType w:val="hybridMultilevel"/>
    <w:tmpl w:val="7E66B384"/>
    <w:lvl w:ilvl="0" w:tplc="4F7A59FE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40571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7D42E73A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4EB0148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0E6A5F3E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2E74A0F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2A8A5D32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C246752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287A48A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6" w15:restartNumberingAfterBreak="0">
    <w:nsid w:val="5CF14433"/>
    <w:multiLevelType w:val="hybridMultilevel"/>
    <w:tmpl w:val="25746056"/>
    <w:lvl w:ilvl="0" w:tplc="2E6E7CF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CAF512">
      <w:start w:val="1"/>
      <w:numFmt w:val="decimal"/>
      <w:lvlText w:val="%2."/>
      <w:lvlJc w:val="left"/>
      <w:pPr>
        <w:ind w:left="1362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66CCFB86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FC74AFD4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08EA54E2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EA2E9FB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8FB8EBEA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362ED664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6C90291A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D25297F"/>
    <w:multiLevelType w:val="hybridMultilevel"/>
    <w:tmpl w:val="4CF6EBB6"/>
    <w:lvl w:ilvl="0" w:tplc="3482E820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1E5D70">
      <w:numFmt w:val="bullet"/>
      <w:lvlText w:val="o"/>
      <w:lvlJc w:val="left"/>
      <w:pPr>
        <w:ind w:left="208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048A758A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C4488238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16CCEF7A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A274BBB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B31834A4">
      <w:numFmt w:val="bullet"/>
      <w:lvlText w:val="•"/>
      <w:lvlJc w:val="left"/>
      <w:pPr>
        <w:ind w:left="6561" w:hanging="360"/>
      </w:pPr>
      <w:rPr>
        <w:rFonts w:hint="default"/>
        <w:lang w:val="ru-RU" w:eastAsia="en-US" w:bidi="ar-SA"/>
      </w:rPr>
    </w:lvl>
    <w:lvl w:ilvl="7" w:tplc="D0087A42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D5DAAB26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5E506707"/>
    <w:multiLevelType w:val="hybridMultilevel"/>
    <w:tmpl w:val="6E007122"/>
    <w:lvl w:ilvl="0" w:tplc="C7824BEA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769E18">
      <w:numFmt w:val="bullet"/>
      <w:lvlText w:val="•"/>
      <w:lvlJc w:val="left"/>
      <w:pPr>
        <w:ind w:left="1590" w:hanging="164"/>
      </w:pPr>
      <w:rPr>
        <w:rFonts w:hint="default"/>
        <w:lang w:val="ru-RU" w:eastAsia="en-US" w:bidi="ar-SA"/>
      </w:rPr>
    </w:lvl>
    <w:lvl w:ilvl="2" w:tplc="9C6E8F80">
      <w:numFmt w:val="bullet"/>
      <w:lvlText w:val="•"/>
      <w:lvlJc w:val="left"/>
      <w:pPr>
        <w:ind w:left="2541" w:hanging="164"/>
      </w:pPr>
      <w:rPr>
        <w:rFonts w:hint="default"/>
        <w:lang w:val="ru-RU" w:eastAsia="en-US" w:bidi="ar-SA"/>
      </w:rPr>
    </w:lvl>
    <w:lvl w:ilvl="3" w:tplc="B5A2A94A">
      <w:numFmt w:val="bullet"/>
      <w:lvlText w:val="•"/>
      <w:lvlJc w:val="left"/>
      <w:pPr>
        <w:ind w:left="3491" w:hanging="164"/>
      </w:pPr>
      <w:rPr>
        <w:rFonts w:hint="default"/>
        <w:lang w:val="ru-RU" w:eastAsia="en-US" w:bidi="ar-SA"/>
      </w:rPr>
    </w:lvl>
    <w:lvl w:ilvl="4" w:tplc="EB06F852">
      <w:numFmt w:val="bullet"/>
      <w:lvlText w:val="•"/>
      <w:lvlJc w:val="left"/>
      <w:pPr>
        <w:ind w:left="4442" w:hanging="164"/>
      </w:pPr>
      <w:rPr>
        <w:rFonts w:hint="default"/>
        <w:lang w:val="ru-RU" w:eastAsia="en-US" w:bidi="ar-SA"/>
      </w:rPr>
    </w:lvl>
    <w:lvl w:ilvl="5" w:tplc="190416AE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5956A5AE">
      <w:numFmt w:val="bullet"/>
      <w:lvlText w:val="•"/>
      <w:lvlJc w:val="left"/>
      <w:pPr>
        <w:ind w:left="6343" w:hanging="164"/>
      </w:pPr>
      <w:rPr>
        <w:rFonts w:hint="default"/>
        <w:lang w:val="ru-RU" w:eastAsia="en-US" w:bidi="ar-SA"/>
      </w:rPr>
    </w:lvl>
    <w:lvl w:ilvl="7" w:tplc="B6BA740E">
      <w:numFmt w:val="bullet"/>
      <w:lvlText w:val="•"/>
      <w:lvlJc w:val="left"/>
      <w:pPr>
        <w:ind w:left="7294" w:hanging="164"/>
      </w:pPr>
      <w:rPr>
        <w:rFonts w:hint="default"/>
        <w:lang w:val="ru-RU" w:eastAsia="en-US" w:bidi="ar-SA"/>
      </w:rPr>
    </w:lvl>
    <w:lvl w:ilvl="8" w:tplc="9E768196">
      <w:numFmt w:val="bullet"/>
      <w:lvlText w:val="•"/>
      <w:lvlJc w:val="left"/>
      <w:pPr>
        <w:ind w:left="8245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627457D5"/>
    <w:multiLevelType w:val="hybridMultilevel"/>
    <w:tmpl w:val="9214B70E"/>
    <w:lvl w:ilvl="0" w:tplc="39A4D3A0">
      <w:start w:val="1"/>
      <w:numFmt w:val="upperRoman"/>
      <w:lvlText w:val="%1."/>
      <w:lvlJc w:val="left"/>
      <w:pPr>
        <w:ind w:left="642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C5FA6">
      <w:start w:val="1"/>
      <w:numFmt w:val="decimal"/>
      <w:lvlText w:val="%2)"/>
      <w:lvlJc w:val="left"/>
      <w:pPr>
        <w:ind w:left="642" w:hanging="38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CBAC972">
      <w:numFmt w:val="bullet"/>
      <w:lvlText w:val="•"/>
      <w:lvlJc w:val="left"/>
      <w:pPr>
        <w:ind w:left="2541" w:hanging="3881"/>
      </w:pPr>
      <w:rPr>
        <w:rFonts w:hint="default"/>
        <w:lang w:val="ru-RU" w:eastAsia="en-US" w:bidi="ar-SA"/>
      </w:rPr>
    </w:lvl>
    <w:lvl w:ilvl="3" w:tplc="BE1A8194">
      <w:numFmt w:val="bullet"/>
      <w:lvlText w:val="•"/>
      <w:lvlJc w:val="left"/>
      <w:pPr>
        <w:ind w:left="3491" w:hanging="3881"/>
      </w:pPr>
      <w:rPr>
        <w:rFonts w:hint="default"/>
        <w:lang w:val="ru-RU" w:eastAsia="en-US" w:bidi="ar-SA"/>
      </w:rPr>
    </w:lvl>
    <w:lvl w:ilvl="4" w:tplc="90BE55EE">
      <w:numFmt w:val="bullet"/>
      <w:lvlText w:val="•"/>
      <w:lvlJc w:val="left"/>
      <w:pPr>
        <w:ind w:left="4442" w:hanging="3881"/>
      </w:pPr>
      <w:rPr>
        <w:rFonts w:hint="default"/>
        <w:lang w:val="ru-RU" w:eastAsia="en-US" w:bidi="ar-SA"/>
      </w:rPr>
    </w:lvl>
    <w:lvl w:ilvl="5" w:tplc="0B226DF8">
      <w:numFmt w:val="bullet"/>
      <w:lvlText w:val="•"/>
      <w:lvlJc w:val="left"/>
      <w:pPr>
        <w:ind w:left="5393" w:hanging="3881"/>
      </w:pPr>
      <w:rPr>
        <w:rFonts w:hint="default"/>
        <w:lang w:val="ru-RU" w:eastAsia="en-US" w:bidi="ar-SA"/>
      </w:rPr>
    </w:lvl>
    <w:lvl w:ilvl="6" w:tplc="3738B236">
      <w:numFmt w:val="bullet"/>
      <w:lvlText w:val="•"/>
      <w:lvlJc w:val="left"/>
      <w:pPr>
        <w:ind w:left="6343" w:hanging="3881"/>
      </w:pPr>
      <w:rPr>
        <w:rFonts w:hint="default"/>
        <w:lang w:val="ru-RU" w:eastAsia="en-US" w:bidi="ar-SA"/>
      </w:rPr>
    </w:lvl>
    <w:lvl w:ilvl="7" w:tplc="775C90F4">
      <w:numFmt w:val="bullet"/>
      <w:lvlText w:val="•"/>
      <w:lvlJc w:val="left"/>
      <w:pPr>
        <w:ind w:left="7294" w:hanging="3881"/>
      </w:pPr>
      <w:rPr>
        <w:rFonts w:hint="default"/>
        <w:lang w:val="ru-RU" w:eastAsia="en-US" w:bidi="ar-SA"/>
      </w:rPr>
    </w:lvl>
    <w:lvl w:ilvl="8" w:tplc="88709646">
      <w:numFmt w:val="bullet"/>
      <w:lvlText w:val="•"/>
      <w:lvlJc w:val="left"/>
      <w:pPr>
        <w:ind w:left="8245" w:hanging="3881"/>
      </w:pPr>
      <w:rPr>
        <w:rFonts w:hint="default"/>
        <w:lang w:val="ru-RU" w:eastAsia="en-US" w:bidi="ar-SA"/>
      </w:rPr>
    </w:lvl>
  </w:abstractNum>
  <w:abstractNum w:abstractNumId="50" w15:restartNumberingAfterBreak="0">
    <w:nsid w:val="62B57F72"/>
    <w:multiLevelType w:val="hybridMultilevel"/>
    <w:tmpl w:val="166EE122"/>
    <w:lvl w:ilvl="0" w:tplc="69C4E1C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D2DE16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77C66DE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C5AE5E30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C2233D4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D8026A8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A3E06BA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89B8C64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A52519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1" w15:restartNumberingAfterBreak="0">
    <w:nsid w:val="62C61C56"/>
    <w:multiLevelType w:val="hybridMultilevel"/>
    <w:tmpl w:val="863881C8"/>
    <w:lvl w:ilvl="0" w:tplc="7AFA27A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A0012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65D291F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51F46E9C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B27269CA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C6AA1BB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D892DBD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4D16C71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D3E78B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2" w15:restartNumberingAfterBreak="0">
    <w:nsid w:val="63477166"/>
    <w:multiLevelType w:val="hybridMultilevel"/>
    <w:tmpl w:val="5E4043BE"/>
    <w:lvl w:ilvl="0" w:tplc="30743B8C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7E3544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B8E8226C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46029E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1308728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63CAB3F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A9D4BBE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05DABCD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6E82F0F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3" w15:restartNumberingAfterBreak="0">
    <w:nsid w:val="63601FFF"/>
    <w:multiLevelType w:val="hybridMultilevel"/>
    <w:tmpl w:val="73F4CFC6"/>
    <w:lvl w:ilvl="0" w:tplc="6D560022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4628B4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F41C587A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B1F20D46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79E2344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3DD8D738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05CE31B0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B5389604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C1CE720E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54" w15:restartNumberingAfterBreak="0">
    <w:nsid w:val="65C86A70"/>
    <w:multiLevelType w:val="hybridMultilevel"/>
    <w:tmpl w:val="524205FE"/>
    <w:lvl w:ilvl="0" w:tplc="58DEA04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E3E92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E5A20A5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F6B8ADC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E29060D6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89DAE624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7AE89E2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D2267566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9E8ABE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5" w15:restartNumberingAfterBreak="0">
    <w:nsid w:val="67031E54"/>
    <w:multiLevelType w:val="hybridMultilevel"/>
    <w:tmpl w:val="63E843DE"/>
    <w:lvl w:ilvl="0" w:tplc="177A1B74">
      <w:start w:val="1"/>
      <w:numFmt w:val="decimal"/>
      <w:lvlText w:val="(%1)"/>
      <w:lvlJc w:val="left"/>
      <w:pPr>
        <w:ind w:left="642" w:hanging="3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BE7E32">
      <w:numFmt w:val="bullet"/>
      <w:lvlText w:val="•"/>
      <w:lvlJc w:val="left"/>
      <w:pPr>
        <w:ind w:left="1590" w:hanging="387"/>
      </w:pPr>
      <w:rPr>
        <w:rFonts w:hint="default"/>
        <w:lang w:val="ru-RU" w:eastAsia="en-US" w:bidi="ar-SA"/>
      </w:rPr>
    </w:lvl>
    <w:lvl w:ilvl="2" w:tplc="EC60DC90">
      <w:numFmt w:val="bullet"/>
      <w:lvlText w:val="•"/>
      <w:lvlJc w:val="left"/>
      <w:pPr>
        <w:ind w:left="2541" w:hanging="387"/>
      </w:pPr>
      <w:rPr>
        <w:rFonts w:hint="default"/>
        <w:lang w:val="ru-RU" w:eastAsia="en-US" w:bidi="ar-SA"/>
      </w:rPr>
    </w:lvl>
    <w:lvl w:ilvl="3" w:tplc="1090EBDC">
      <w:numFmt w:val="bullet"/>
      <w:lvlText w:val="•"/>
      <w:lvlJc w:val="left"/>
      <w:pPr>
        <w:ind w:left="3491" w:hanging="387"/>
      </w:pPr>
      <w:rPr>
        <w:rFonts w:hint="default"/>
        <w:lang w:val="ru-RU" w:eastAsia="en-US" w:bidi="ar-SA"/>
      </w:rPr>
    </w:lvl>
    <w:lvl w:ilvl="4" w:tplc="01B4D832">
      <w:numFmt w:val="bullet"/>
      <w:lvlText w:val="•"/>
      <w:lvlJc w:val="left"/>
      <w:pPr>
        <w:ind w:left="4442" w:hanging="387"/>
      </w:pPr>
      <w:rPr>
        <w:rFonts w:hint="default"/>
        <w:lang w:val="ru-RU" w:eastAsia="en-US" w:bidi="ar-SA"/>
      </w:rPr>
    </w:lvl>
    <w:lvl w:ilvl="5" w:tplc="8FA2E1B4">
      <w:numFmt w:val="bullet"/>
      <w:lvlText w:val="•"/>
      <w:lvlJc w:val="left"/>
      <w:pPr>
        <w:ind w:left="5393" w:hanging="387"/>
      </w:pPr>
      <w:rPr>
        <w:rFonts w:hint="default"/>
        <w:lang w:val="ru-RU" w:eastAsia="en-US" w:bidi="ar-SA"/>
      </w:rPr>
    </w:lvl>
    <w:lvl w:ilvl="6" w:tplc="75C8D89E">
      <w:numFmt w:val="bullet"/>
      <w:lvlText w:val="•"/>
      <w:lvlJc w:val="left"/>
      <w:pPr>
        <w:ind w:left="6343" w:hanging="387"/>
      </w:pPr>
      <w:rPr>
        <w:rFonts w:hint="default"/>
        <w:lang w:val="ru-RU" w:eastAsia="en-US" w:bidi="ar-SA"/>
      </w:rPr>
    </w:lvl>
    <w:lvl w:ilvl="7" w:tplc="A0D0D5E6">
      <w:numFmt w:val="bullet"/>
      <w:lvlText w:val="•"/>
      <w:lvlJc w:val="left"/>
      <w:pPr>
        <w:ind w:left="7294" w:hanging="387"/>
      </w:pPr>
      <w:rPr>
        <w:rFonts w:hint="default"/>
        <w:lang w:val="ru-RU" w:eastAsia="en-US" w:bidi="ar-SA"/>
      </w:rPr>
    </w:lvl>
    <w:lvl w:ilvl="8" w:tplc="7362061C">
      <w:numFmt w:val="bullet"/>
      <w:lvlText w:val="•"/>
      <w:lvlJc w:val="left"/>
      <w:pPr>
        <w:ind w:left="8245" w:hanging="387"/>
      </w:pPr>
      <w:rPr>
        <w:rFonts w:hint="default"/>
        <w:lang w:val="ru-RU" w:eastAsia="en-US" w:bidi="ar-SA"/>
      </w:rPr>
    </w:lvl>
  </w:abstractNum>
  <w:abstractNum w:abstractNumId="56" w15:restartNumberingAfterBreak="0">
    <w:nsid w:val="68AF4022"/>
    <w:multiLevelType w:val="hybridMultilevel"/>
    <w:tmpl w:val="123864CA"/>
    <w:lvl w:ilvl="0" w:tplc="172A2576">
      <w:start w:val="31"/>
      <w:numFmt w:val="decimal"/>
      <w:lvlText w:val="%1)"/>
      <w:lvlJc w:val="left"/>
      <w:pPr>
        <w:ind w:left="642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20CED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41EFA1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26BE980E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F35CA08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CA48D48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BFDAA654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73D2BDA6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FE86F75E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6BC35DD1"/>
    <w:multiLevelType w:val="hybridMultilevel"/>
    <w:tmpl w:val="A69677EC"/>
    <w:lvl w:ilvl="0" w:tplc="1E840980">
      <w:start w:val="3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EA5C7B26">
      <w:numFmt w:val="bullet"/>
      <w:lvlText w:val="•"/>
      <w:lvlJc w:val="left"/>
      <w:pPr>
        <w:ind w:left="1590" w:hanging="281"/>
      </w:pPr>
      <w:rPr>
        <w:rFonts w:hint="default"/>
        <w:lang w:val="ru-RU" w:eastAsia="en-US" w:bidi="ar-SA"/>
      </w:rPr>
    </w:lvl>
    <w:lvl w:ilvl="2" w:tplc="FE968550">
      <w:numFmt w:val="bullet"/>
      <w:lvlText w:val="•"/>
      <w:lvlJc w:val="left"/>
      <w:pPr>
        <w:ind w:left="2541" w:hanging="281"/>
      </w:pPr>
      <w:rPr>
        <w:rFonts w:hint="default"/>
        <w:lang w:val="ru-RU" w:eastAsia="en-US" w:bidi="ar-SA"/>
      </w:rPr>
    </w:lvl>
    <w:lvl w:ilvl="3" w:tplc="BB4616DA">
      <w:numFmt w:val="bullet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4" w:tplc="F83CD87A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5" w:tplc="5BF2BA70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EC3EA8BA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7" w:tplc="5B6A6AE2">
      <w:numFmt w:val="bullet"/>
      <w:lvlText w:val="•"/>
      <w:lvlJc w:val="left"/>
      <w:pPr>
        <w:ind w:left="7294" w:hanging="281"/>
      </w:pPr>
      <w:rPr>
        <w:rFonts w:hint="default"/>
        <w:lang w:val="ru-RU" w:eastAsia="en-US" w:bidi="ar-SA"/>
      </w:rPr>
    </w:lvl>
    <w:lvl w:ilvl="8" w:tplc="FA9490B4">
      <w:numFmt w:val="bullet"/>
      <w:lvlText w:val="•"/>
      <w:lvlJc w:val="left"/>
      <w:pPr>
        <w:ind w:left="8245" w:hanging="281"/>
      </w:pPr>
      <w:rPr>
        <w:rFonts w:hint="default"/>
        <w:lang w:val="ru-RU" w:eastAsia="en-US" w:bidi="ar-SA"/>
      </w:rPr>
    </w:lvl>
  </w:abstractNum>
  <w:abstractNum w:abstractNumId="58" w15:restartNumberingAfterBreak="0">
    <w:nsid w:val="6EF87A0F"/>
    <w:multiLevelType w:val="hybridMultilevel"/>
    <w:tmpl w:val="D4AC5CAE"/>
    <w:lvl w:ilvl="0" w:tplc="F1921542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42E1B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D22A1028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2B64EE48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F6D4AF06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03BEF96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EB7A4DF6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39865702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5DEEFAB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73111FEB"/>
    <w:multiLevelType w:val="hybridMultilevel"/>
    <w:tmpl w:val="4C34C186"/>
    <w:lvl w:ilvl="0" w:tplc="CAD04A5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C0DF6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F40049D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4B6E27D6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BF06D17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2BCC8C20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13A4E62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146CDFCC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39E80C2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0" w15:restartNumberingAfterBreak="0">
    <w:nsid w:val="736419FA"/>
    <w:multiLevelType w:val="hybridMultilevel"/>
    <w:tmpl w:val="A072CACC"/>
    <w:lvl w:ilvl="0" w:tplc="A3A68842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4CC718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0AED90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A1B4E772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7F1A6E0E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8DDA500C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62B8BFB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2556C85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8A64A64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1" w15:restartNumberingAfterBreak="0">
    <w:nsid w:val="75657CD7"/>
    <w:multiLevelType w:val="hybridMultilevel"/>
    <w:tmpl w:val="357ADA14"/>
    <w:lvl w:ilvl="0" w:tplc="E6782BAE">
      <w:start w:val="1"/>
      <w:numFmt w:val="decimal"/>
      <w:lvlText w:val="%1."/>
      <w:lvlJc w:val="left"/>
      <w:pPr>
        <w:ind w:left="92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276DDB0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426EE2A6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82521914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99DC003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B5F895FA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2864DD66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35820D04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B8F63A04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2" w15:restartNumberingAfterBreak="0">
    <w:nsid w:val="757B454F"/>
    <w:multiLevelType w:val="hybridMultilevel"/>
    <w:tmpl w:val="3C86561C"/>
    <w:lvl w:ilvl="0" w:tplc="066A65D6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2298B8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655CCFA0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C884EADA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75E417A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074C3B82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5C14CCA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FA02D03A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EAD209CE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3" w15:restartNumberingAfterBreak="0">
    <w:nsid w:val="767A04BA"/>
    <w:multiLevelType w:val="hybridMultilevel"/>
    <w:tmpl w:val="B1767E5C"/>
    <w:lvl w:ilvl="0" w:tplc="12BAE5A0">
      <w:start w:val="1"/>
      <w:numFmt w:val="decimal"/>
      <w:suff w:val="space"/>
      <w:lvlText w:val="%1."/>
      <w:lvlJc w:val="left"/>
      <w:pPr>
        <w:ind w:left="116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F0719A">
      <w:numFmt w:val="bullet"/>
      <w:lvlText w:val="•"/>
      <w:lvlJc w:val="left"/>
      <w:pPr>
        <w:ind w:left="2690" w:hanging="348"/>
      </w:pPr>
      <w:rPr>
        <w:rFonts w:hint="default"/>
        <w:lang w:val="ru-RU" w:eastAsia="en-US" w:bidi="ar-SA"/>
      </w:rPr>
    </w:lvl>
    <w:lvl w:ilvl="2" w:tplc="90EE94E8">
      <w:numFmt w:val="bullet"/>
      <w:lvlText w:val="•"/>
      <w:lvlJc w:val="left"/>
      <w:pPr>
        <w:ind w:left="3501" w:hanging="348"/>
      </w:pPr>
      <w:rPr>
        <w:rFonts w:hint="default"/>
        <w:lang w:val="ru-RU" w:eastAsia="en-US" w:bidi="ar-SA"/>
      </w:rPr>
    </w:lvl>
    <w:lvl w:ilvl="3" w:tplc="1AEC16E4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77103E42">
      <w:numFmt w:val="bullet"/>
      <w:lvlText w:val="•"/>
      <w:lvlJc w:val="left"/>
      <w:pPr>
        <w:ind w:left="5122" w:hanging="348"/>
      </w:pPr>
      <w:rPr>
        <w:rFonts w:hint="default"/>
        <w:lang w:val="ru-RU" w:eastAsia="en-US" w:bidi="ar-SA"/>
      </w:rPr>
    </w:lvl>
    <w:lvl w:ilvl="5" w:tplc="E8129C3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51A485C6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 w:tplc="7E62FD7C">
      <w:numFmt w:val="bullet"/>
      <w:lvlText w:val="•"/>
      <w:lvlJc w:val="left"/>
      <w:pPr>
        <w:ind w:left="7554" w:hanging="348"/>
      </w:pPr>
      <w:rPr>
        <w:rFonts w:hint="default"/>
        <w:lang w:val="ru-RU" w:eastAsia="en-US" w:bidi="ar-SA"/>
      </w:rPr>
    </w:lvl>
    <w:lvl w:ilvl="8" w:tplc="3E1AD49A">
      <w:numFmt w:val="bullet"/>
      <w:lvlText w:val="•"/>
      <w:lvlJc w:val="left"/>
      <w:pPr>
        <w:ind w:left="8365" w:hanging="348"/>
      </w:pPr>
      <w:rPr>
        <w:rFonts w:hint="default"/>
        <w:lang w:val="ru-RU" w:eastAsia="en-US" w:bidi="ar-SA"/>
      </w:rPr>
    </w:lvl>
  </w:abstractNum>
  <w:abstractNum w:abstractNumId="64" w15:restartNumberingAfterBreak="0">
    <w:nsid w:val="76944CC0"/>
    <w:multiLevelType w:val="hybridMultilevel"/>
    <w:tmpl w:val="4E6E501A"/>
    <w:lvl w:ilvl="0" w:tplc="5C4431DC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12E446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006EF7A2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863E8408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CA38754A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0DBAE092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D2606D76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A07ADF22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A2D42A80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5" w15:restartNumberingAfterBreak="0">
    <w:nsid w:val="7893621E"/>
    <w:multiLevelType w:val="hybridMultilevel"/>
    <w:tmpl w:val="B852D836"/>
    <w:lvl w:ilvl="0" w:tplc="52226D4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B09264E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EF04F734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3A1A700E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40708B42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F954AD6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01FC9FB8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E1BC84F2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CB809870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0C7D62"/>
    <w:multiLevelType w:val="hybridMultilevel"/>
    <w:tmpl w:val="E1D2D014"/>
    <w:lvl w:ilvl="0" w:tplc="284C35A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0EF69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1474268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8E3C2682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8D2280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F192199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71542EF2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5F244CBC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082417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7" w15:restartNumberingAfterBreak="0">
    <w:nsid w:val="7D7C5E9A"/>
    <w:multiLevelType w:val="hybridMultilevel"/>
    <w:tmpl w:val="23C471D2"/>
    <w:lvl w:ilvl="0" w:tplc="29167D64">
      <w:start w:val="4"/>
      <w:numFmt w:val="upperRoman"/>
      <w:lvlText w:val="%1."/>
      <w:lvlJc w:val="left"/>
      <w:pPr>
        <w:ind w:left="1093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504A50">
      <w:start w:val="1"/>
      <w:numFmt w:val="decimal"/>
      <w:lvlText w:val="%2.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30EB64A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3" w:tplc="AB1CD44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EA3EF0E0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5" w:tplc="53507AE4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6" w:tplc="F072F13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3BD6F438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8" w:tplc="C2666A54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7FE1205D"/>
    <w:multiLevelType w:val="hybridMultilevel"/>
    <w:tmpl w:val="A90E1CDC"/>
    <w:lvl w:ilvl="0" w:tplc="7D524D46">
      <w:start w:val="3"/>
      <w:numFmt w:val="decimal"/>
      <w:lvlText w:val="%1."/>
      <w:lvlJc w:val="left"/>
      <w:pPr>
        <w:ind w:left="85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EA80B59C">
      <w:numFmt w:val="bullet"/>
      <w:lvlText w:val="•"/>
      <w:lvlJc w:val="left"/>
      <w:pPr>
        <w:ind w:left="1788" w:hanging="213"/>
      </w:pPr>
      <w:rPr>
        <w:rFonts w:hint="default"/>
        <w:lang w:val="ru-RU" w:eastAsia="en-US" w:bidi="ar-SA"/>
      </w:rPr>
    </w:lvl>
    <w:lvl w:ilvl="2" w:tplc="CA20AAAA">
      <w:numFmt w:val="bullet"/>
      <w:lvlText w:val="•"/>
      <w:lvlJc w:val="left"/>
      <w:pPr>
        <w:ind w:left="2717" w:hanging="213"/>
      </w:pPr>
      <w:rPr>
        <w:rFonts w:hint="default"/>
        <w:lang w:val="ru-RU" w:eastAsia="en-US" w:bidi="ar-SA"/>
      </w:rPr>
    </w:lvl>
    <w:lvl w:ilvl="3" w:tplc="EE68AD2C">
      <w:numFmt w:val="bullet"/>
      <w:lvlText w:val="•"/>
      <w:lvlJc w:val="left"/>
      <w:pPr>
        <w:ind w:left="3645" w:hanging="213"/>
      </w:pPr>
      <w:rPr>
        <w:rFonts w:hint="default"/>
        <w:lang w:val="ru-RU" w:eastAsia="en-US" w:bidi="ar-SA"/>
      </w:rPr>
    </w:lvl>
    <w:lvl w:ilvl="4" w:tplc="FDEAC500">
      <w:numFmt w:val="bullet"/>
      <w:lvlText w:val="•"/>
      <w:lvlJc w:val="left"/>
      <w:pPr>
        <w:ind w:left="4574" w:hanging="213"/>
      </w:pPr>
      <w:rPr>
        <w:rFonts w:hint="default"/>
        <w:lang w:val="ru-RU" w:eastAsia="en-US" w:bidi="ar-SA"/>
      </w:rPr>
    </w:lvl>
    <w:lvl w:ilvl="5" w:tplc="17C435BC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FB905FC2">
      <w:numFmt w:val="bullet"/>
      <w:lvlText w:val="•"/>
      <w:lvlJc w:val="left"/>
      <w:pPr>
        <w:ind w:left="6431" w:hanging="213"/>
      </w:pPr>
      <w:rPr>
        <w:rFonts w:hint="default"/>
        <w:lang w:val="ru-RU" w:eastAsia="en-US" w:bidi="ar-SA"/>
      </w:rPr>
    </w:lvl>
    <w:lvl w:ilvl="7" w:tplc="27E6F538">
      <w:numFmt w:val="bullet"/>
      <w:lvlText w:val="•"/>
      <w:lvlJc w:val="left"/>
      <w:pPr>
        <w:ind w:left="7360" w:hanging="213"/>
      </w:pPr>
      <w:rPr>
        <w:rFonts w:hint="default"/>
        <w:lang w:val="ru-RU" w:eastAsia="en-US" w:bidi="ar-SA"/>
      </w:rPr>
    </w:lvl>
    <w:lvl w:ilvl="8" w:tplc="0598D6D6">
      <w:numFmt w:val="bullet"/>
      <w:lvlText w:val="•"/>
      <w:lvlJc w:val="left"/>
      <w:pPr>
        <w:ind w:left="8289" w:hanging="213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59"/>
  </w:num>
  <w:num w:numId="3">
    <w:abstractNumId w:val="45"/>
  </w:num>
  <w:num w:numId="4">
    <w:abstractNumId w:val="66"/>
  </w:num>
  <w:num w:numId="5">
    <w:abstractNumId w:val="44"/>
  </w:num>
  <w:num w:numId="6">
    <w:abstractNumId w:val="33"/>
  </w:num>
  <w:num w:numId="7">
    <w:abstractNumId w:val="1"/>
  </w:num>
  <w:num w:numId="8">
    <w:abstractNumId w:val="53"/>
  </w:num>
  <w:num w:numId="9">
    <w:abstractNumId w:val="4"/>
  </w:num>
  <w:num w:numId="10">
    <w:abstractNumId w:val="32"/>
  </w:num>
  <w:num w:numId="11">
    <w:abstractNumId w:val="13"/>
  </w:num>
  <w:num w:numId="12">
    <w:abstractNumId w:val="37"/>
  </w:num>
  <w:num w:numId="13">
    <w:abstractNumId w:val="41"/>
  </w:num>
  <w:num w:numId="14">
    <w:abstractNumId w:val="15"/>
  </w:num>
  <w:num w:numId="15">
    <w:abstractNumId w:val="52"/>
  </w:num>
  <w:num w:numId="16">
    <w:abstractNumId w:val="3"/>
  </w:num>
  <w:num w:numId="17">
    <w:abstractNumId w:val="39"/>
  </w:num>
  <w:num w:numId="18">
    <w:abstractNumId w:val="42"/>
  </w:num>
  <w:num w:numId="19">
    <w:abstractNumId w:val="55"/>
  </w:num>
  <w:num w:numId="20">
    <w:abstractNumId w:val="47"/>
  </w:num>
  <w:num w:numId="21">
    <w:abstractNumId w:val="34"/>
  </w:num>
  <w:num w:numId="22">
    <w:abstractNumId w:val="38"/>
  </w:num>
  <w:num w:numId="23">
    <w:abstractNumId w:val="56"/>
  </w:num>
  <w:num w:numId="24">
    <w:abstractNumId w:val="21"/>
  </w:num>
  <w:num w:numId="25">
    <w:abstractNumId w:val="24"/>
  </w:num>
  <w:num w:numId="26">
    <w:abstractNumId w:val="48"/>
  </w:num>
  <w:num w:numId="27">
    <w:abstractNumId w:val="49"/>
  </w:num>
  <w:num w:numId="28">
    <w:abstractNumId w:val="31"/>
  </w:num>
  <w:num w:numId="29">
    <w:abstractNumId w:val="19"/>
  </w:num>
  <w:num w:numId="30">
    <w:abstractNumId w:val="50"/>
  </w:num>
  <w:num w:numId="31">
    <w:abstractNumId w:val="23"/>
  </w:num>
  <w:num w:numId="32">
    <w:abstractNumId w:val="18"/>
  </w:num>
  <w:num w:numId="33">
    <w:abstractNumId w:val="16"/>
  </w:num>
  <w:num w:numId="34">
    <w:abstractNumId w:val="54"/>
  </w:num>
  <w:num w:numId="35">
    <w:abstractNumId w:val="60"/>
  </w:num>
  <w:num w:numId="36">
    <w:abstractNumId w:val="36"/>
  </w:num>
  <w:num w:numId="37">
    <w:abstractNumId w:val="43"/>
  </w:num>
  <w:num w:numId="38">
    <w:abstractNumId w:val="46"/>
  </w:num>
  <w:num w:numId="39">
    <w:abstractNumId w:val="6"/>
  </w:num>
  <w:num w:numId="40">
    <w:abstractNumId w:val="7"/>
  </w:num>
  <w:num w:numId="41">
    <w:abstractNumId w:val="22"/>
  </w:num>
  <w:num w:numId="42">
    <w:abstractNumId w:val="51"/>
  </w:num>
  <w:num w:numId="43">
    <w:abstractNumId w:val="2"/>
  </w:num>
  <w:num w:numId="44">
    <w:abstractNumId w:val="11"/>
  </w:num>
  <w:num w:numId="45">
    <w:abstractNumId w:val="14"/>
  </w:num>
  <w:num w:numId="46">
    <w:abstractNumId w:val="61"/>
  </w:num>
  <w:num w:numId="47">
    <w:abstractNumId w:val="5"/>
  </w:num>
  <w:num w:numId="48">
    <w:abstractNumId w:val="62"/>
  </w:num>
  <w:num w:numId="49">
    <w:abstractNumId w:val="29"/>
  </w:num>
  <w:num w:numId="50">
    <w:abstractNumId w:val="25"/>
  </w:num>
  <w:num w:numId="51">
    <w:abstractNumId w:val="58"/>
  </w:num>
  <w:num w:numId="52">
    <w:abstractNumId w:val="27"/>
  </w:num>
  <w:num w:numId="53">
    <w:abstractNumId w:val="64"/>
  </w:num>
  <w:num w:numId="54">
    <w:abstractNumId w:val="67"/>
  </w:num>
  <w:num w:numId="55">
    <w:abstractNumId w:val="35"/>
  </w:num>
  <w:num w:numId="56">
    <w:abstractNumId w:val="20"/>
  </w:num>
  <w:num w:numId="57">
    <w:abstractNumId w:val="57"/>
  </w:num>
  <w:num w:numId="58">
    <w:abstractNumId w:val="65"/>
  </w:num>
  <w:num w:numId="59">
    <w:abstractNumId w:val="28"/>
  </w:num>
  <w:num w:numId="60">
    <w:abstractNumId w:val="17"/>
  </w:num>
  <w:num w:numId="61">
    <w:abstractNumId w:val="8"/>
  </w:num>
  <w:num w:numId="62">
    <w:abstractNumId w:val="10"/>
  </w:num>
  <w:num w:numId="63">
    <w:abstractNumId w:val="26"/>
  </w:num>
  <w:num w:numId="64">
    <w:abstractNumId w:val="68"/>
  </w:num>
  <w:num w:numId="65">
    <w:abstractNumId w:val="30"/>
  </w:num>
  <w:num w:numId="66">
    <w:abstractNumId w:val="12"/>
  </w:num>
  <w:num w:numId="67">
    <w:abstractNumId w:val="9"/>
  </w:num>
  <w:num w:numId="68">
    <w:abstractNumId w:val="63"/>
  </w:num>
  <w:num w:numId="69">
    <w:abstractNumId w:val="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2"/>
    <w:rsid w:val="00222AF2"/>
    <w:rsid w:val="00352701"/>
    <w:rsid w:val="003D79AD"/>
    <w:rsid w:val="00642801"/>
    <w:rsid w:val="007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7DAED-E7A4-4E92-943F-DD697BF5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2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4280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://www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www/" TargetMode="External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/" TargetMode="External"/><Relationship Id="rId2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13170</Words>
  <Characters>75071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2023-02-07T10:54:00Z</dcterms:created>
  <dcterms:modified xsi:type="dcterms:W3CDTF">2023-02-07T11:22:00Z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</Properties>
</file>