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C" w:rsidRPr="002259C5" w:rsidRDefault="001E4D9C" w:rsidP="00860938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CD3073" w:rsidRPr="00BB4080" w:rsidRDefault="0092038E" w:rsidP="00860938">
      <w:pPr>
        <w:jc w:val="center"/>
        <w:rPr>
          <w:b/>
          <w:sz w:val="22"/>
          <w:szCs w:val="22"/>
        </w:rPr>
      </w:pPr>
      <w:r w:rsidRPr="00BB4080">
        <w:rPr>
          <w:b/>
          <w:sz w:val="22"/>
          <w:szCs w:val="22"/>
        </w:rPr>
        <w:t xml:space="preserve">Циклограмма </w:t>
      </w:r>
      <w:r w:rsidR="00860938" w:rsidRPr="00BB4080">
        <w:rPr>
          <w:b/>
          <w:sz w:val="22"/>
          <w:szCs w:val="22"/>
        </w:rPr>
        <w:t xml:space="preserve">работы </w:t>
      </w:r>
      <w:r w:rsidRPr="00BB4080">
        <w:rPr>
          <w:b/>
          <w:sz w:val="22"/>
          <w:szCs w:val="22"/>
        </w:rPr>
        <w:t xml:space="preserve">техникума </w:t>
      </w:r>
      <w:r w:rsidR="00860938" w:rsidRPr="00BB4080">
        <w:rPr>
          <w:b/>
          <w:sz w:val="22"/>
          <w:szCs w:val="22"/>
        </w:rPr>
        <w:t>на</w:t>
      </w:r>
      <w:r w:rsidR="00C91665" w:rsidRPr="00BB4080">
        <w:rPr>
          <w:b/>
          <w:sz w:val="22"/>
          <w:szCs w:val="22"/>
        </w:rPr>
        <w:t xml:space="preserve"> </w:t>
      </w:r>
      <w:r w:rsidR="00EA4ECA" w:rsidRPr="00BB4080">
        <w:rPr>
          <w:b/>
          <w:sz w:val="22"/>
          <w:szCs w:val="22"/>
        </w:rPr>
        <w:t xml:space="preserve">апрель </w:t>
      </w:r>
      <w:r w:rsidR="006847EF" w:rsidRPr="00BB4080">
        <w:rPr>
          <w:b/>
          <w:sz w:val="22"/>
          <w:szCs w:val="22"/>
        </w:rPr>
        <w:t>20</w:t>
      </w:r>
      <w:r w:rsidR="007933EA" w:rsidRPr="00BB4080">
        <w:rPr>
          <w:b/>
          <w:sz w:val="22"/>
          <w:szCs w:val="22"/>
        </w:rPr>
        <w:t>2</w:t>
      </w:r>
      <w:r w:rsidR="003E67AA" w:rsidRPr="00BB4080">
        <w:rPr>
          <w:b/>
          <w:sz w:val="22"/>
          <w:szCs w:val="22"/>
        </w:rPr>
        <w:t>4</w:t>
      </w:r>
      <w:r w:rsidR="00C91665" w:rsidRPr="00BB4080">
        <w:rPr>
          <w:b/>
          <w:sz w:val="22"/>
          <w:szCs w:val="22"/>
        </w:rPr>
        <w:t xml:space="preserve"> г</w:t>
      </w:r>
      <w:r w:rsidR="009C480A" w:rsidRPr="00BB4080">
        <w:rPr>
          <w:b/>
          <w:sz w:val="22"/>
          <w:szCs w:val="22"/>
        </w:rPr>
        <w:t>о</w:t>
      </w:r>
      <w:r w:rsidR="006847EF" w:rsidRPr="00BB4080">
        <w:rPr>
          <w:b/>
          <w:sz w:val="22"/>
          <w:szCs w:val="22"/>
        </w:rPr>
        <w:t>да</w:t>
      </w:r>
    </w:p>
    <w:p w:rsidR="000C71C7" w:rsidRPr="002259C5" w:rsidRDefault="000C71C7" w:rsidP="00860938">
      <w:pPr>
        <w:jc w:val="center"/>
        <w:rPr>
          <w:b/>
          <w:sz w:val="18"/>
          <w:szCs w:val="1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693"/>
        <w:gridCol w:w="2835"/>
        <w:gridCol w:w="2693"/>
        <w:gridCol w:w="1984"/>
      </w:tblGrid>
      <w:tr w:rsidR="00611AD8" w:rsidRPr="002259C5" w:rsidTr="00261652">
        <w:tc>
          <w:tcPr>
            <w:tcW w:w="2802" w:type="dxa"/>
            <w:shd w:val="clear" w:color="auto" w:fill="auto"/>
          </w:tcPr>
          <w:p w:rsidR="000C71C7" w:rsidRPr="002259C5" w:rsidRDefault="00CE7044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01</w:t>
            </w:r>
            <w:r w:rsidR="000C71C7" w:rsidRPr="002259C5">
              <w:rPr>
                <w:b/>
                <w:sz w:val="18"/>
                <w:szCs w:val="18"/>
              </w:rPr>
              <w:t>.0</w:t>
            </w:r>
            <w:r w:rsidRPr="002259C5">
              <w:rPr>
                <w:b/>
                <w:sz w:val="18"/>
                <w:szCs w:val="18"/>
              </w:rPr>
              <w:t>4</w:t>
            </w:r>
            <w:r w:rsidR="000C71C7" w:rsidRPr="002259C5">
              <w:rPr>
                <w:b/>
                <w:sz w:val="18"/>
                <w:szCs w:val="18"/>
              </w:rPr>
              <w:t>.</w:t>
            </w:r>
          </w:p>
          <w:p w:rsidR="000C71C7" w:rsidRPr="002259C5" w:rsidRDefault="000C71C7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Понедельник</w:t>
            </w:r>
          </w:p>
          <w:p w:rsidR="000C71C7" w:rsidRPr="002259C5" w:rsidRDefault="000C71C7" w:rsidP="000C71C7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 ПРОФЕССИЙ</w:t>
            </w:r>
          </w:p>
          <w:p w:rsidR="002259C5" w:rsidRDefault="002259C5" w:rsidP="000C71C7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C71C7" w:rsidRPr="002259C5" w:rsidRDefault="000C71C7" w:rsidP="000C71C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Начало учебной неде</w:t>
            </w:r>
            <w:r w:rsidR="00567751" w:rsidRPr="002259C5">
              <w:rPr>
                <w:b/>
                <w:color w:val="FF0000"/>
                <w:sz w:val="18"/>
                <w:szCs w:val="18"/>
              </w:rPr>
              <w:t>ли: ПОДЪЕМ ФЛАГА, ГИМН РФ, «РАЗ</w:t>
            </w:r>
            <w:r w:rsidRPr="002259C5">
              <w:rPr>
                <w:b/>
                <w:color w:val="FF0000"/>
                <w:sz w:val="18"/>
                <w:szCs w:val="18"/>
              </w:rPr>
              <w:t>ГОВОРЫ О ВАЖНОМ»</w:t>
            </w:r>
            <w:r w:rsidR="00A21CBE" w:rsidRPr="002259C5">
              <w:rPr>
                <w:b/>
                <w:color w:val="FF0000"/>
                <w:sz w:val="18"/>
                <w:szCs w:val="18"/>
              </w:rPr>
              <w:t xml:space="preserve">.  «Россия – мои горизонты» </w:t>
            </w:r>
            <w:r w:rsidRPr="002259C5">
              <w:rPr>
                <w:b/>
                <w:color w:val="FF0000"/>
                <w:sz w:val="18"/>
                <w:szCs w:val="18"/>
              </w:rPr>
              <w:t>по расписанию</w:t>
            </w:r>
          </w:p>
          <w:p w:rsidR="00CE7044" w:rsidRPr="002259C5" w:rsidRDefault="000C71C7" w:rsidP="000C71C7">
            <w:pPr>
              <w:jc w:val="both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Семилетов В.А. </w:t>
            </w:r>
            <w:r w:rsidR="00A21CBE" w:rsidRPr="002259C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FF0000"/>
                <w:sz w:val="18"/>
                <w:szCs w:val="18"/>
              </w:rPr>
              <w:t xml:space="preserve">Ткаченко В.В. </w:t>
            </w:r>
            <w:r w:rsidR="00A21CBE" w:rsidRPr="002259C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FF0000"/>
                <w:sz w:val="18"/>
                <w:szCs w:val="18"/>
              </w:rPr>
              <w:t>Классные руководители</w:t>
            </w:r>
            <w:r w:rsidR="0052442A" w:rsidRPr="002259C5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:rsidR="00A21CBE" w:rsidRPr="002259C5" w:rsidRDefault="00EE20B4" w:rsidP="000C71C7">
            <w:pPr>
              <w:jc w:val="both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417195" cy="3111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59C5" w:rsidRDefault="0052442A" w:rsidP="002259C5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Месячник</w:t>
            </w:r>
          </w:p>
          <w:p w:rsidR="000C71C7" w:rsidRPr="002259C5" w:rsidRDefault="0052442A" w:rsidP="000C71C7">
            <w:pPr>
              <w:jc w:val="both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спортивно-массовых мероприятий, посвященных Всемирному Дню здоровья.</w:t>
            </w:r>
            <w:r w:rsidR="002259C5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00B050"/>
                <w:sz w:val="18"/>
                <w:szCs w:val="18"/>
              </w:rPr>
              <w:t xml:space="preserve">(с </w:t>
            </w:r>
            <w:r w:rsidR="00A21CBE" w:rsidRPr="002259C5">
              <w:rPr>
                <w:b/>
                <w:color w:val="00B050"/>
                <w:sz w:val="18"/>
                <w:szCs w:val="18"/>
              </w:rPr>
              <w:t>01 апреля</w:t>
            </w:r>
            <w:r w:rsidRPr="002259C5">
              <w:rPr>
                <w:b/>
                <w:color w:val="00B050"/>
                <w:sz w:val="18"/>
                <w:szCs w:val="18"/>
              </w:rPr>
              <w:t xml:space="preserve"> по 27 апреля) ЦК физической культуры</w:t>
            </w:r>
          </w:p>
          <w:p w:rsidR="00783AA9" w:rsidRPr="002259C5" w:rsidRDefault="00783AA9" w:rsidP="00783AA9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11-30 Совещание при заместителе директора по УМР с заведующими отделениями, учебной частью, нач.отдела практики (Белоусова Л.В.) </w:t>
            </w:r>
          </w:p>
          <w:p w:rsidR="00872201" w:rsidRPr="002259C5" w:rsidRDefault="000C71C7" w:rsidP="002259C5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 Старостат на строительном отделении 202 аудитория</w:t>
            </w:r>
          </w:p>
        </w:tc>
        <w:tc>
          <w:tcPr>
            <w:tcW w:w="2551" w:type="dxa"/>
            <w:shd w:val="clear" w:color="auto" w:fill="auto"/>
          </w:tcPr>
          <w:p w:rsidR="000C71C7" w:rsidRPr="002259C5" w:rsidRDefault="00CE7044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02</w:t>
            </w:r>
            <w:r w:rsidR="000C71C7" w:rsidRPr="002259C5">
              <w:rPr>
                <w:b/>
                <w:color w:val="000000"/>
                <w:sz w:val="18"/>
                <w:szCs w:val="18"/>
              </w:rPr>
              <w:t>.</w:t>
            </w:r>
            <w:r w:rsidRPr="002259C5">
              <w:rPr>
                <w:b/>
                <w:color w:val="000000"/>
                <w:sz w:val="18"/>
                <w:szCs w:val="18"/>
              </w:rPr>
              <w:t>04.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Вторник</w:t>
            </w:r>
          </w:p>
          <w:p w:rsidR="009800BA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 xml:space="preserve">ФЕСТИВАЛЬ 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ПРОФЕССИЙ</w:t>
            </w:r>
          </w:p>
          <w:p w:rsidR="002259C5" w:rsidRDefault="002259C5" w:rsidP="00783AA9">
            <w:pPr>
              <w:jc w:val="both"/>
              <w:rPr>
                <w:b/>
                <w:sz w:val="18"/>
                <w:szCs w:val="18"/>
              </w:rPr>
            </w:pPr>
          </w:p>
          <w:p w:rsidR="00783AA9" w:rsidRPr="002259C5" w:rsidRDefault="00783AA9" w:rsidP="00783AA9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Совещание при заместителе директора по УМР (председатели ЦК заведующий библиотекой, методисты) Белоусова Л.В. 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C71C7" w:rsidRPr="002259C5" w:rsidRDefault="000C71C7" w:rsidP="0016762D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15-00</w:t>
            </w:r>
          </w:p>
          <w:p w:rsidR="000C71C7" w:rsidRPr="002259C5" w:rsidRDefault="000C71C7" w:rsidP="0016762D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СОВЕТ ТЕХНИКУМА</w:t>
            </w:r>
          </w:p>
          <w:p w:rsidR="000C71C7" w:rsidRPr="002259C5" w:rsidRDefault="000C71C7" w:rsidP="0016762D">
            <w:pPr>
              <w:jc w:val="center"/>
              <w:rPr>
                <w:b/>
                <w:color w:val="1E07C9"/>
                <w:sz w:val="18"/>
                <w:szCs w:val="18"/>
              </w:rPr>
            </w:pPr>
          </w:p>
          <w:p w:rsidR="00872201" w:rsidRPr="002259C5" w:rsidRDefault="000C71C7" w:rsidP="0016762D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Студпрофком</w:t>
            </w:r>
          </w:p>
          <w:p w:rsidR="00C607AF" w:rsidRPr="002259C5" w:rsidRDefault="00EE20B4" w:rsidP="0016762D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98780" cy="311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7044" w:rsidRPr="002259C5" w:rsidRDefault="00CE7044" w:rsidP="0016762D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816251" w:rsidRPr="002259C5" w:rsidRDefault="00C607AF" w:rsidP="0016762D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Соревнования </w:t>
            </w:r>
          </w:p>
          <w:p w:rsidR="00DE572F" w:rsidRPr="002259C5" w:rsidRDefault="00DA152C" w:rsidP="00DE572F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по волейболу среди сборных команд техникума</w:t>
            </w:r>
          </w:p>
          <w:p w:rsidR="00C607AF" w:rsidRPr="002259C5" w:rsidRDefault="007B122A" w:rsidP="00140FC1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0C71C7" w:rsidRPr="002259C5" w:rsidRDefault="00CE7044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03</w:t>
            </w:r>
            <w:r w:rsidR="000C71C7" w:rsidRPr="002259C5">
              <w:rPr>
                <w:b/>
                <w:color w:val="000000"/>
                <w:sz w:val="18"/>
                <w:szCs w:val="18"/>
              </w:rPr>
              <w:t>.0</w:t>
            </w:r>
            <w:r w:rsidRPr="002259C5">
              <w:rPr>
                <w:b/>
                <w:color w:val="000000"/>
                <w:sz w:val="18"/>
                <w:szCs w:val="18"/>
              </w:rPr>
              <w:t>4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Среда</w:t>
            </w:r>
          </w:p>
          <w:p w:rsidR="009800BA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 xml:space="preserve">ФЕСТИВАЛЬ 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ПРОФЕССИЙ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День дополнительных занятий и отработок.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Индивидуальная и работа в мини-группах психолога (группа «риска»)</w:t>
            </w:r>
          </w:p>
          <w:p w:rsidR="000C71C7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13-00 каб. педагога-психолога</w:t>
            </w:r>
          </w:p>
          <w:p w:rsidR="0004644F" w:rsidRPr="002259C5" w:rsidRDefault="000C71C7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Рейд чистоты общежитие №1</w:t>
            </w:r>
          </w:p>
          <w:p w:rsidR="00C607AF" w:rsidRPr="002259C5" w:rsidRDefault="00C607AF" w:rsidP="001676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6251" w:rsidRPr="002259C5" w:rsidRDefault="00EE20B4" w:rsidP="00C607AF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7044" w:rsidRPr="002259C5" w:rsidRDefault="00CE7044" w:rsidP="00C607AF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C607AF" w:rsidRPr="002259C5" w:rsidRDefault="00C607AF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DA152C" w:rsidRPr="002259C5" w:rsidRDefault="00DA152C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Соревнования </w:t>
            </w:r>
          </w:p>
          <w:p w:rsidR="00DA152C" w:rsidRPr="002259C5" w:rsidRDefault="00DA152C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по волейболу среди сборных команд техникума</w:t>
            </w:r>
          </w:p>
          <w:p w:rsidR="007B122A" w:rsidRPr="002259C5" w:rsidRDefault="007B122A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C607AF" w:rsidRPr="002259C5" w:rsidRDefault="00C607AF" w:rsidP="00C607A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71C7" w:rsidRPr="002259C5" w:rsidRDefault="00CE7044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04</w:t>
            </w:r>
            <w:r w:rsidR="000C71C7" w:rsidRPr="002259C5">
              <w:rPr>
                <w:b/>
                <w:sz w:val="18"/>
                <w:szCs w:val="18"/>
              </w:rPr>
              <w:t>.</w:t>
            </w:r>
            <w:r w:rsidRPr="002259C5">
              <w:rPr>
                <w:b/>
                <w:sz w:val="18"/>
                <w:szCs w:val="18"/>
              </w:rPr>
              <w:t>04.</w:t>
            </w:r>
          </w:p>
          <w:p w:rsidR="000C71C7" w:rsidRPr="002259C5" w:rsidRDefault="000C71C7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Четверг</w:t>
            </w:r>
          </w:p>
          <w:p w:rsidR="009800BA" w:rsidRPr="002259C5" w:rsidRDefault="000C71C7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ФЕСТИВАЛЬ </w:t>
            </w:r>
          </w:p>
          <w:p w:rsidR="000C71C7" w:rsidRPr="002259C5" w:rsidRDefault="000C71C7" w:rsidP="000C71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21CBE" w:rsidRPr="002259C5" w:rsidRDefault="00A21CBE" w:rsidP="00A21CB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</w:p>
          <w:p w:rsidR="00A21CBE" w:rsidRPr="002259C5" w:rsidRDefault="00A21CBE" w:rsidP="00A21CB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>КЛАССНЫЕ ЧАСЫ</w:t>
            </w:r>
          </w:p>
          <w:p w:rsidR="00A21CBE" w:rsidRPr="002259C5" w:rsidRDefault="00A21CBE" w:rsidP="00A21CB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>13-35 – 14-20</w:t>
            </w:r>
          </w:p>
          <w:p w:rsidR="00A41BB2" w:rsidRPr="002259C5" w:rsidRDefault="00A41BB2" w:rsidP="00A41BB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A41BB2" w:rsidRPr="002259C5" w:rsidRDefault="00A41BB2" w:rsidP="00A41BB2">
            <w:pPr>
              <w:jc w:val="center"/>
              <w:rPr>
                <w:b/>
                <w:color w:val="D4EE12"/>
                <w:sz w:val="18"/>
                <w:szCs w:val="18"/>
              </w:rPr>
            </w:pPr>
            <w:r w:rsidRPr="002259C5">
              <w:rPr>
                <w:b/>
                <w:color w:val="D4EE12"/>
                <w:sz w:val="18"/>
                <w:szCs w:val="18"/>
              </w:rPr>
              <w:t xml:space="preserve">САНИТАРНЫЙ </w:t>
            </w:r>
          </w:p>
          <w:p w:rsidR="00A41BB2" w:rsidRPr="002259C5" w:rsidRDefault="00A41BB2" w:rsidP="00A41BB2">
            <w:pPr>
              <w:jc w:val="center"/>
              <w:rPr>
                <w:b/>
                <w:color w:val="D4EE12"/>
                <w:sz w:val="18"/>
                <w:szCs w:val="18"/>
              </w:rPr>
            </w:pPr>
            <w:r w:rsidRPr="002259C5">
              <w:rPr>
                <w:b/>
                <w:color w:val="D4EE12"/>
                <w:sz w:val="18"/>
                <w:szCs w:val="18"/>
              </w:rPr>
              <w:t>ЧЕТВЕРГ</w:t>
            </w:r>
          </w:p>
          <w:p w:rsidR="00CE7F68" w:rsidRPr="002259C5" w:rsidRDefault="00CE7F68" w:rsidP="00646A8D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CE7F68" w:rsidRPr="002259C5" w:rsidRDefault="00EE20B4" w:rsidP="00646A8D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7F68" w:rsidRPr="002259C5">
              <w:rPr>
                <w:b/>
                <w:color w:val="1CAA2D"/>
                <w:sz w:val="18"/>
                <w:szCs w:val="18"/>
              </w:rPr>
              <w:t xml:space="preserve">  </w:t>
            </w:r>
          </w:p>
          <w:p w:rsidR="00A21CBE" w:rsidRPr="002259C5" w:rsidRDefault="00A21CBE" w:rsidP="00C607AF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СОВЕТ СТУДЕНЧЕСК</w:t>
            </w:r>
            <w:r w:rsidRPr="002259C5">
              <w:rPr>
                <w:b/>
                <w:color w:val="FF0000"/>
                <w:sz w:val="18"/>
                <w:szCs w:val="18"/>
              </w:rPr>
              <w:t>О</w:t>
            </w:r>
            <w:r w:rsidRPr="002259C5">
              <w:rPr>
                <w:b/>
                <w:color w:val="FF0000"/>
                <w:sz w:val="18"/>
                <w:szCs w:val="18"/>
              </w:rPr>
              <w:t>ГО САМОУПРАВЛЕНИЯ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13-30 (конф. зал)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Ткаченко В.В.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Кузьминов Кирилл</w:t>
            </w:r>
          </w:p>
          <w:p w:rsidR="00140FC1" w:rsidRPr="002259C5" w:rsidRDefault="00140FC1" w:rsidP="00140FC1">
            <w:pPr>
              <w:jc w:val="center"/>
              <w:rPr>
                <w:b/>
                <w:color w:val="34AC04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(+наставники)</w:t>
            </w:r>
          </w:p>
          <w:p w:rsidR="00DA152C" w:rsidRPr="002259C5" w:rsidRDefault="00DA152C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Соревнования </w:t>
            </w:r>
          </w:p>
          <w:p w:rsidR="00DA152C" w:rsidRPr="002259C5" w:rsidRDefault="00DA152C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по волейболу среди сборных команд техникума</w:t>
            </w:r>
          </w:p>
          <w:p w:rsidR="007B122A" w:rsidRPr="002259C5" w:rsidRDefault="007B122A" w:rsidP="00DA152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C607AF" w:rsidRPr="002259C5" w:rsidRDefault="00C607AF" w:rsidP="00C607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C71C7" w:rsidRPr="002259C5" w:rsidRDefault="00CE7044" w:rsidP="000C71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05</w:t>
            </w:r>
            <w:r w:rsidR="000C71C7" w:rsidRPr="002259C5">
              <w:rPr>
                <w:b/>
                <w:color w:val="000000"/>
                <w:sz w:val="18"/>
                <w:szCs w:val="18"/>
              </w:rPr>
              <w:t>.</w:t>
            </w:r>
            <w:r w:rsidRPr="002259C5">
              <w:rPr>
                <w:b/>
                <w:color w:val="000000"/>
                <w:sz w:val="18"/>
                <w:szCs w:val="18"/>
              </w:rPr>
              <w:t>04.</w:t>
            </w:r>
          </w:p>
          <w:p w:rsidR="000C71C7" w:rsidRPr="002259C5" w:rsidRDefault="000C71C7" w:rsidP="000C71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Пятница</w:t>
            </w:r>
          </w:p>
          <w:p w:rsidR="009800BA" w:rsidRPr="002259C5" w:rsidRDefault="000C71C7" w:rsidP="000C71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 xml:space="preserve">ФЕСТИВАЛЬ </w:t>
            </w:r>
          </w:p>
          <w:p w:rsidR="000C71C7" w:rsidRPr="002259C5" w:rsidRDefault="000C71C7" w:rsidP="000C71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5">
              <w:rPr>
                <w:b/>
                <w:color w:val="000000"/>
                <w:sz w:val="18"/>
                <w:szCs w:val="18"/>
              </w:rPr>
              <w:t>ПРОФЕССИЙ</w:t>
            </w:r>
          </w:p>
          <w:p w:rsidR="002259C5" w:rsidRDefault="002259C5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С12-00 (акт. зал)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генеральная репетиция фестиваля - конкурса   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«Студенческая весна – Ставрополья»</w:t>
            </w:r>
          </w:p>
          <w:p w:rsidR="004800FD" w:rsidRPr="002259C5" w:rsidRDefault="004800FD" w:rsidP="000C71C7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F7513" w:rsidRPr="002259C5" w:rsidRDefault="005D00D1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</w:t>
            </w:r>
            <w:r w:rsidR="00CE7044" w:rsidRPr="002259C5">
              <w:rPr>
                <w:b/>
                <w:sz w:val="18"/>
                <w:szCs w:val="18"/>
              </w:rPr>
              <w:t>6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27CD2" w:rsidRPr="002259C5" w:rsidRDefault="00827CD2" w:rsidP="00827CD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Суббота</w:t>
            </w:r>
          </w:p>
          <w:p w:rsidR="00827CD2" w:rsidRPr="002259C5" w:rsidRDefault="00827CD2" w:rsidP="00827CD2">
            <w:pPr>
              <w:jc w:val="center"/>
              <w:rPr>
                <w:b/>
                <w:sz w:val="18"/>
                <w:szCs w:val="18"/>
              </w:rPr>
            </w:pPr>
          </w:p>
          <w:p w:rsidR="00827CD2" w:rsidRPr="002259C5" w:rsidRDefault="00827CD2" w:rsidP="00827CD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Работа клуба </w:t>
            </w:r>
          </w:p>
          <w:p w:rsidR="00827CD2" w:rsidRPr="002259C5" w:rsidRDefault="00827CD2" w:rsidP="00827CD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выходного дня</w:t>
            </w:r>
          </w:p>
          <w:p w:rsidR="009800BA" w:rsidRPr="002259C5" w:rsidRDefault="00EE20B4" w:rsidP="009800BA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548005" cy="4089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CBE" w:rsidRPr="002259C5" w:rsidRDefault="00A21CBE" w:rsidP="009800BA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A21CBE" w:rsidRPr="002259C5" w:rsidRDefault="00A21CBE" w:rsidP="009800BA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.07. </w:t>
            </w:r>
          </w:p>
          <w:p w:rsidR="00A21CBE" w:rsidRPr="002259C5" w:rsidRDefault="00A21CBE" w:rsidP="009800BA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ВСЕМИРНЫЙ ДЕНЬ ЗДОРОВЬЯ</w:t>
            </w:r>
          </w:p>
          <w:p w:rsidR="00A21CBE" w:rsidRPr="002259C5" w:rsidRDefault="00A21CBE" w:rsidP="009800BA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9800BA" w:rsidRPr="002259C5" w:rsidRDefault="00EE20B4" w:rsidP="009800BA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CBE" w:rsidRPr="002259C5" w:rsidRDefault="00A21CBE" w:rsidP="009800BA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9800BA" w:rsidRPr="002259C5" w:rsidRDefault="00233FD2" w:rsidP="00783AA9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8 апреля - 80 лет со дня начала операции по освобождению Крыма от немецко-фашистски</w:t>
            </w:r>
            <w:r w:rsidR="00783AA9" w:rsidRPr="002259C5">
              <w:rPr>
                <w:b/>
                <w:color w:val="1CAA2D"/>
                <w:sz w:val="18"/>
                <w:szCs w:val="18"/>
              </w:rPr>
              <w:t>х за</w:t>
            </w:r>
            <w:r w:rsidRPr="002259C5">
              <w:rPr>
                <w:b/>
                <w:color w:val="1CAA2D"/>
                <w:sz w:val="18"/>
                <w:szCs w:val="18"/>
              </w:rPr>
              <w:t>хв</w:t>
            </w:r>
            <w:r w:rsidR="00783AA9" w:rsidRPr="002259C5">
              <w:rPr>
                <w:b/>
                <w:color w:val="1CAA2D"/>
                <w:sz w:val="18"/>
                <w:szCs w:val="18"/>
              </w:rPr>
              <w:t>атчиков (1944) – рассылка в СФЕ</w:t>
            </w:r>
            <w:r w:rsidRPr="002259C5">
              <w:rPr>
                <w:b/>
                <w:color w:val="1CAA2D"/>
                <w:sz w:val="18"/>
                <w:szCs w:val="18"/>
              </w:rPr>
              <w:t>РУМ кураторам 1-2-х курсов (Черных Е.В.)</w:t>
            </w:r>
            <w:r w:rsidR="009800BA" w:rsidRPr="002259C5">
              <w:rPr>
                <w:b/>
                <w:color w:val="1CAA2D"/>
                <w:sz w:val="18"/>
                <w:szCs w:val="18"/>
              </w:rPr>
              <w:t xml:space="preserve"> </w:t>
            </w:r>
          </w:p>
        </w:tc>
      </w:tr>
      <w:tr w:rsidR="00EA4ECA" w:rsidRPr="002259C5" w:rsidTr="002259C5">
        <w:trPr>
          <w:trHeight w:val="554"/>
        </w:trPr>
        <w:tc>
          <w:tcPr>
            <w:tcW w:w="2802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08.</w:t>
            </w:r>
            <w:r w:rsidR="00EA4ECA" w:rsidRPr="002259C5">
              <w:rPr>
                <w:b/>
                <w:sz w:val="18"/>
                <w:szCs w:val="18"/>
              </w:rPr>
              <w:t>04.</w:t>
            </w:r>
          </w:p>
          <w:p w:rsidR="00EA4ECA" w:rsidRPr="002259C5" w:rsidRDefault="00EA4ECA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Понедельник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646A8D" w:rsidRPr="002259C5" w:rsidRDefault="00646A8D" w:rsidP="00646A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Начало учебной недели: ПОДЪЕМ ФЛАГА, ГИМН РФ, «РАЗГОВОРЫ О ВАЖНОМ»</w:t>
            </w:r>
          </w:p>
          <w:p w:rsidR="00646A8D" w:rsidRPr="002259C5" w:rsidRDefault="00646A8D" w:rsidP="00646A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по расписанию</w:t>
            </w:r>
          </w:p>
          <w:p w:rsidR="00646A8D" w:rsidRPr="002259C5" w:rsidRDefault="00646A8D" w:rsidP="00646A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Семилетов В.А. </w:t>
            </w:r>
          </w:p>
          <w:p w:rsidR="00646A8D" w:rsidRPr="002259C5" w:rsidRDefault="00646A8D" w:rsidP="00646A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Ткаченко В.В. </w:t>
            </w:r>
          </w:p>
          <w:p w:rsidR="00A21CBE" w:rsidRPr="002259C5" w:rsidRDefault="00646A8D" w:rsidP="00A21C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Классные руководители</w:t>
            </w:r>
          </w:p>
          <w:p w:rsidR="00A21CBE" w:rsidRPr="002259C5" w:rsidRDefault="00A21CBE" w:rsidP="00A21CB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259C5">
              <w:rPr>
                <w:b/>
                <w:color w:val="7030A0"/>
                <w:sz w:val="18"/>
                <w:szCs w:val="18"/>
              </w:rPr>
              <w:t>13-30 Старостат на</w:t>
            </w:r>
          </w:p>
          <w:p w:rsidR="00A21CBE" w:rsidRPr="002259C5" w:rsidRDefault="00A21CBE" w:rsidP="00A21CB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259C5">
              <w:rPr>
                <w:b/>
                <w:color w:val="7030A0"/>
                <w:sz w:val="18"/>
                <w:szCs w:val="18"/>
              </w:rPr>
              <w:t>строительном отдел</w:t>
            </w:r>
            <w:r w:rsidRPr="002259C5">
              <w:rPr>
                <w:b/>
                <w:color w:val="7030A0"/>
                <w:sz w:val="18"/>
                <w:szCs w:val="18"/>
              </w:rPr>
              <w:t>е</w:t>
            </w:r>
            <w:r w:rsidRPr="002259C5">
              <w:rPr>
                <w:b/>
                <w:color w:val="7030A0"/>
                <w:sz w:val="18"/>
                <w:szCs w:val="18"/>
              </w:rPr>
              <w:t>нии 202 аудитория</w:t>
            </w:r>
          </w:p>
          <w:p w:rsidR="00646A8D" w:rsidRPr="002259C5" w:rsidRDefault="00646A8D" w:rsidP="00646A8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A4ECA" w:rsidRPr="002259C5" w:rsidRDefault="00EA4ECA" w:rsidP="00EA4ECA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11-30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ректора по УМР</w:t>
            </w:r>
            <w:r w:rsidR="007C6E64" w:rsidRPr="002259C5">
              <w:rPr>
                <w:sz w:val="18"/>
                <w:szCs w:val="18"/>
              </w:rPr>
              <w:t>К</w:t>
            </w:r>
            <w:r w:rsidRPr="002259C5">
              <w:rPr>
                <w:sz w:val="18"/>
                <w:szCs w:val="18"/>
              </w:rPr>
              <w:t xml:space="preserve"> с заведующими отделени</w:t>
            </w:r>
            <w:r w:rsidRPr="002259C5">
              <w:rPr>
                <w:sz w:val="18"/>
                <w:szCs w:val="18"/>
              </w:rPr>
              <w:t>я</w:t>
            </w:r>
            <w:r w:rsidRPr="002259C5">
              <w:rPr>
                <w:sz w:val="18"/>
                <w:szCs w:val="18"/>
              </w:rPr>
              <w:t>ми, учебной частью, нач.отдела практики (Бел</w:t>
            </w:r>
            <w:r w:rsidRPr="002259C5">
              <w:rPr>
                <w:sz w:val="18"/>
                <w:szCs w:val="18"/>
              </w:rPr>
              <w:t>о</w:t>
            </w:r>
            <w:r w:rsidRPr="002259C5">
              <w:rPr>
                <w:sz w:val="18"/>
                <w:szCs w:val="18"/>
              </w:rPr>
              <w:t xml:space="preserve">усова Л.В.) </w:t>
            </w:r>
          </w:p>
          <w:p w:rsidR="00EA4ECA" w:rsidRPr="002259C5" w:rsidRDefault="00EA4ECA" w:rsidP="008127C7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14-30</w:t>
            </w:r>
            <w:r w:rsidRPr="002259C5">
              <w:rPr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1E07C9"/>
                <w:sz w:val="18"/>
                <w:szCs w:val="18"/>
              </w:rPr>
              <w:t>Административное совещание</w:t>
            </w:r>
          </w:p>
        </w:tc>
        <w:tc>
          <w:tcPr>
            <w:tcW w:w="2551" w:type="dxa"/>
            <w:shd w:val="clear" w:color="auto" w:fill="auto"/>
          </w:tcPr>
          <w:p w:rsidR="00EA4ECA" w:rsidRPr="002259C5" w:rsidRDefault="00EA4ECA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</w:t>
            </w:r>
            <w:r w:rsidR="00CE7044" w:rsidRPr="002259C5">
              <w:rPr>
                <w:b/>
                <w:sz w:val="18"/>
                <w:szCs w:val="18"/>
              </w:rPr>
              <w:t>9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EA4ECA" w:rsidRPr="002259C5" w:rsidRDefault="00245166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В</w:t>
            </w:r>
            <w:r w:rsidR="00EA4ECA" w:rsidRPr="002259C5">
              <w:rPr>
                <w:b/>
                <w:sz w:val="18"/>
                <w:szCs w:val="18"/>
              </w:rPr>
              <w:t>торник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783AA9" w:rsidRPr="002259C5" w:rsidRDefault="00783AA9" w:rsidP="00783AA9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УМРК (председатели ЦК заведу</w:t>
            </w:r>
            <w:r w:rsidRPr="002259C5">
              <w:rPr>
                <w:sz w:val="18"/>
                <w:szCs w:val="18"/>
              </w:rPr>
              <w:t>ю</w:t>
            </w:r>
            <w:r w:rsidRPr="002259C5">
              <w:rPr>
                <w:sz w:val="18"/>
                <w:szCs w:val="18"/>
              </w:rPr>
              <w:t>щий библиотекой, метод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 xml:space="preserve">сты) Белоусова Л.В. </w:t>
            </w:r>
          </w:p>
          <w:p w:rsidR="00783AA9" w:rsidRPr="002259C5" w:rsidRDefault="00783AA9" w:rsidP="0002740E">
            <w:pPr>
              <w:jc w:val="center"/>
              <w:rPr>
                <w:b/>
                <w:sz w:val="18"/>
                <w:szCs w:val="18"/>
              </w:rPr>
            </w:pPr>
          </w:p>
          <w:p w:rsidR="00245166" w:rsidRPr="002259C5" w:rsidRDefault="00245166" w:rsidP="00245166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13-30</w:t>
            </w:r>
          </w:p>
          <w:p w:rsidR="00245166" w:rsidRPr="002259C5" w:rsidRDefault="00245166" w:rsidP="00245166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ЗАСЕДАНИЕ ЦИКЛ</w:t>
            </w:r>
            <w:r w:rsidRPr="002259C5">
              <w:rPr>
                <w:b/>
                <w:color w:val="CC0099"/>
                <w:sz w:val="18"/>
                <w:szCs w:val="18"/>
              </w:rPr>
              <w:t>О</w:t>
            </w:r>
            <w:r w:rsidRPr="002259C5">
              <w:rPr>
                <w:b/>
                <w:color w:val="CC0099"/>
                <w:sz w:val="18"/>
                <w:szCs w:val="18"/>
              </w:rPr>
              <w:t>ВЫХ КОМИ</w:t>
            </w:r>
            <w:r w:rsidRPr="002259C5">
              <w:rPr>
                <w:b/>
                <w:color w:val="CC0099"/>
                <w:sz w:val="18"/>
                <w:szCs w:val="18"/>
              </w:rPr>
              <w:t>С</w:t>
            </w:r>
            <w:r w:rsidRPr="002259C5">
              <w:rPr>
                <w:b/>
                <w:color w:val="CC0099"/>
                <w:sz w:val="18"/>
                <w:szCs w:val="18"/>
              </w:rPr>
              <w:t>СИЙ</w:t>
            </w:r>
          </w:p>
          <w:p w:rsidR="00DF24A4" w:rsidRPr="002259C5" w:rsidRDefault="00DF24A4" w:rsidP="00245166">
            <w:pPr>
              <w:jc w:val="center"/>
              <w:rPr>
                <w:b/>
                <w:color w:val="1E07C9"/>
                <w:sz w:val="18"/>
                <w:szCs w:val="18"/>
              </w:rPr>
            </w:pP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Городская конкурсная программа в рамках краевого фестиваля-конкурса 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«Студенческая весна – Ставрополья - 2024»</w:t>
            </w:r>
          </w:p>
          <w:p w:rsidR="00140FC1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17-00</w:t>
            </w:r>
            <w:r w:rsidR="002259C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FF0000"/>
                <w:sz w:val="18"/>
                <w:szCs w:val="18"/>
              </w:rPr>
              <w:t>(акт.зал)</w:t>
            </w:r>
          </w:p>
          <w:p w:rsidR="000F7513" w:rsidRPr="002259C5" w:rsidRDefault="00140FC1" w:rsidP="00140FC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Приглашаем зрителей и болельщиков!</w:t>
            </w:r>
          </w:p>
          <w:p w:rsidR="008378A7" w:rsidRPr="002259C5" w:rsidRDefault="00EE20B4" w:rsidP="008378A7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17018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7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78A7" w:rsidRDefault="002259C5" w:rsidP="002259C5">
            <w:pPr>
              <w:jc w:val="center"/>
              <w:rPr>
                <w:b/>
                <w:color w:val="1CAA2D"/>
                <w:sz w:val="18"/>
                <w:szCs w:val="18"/>
              </w:rPr>
            </w:pPr>
            <w:r>
              <w:rPr>
                <w:b/>
                <w:color w:val="1CAA2D"/>
                <w:sz w:val="18"/>
                <w:szCs w:val="18"/>
              </w:rPr>
              <w:t xml:space="preserve">13.30 </w:t>
            </w:r>
            <w:r w:rsidR="00C607AF" w:rsidRPr="002259C5">
              <w:rPr>
                <w:b/>
                <w:color w:val="1CAA2D"/>
                <w:sz w:val="18"/>
                <w:szCs w:val="18"/>
              </w:rPr>
              <w:t>Настольный теннис</w:t>
            </w:r>
            <w:r>
              <w:rPr>
                <w:b/>
                <w:color w:val="1CAA2D"/>
                <w:sz w:val="18"/>
                <w:szCs w:val="18"/>
              </w:rPr>
              <w:t xml:space="preserve">. </w:t>
            </w:r>
            <w:r w:rsidR="007B122A" w:rsidRPr="002259C5">
              <w:rPr>
                <w:b/>
                <w:color w:val="1CAA2D"/>
                <w:sz w:val="18"/>
                <w:szCs w:val="18"/>
              </w:rPr>
              <w:t>Первенство техникума</w:t>
            </w:r>
          </w:p>
          <w:p w:rsidR="002259C5" w:rsidRPr="002259C5" w:rsidRDefault="002259C5" w:rsidP="00225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10</w:t>
            </w:r>
            <w:r w:rsidR="00EA4ECA" w:rsidRPr="002259C5">
              <w:rPr>
                <w:b/>
                <w:sz w:val="18"/>
                <w:szCs w:val="18"/>
              </w:rPr>
              <w:t>.04</w:t>
            </w:r>
          </w:p>
          <w:p w:rsidR="00EA4ECA" w:rsidRPr="002259C5" w:rsidRDefault="00245166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EA4ECA" w:rsidRPr="002259C5">
              <w:rPr>
                <w:b/>
                <w:sz w:val="18"/>
                <w:szCs w:val="18"/>
              </w:rPr>
              <w:t>реда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02740E" w:rsidRPr="002259C5" w:rsidRDefault="0002740E" w:rsidP="00902692">
            <w:pPr>
              <w:jc w:val="center"/>
              <w:rPr>
                <w:b/>
                <w:sz w:val="18"/>
                <w:szCs w:val="18"/>
              </w:rPr>
            </w:pPr>
          </w:p>
          <w:p w:rsidR="00120FFD" w:rsidRPr="002259C5" w:rsidRDefault="00120FFD" w:rsidP="00120FFD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День дополнительных занятий и отработок. Пр</w:t>
            </w:r>
            <w:r w:rsidRPr="002259C5">
              <w:rPr>
                <w:sz w:val="18"/>
                <w:szCs w:val="18"/>
              </w:rPr>
              <w:t>е</w:t>
            </w:r>
            <w:r w:rsidRPr="002259C5">
              <w:rPr>
                <w:sz w:val="18"/>
                <w:szCs w:val="18"/>
              </w:rPr>
              <w:t xml:space="preserve">подаватели. </w:t>
            </w:r>
          </w:p>
          <w:p w:rsidR="00245166" w:rsidRPr="002259C5" w:rsidRDefault="00245166" w:rsidP="00245166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70C0"/>
                <w:sz w:val="18"/>
                <w:szCs w:val="18"/>
              </w:rPr>
            </w:pPr>
            <w:r w:rsidRPr="002259C5">
              <w:rPr>
                <w:b/>
                <w:color w:val="0070C0"/>
                <w:sz w:val="18"/>
                <w:szCs w:val="18"/>
              </w:rPr>
              <w:t xml:space="preserve">Индивидуальная и работа в мини-группах (группа «риска») </w:t>
            </w:r>
          </w:p>
          <w:p w:rsidR="00245166" w:rsidRPr="002259C5" w:rsidRDefault="00245166" w:rsidP="00245166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70C0"/>
                <w:sz w:val="18"/>
                <w:szCs w:val="18"/>
              </w:rPr>
            </w:pPr>
            <w:r w:rsidRPr="002259C5">
              <w:rPr>
                <w:b/>
                <w:color w:val="0070C0"/>
                <w:sz w:val="18"/>
                <w:szCs w:val="18"/>
              </w:rPr>
              <w:t>1</w:t>
            </w:r>
            <w:r w:rsidR="005F104D" w:rsidRPr="002259C5">
              <w:rPr>
                <w:b/>
                <w:color w:val="0070C0"/>
                <w:sz w:val="18"/>
                <w:szCs w:val="18"/>
              </w:rPr>
              <w:t>4</w:t>
            </w:r>
            <w:r w:rsidRPr="002259C5">
              <w:rPr>
                <w:b/>
                <w:color w:val="0070C0"/>
                <w:sz w:val="18"/>
                <w:szCs w:val="18"/>
              </w:rPr>
              <w:t>-30 каб.</w:t>
            </w:r>
            <w:r w:rsidR="000B1573" w:rsidRPr="002259C5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5F104D" w:rsidRPr="002259C5">
              <w:rPr>
                <w:b/>
                <w:color w:val="0070C0"/>
                <w:sz w:val="18"/>
                <w:szCs w:val="18"/>
              </w:rPr>
              <w:t>Соц</w:t>
            </w:r>
            <w:r w:rsidRPr="002259C5">
              <w:rPr>
                <w:b/>
                <w:color w:val="0070C0"/>
                <w:sz w:val="18"/>
                <w:szCs w:val="18"/>
              </w:rPr>
              <w:t>педагога</w:t>
            </w:r>
          </w:p>
          <w:p w:rsidR="00245166" w:rsidRPr="002259C5" w:rsidRDefault="00B963F7" w:rsidP="00902692">
            <w:pPr>
              <w:jc w:val="center"/>
              <w:rPr>
                <w:b/>
                <w:color w:val="34AC04"/>
                <w:sz w:val="18"/>
                <w:szCs w:val="18"/>
              </w:rPr>
            </w:pPr>
            <w:r w:rsidRPr="002259C5">
              <w:rPr>
                <w:b/>
                <w:color w:val="34AC04"/>
                <w:sz w:val="18"/>
                <w:szCs w:val="18"/>
              </w:rPr>
              <w:t>Заседание патриотическ</w:t>
            </w:r>
            <w:r w:rsidRPr="002259C5">
              <w:rPr>
                <w:b/>
                <w:color w:val="34AC04"/>
                <w:sz w:val="18"/>
                <w:szCs w:val="18"/>
              </w:rPr>
              <w:t>о</w:t>
            </w:r>
            <w:r w:rsidRPr="002259C5">
              <w:rPr>
                <w:b/>
                <w:color w:val="34AC04"/>
                <w:sz w:val="18"/>
                <w:szCs w:val="18"/>
              </w:rPr>
              <w:t>го клуба «</w:t>
            </w:r>
            <w:r w:rsidR="00646A8D" w:rsidRPr="002259C5">
              <w:rPr>
                <w:b/>
                <w:color w:val="34AC04"/>
                <w:sz w:val="18"/>
                <w:szCs w:val="18"/>
              </w:rPr>
              <w:t>Наследие</w:t>
            </w:r>
            <w:r w:rsidRPr="002259C5">
              <w:rPr>
                <w:b/>
                <w:color w:val="34AC04"/>
                <w:sz w:val="18"/>
                <w:szCs w:val="18"/>
              </w:rPr>
              <w:t>»</w:t>
            </w:r>
          </w:p>
          <w:p w:rsidR="00B963F7" w:rsidRPr="002259C5" w:rsidRDefault="00B963F7" w:rsidP="00646A8D">
            <w:pPr>
              <w:jc w:val="center"/>
              <w:rPr>
                <w:b/>
                <w:color w:val="34AC04"/>
                <w:sz w:val="18"/>
                <w:szCs w:val="18"/>
              </w:rPr>
            </w:pPr>
            <w:r w:rsidRPr="002259C5">
              <w:rPr>
                <w:b/>
                <w:color w:val="34AC04"/>
                <w:sz w:val="18"/>
                <w:szCs w:val="18"/>
              </w:rPr>
              <w:t xml:space="preserve">13-30 </w:t>
            </w:r>
          </w:p>
          <w:p w:rsidR="00CE7044" w:rsidRPr="002259C5" w:rsidRDefault="00EE20B4" w:rsidP="00646A8D">
            <w:pPr>
              <w:jc w:val="center"/>
              <w:rPr>
                <w:b/>
                <w:color w:val="34AC04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7044" w:rsidRPr="002259C5" w:rsidRDefault="00CE7044" w:rsidP="00646A8D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140FC1" w:rsidRPr="002259C5" w:rsidRDefault="00140FC1" w:rsidP="00140FC1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2259C5">
              <w:rPr>
                <w:b/>
                <w:i/>
                <w:color w:val="00B050"/>
                <w:sz w:val="18"/>
                <w:szCs w:val="18"/>
              </w:rPr>
              <w:t xml:space="preserve">Рейд чистоты </w:t>
            </w:r>
          </w:p>
          <w:p w:rsidR="00140FC1" w:rsidRPr="002259C5" w:rsidRDefault="00140FC1" w:rsidP="00140FC1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2259C5">
              <w:rPr>
                <w:b/>
                <w:i/>
                <w:color w:val="00B050"/>
                <w:sz w:val="18"/>
                <w:szCs w:val="18"/>
              </w:rPr>
              <w:t>общежитие № 1студпрофком</w:t>
            </w:r>
          </w:p>
          <w:p w:rsidR="00347A5C" w:rsidRPr="002259C5" w:rsidRDefault="00347A5C" w:rsidP="00347A5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Дартс</w:t>
            </w:r>
          </w:p>
          <w:p w:rsidR="00347A5C" w:rsidRPr="002259C5" w:rsidRDefault="00347A5C" w:rsidP="00347A5C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347A5C" w:rsidRPr="002259C5" w:rsidRDefault="00347A5C" w:rsidP="00347A5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13:30</w:t>
            </w:r>
          </w:p>
          <w:p w:rsidR="00C607AF" w:rsidRPr="002259C5" w:rsidRDefault="00347A5C" w:rsidP="00347A5C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Первенство техникума</w:t>
            </w:r>
          </w:p>
        </w:tc>
        <w:tc>
          <w:tcPr>
            <w:tcW w:w="2835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11</w:t>
            </w:r>
            <w:r w:rsidR="00EA4ECA" w:rsidRPr="002259C5">
              <w:rPr>
                <w:b/>
                <w:sz w:val="18"/>
                <w:szCs w:val="18"/>
              </w:rPr>
              <w:t>.04.</w:t>
            </w:r>
          </w:p>
          <w:p w:rsidR="00EA4ECA" w:rsidRPr="002259C5" w:rsidRDefault="001E12E0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Ч</w:t>
            </w:r>
            <w:r w:rsidR="00EA4ECA" w:rsidRPr="002259C5">
              <w:rPr>
                <w:b/>
                <w:sz w:val="18"/>
                <w:szCs w:val="18"/>
              </w:rPr>
              <w:t>етверг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21CBE" w:rsidRPr="002259C5" w:rsidRDefault="004F79CE" w:rsidP="00A21CBE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Международный день освобождения узников нацистских концлагерей</w:t>
            </w:r>
          </w:p>
          <w:p w:rsidR="004F79CE" w:rsidRPr="002259C5" w:rsidRDefault="004F79CE" w:rsidP="00A21CBE">
            <w:pPr>
              <w:jc w:val="center"/>
              <w:rPr>
                <w:b/>
                <w:color w:val="CC0099"/>
                <w:sz w:val="18"/>
                <w:szCs w:val="18"/>
              </w:rPr>
            </w:pPr>
          </w:p>
          <w:p w:rsidR="00A41BB2" w:rsidRPr="002259C5" w:rsidRDefault="00A41BB2" w:rsidP="00A41BB2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13.30 - 14-20 </w:t>
            </w:r>
          </w:p>
          <w:p w:rsidR="00A21CBE" w:rsidRPr="002259C5" w:rsidRDefault="00A21CBE" w:rsidP="00A21CBE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МЕТОДИЧЕСКИЙ ЧАС </w:t>
            </w:r>
          </w:p>
          <w:p w:rsidR="00A21CBE" w:rsidRPr="002259C5" w:rsidRDefault="00A21CBE" w:rsidP="00A21CBE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конференц-зал</w:t>
            </w:r>
          </w:p>
          <w:p w:rsidR="00A23542" w:rsidRPr="002259C5" w:rsidRDefault="00A21CBE" w:rsidP="00A23542">
            <w:pPr>
              <w:jc w:val="center"/>
              <w:rPr>
                <w:b/>
                <w:color w:val="CC3399"/>
                <w:sz w:val="18"/>
                <w:szCs w:val="18"/>
              </w:rPr>
            </w:pPr>
            <w:r w:rsidRPr="002259C5">
              <w:rPr>
                <w:b/>
                <w:color w:val="CC3399"/>
                <w:sz w:val="18"/>
                <w:szCs w:val="18"/>
              </w:rPr>
              <w:t>(Белоусова Л.В.)</w:t>
            </w:r>
            <w:r w:rsidR="00A2354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</w:p>
          <w:p w:rsidR="00A41BB2" w:rsidRPr="002259C5" w:rsidRDefault="00A41BB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233FD2" w:rsidRPr="002259C5" w:rsidRDefault="00233FD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Внеурочное мероприятие «РОЛЬ РЕЛИГИИ В УКРЕПЛЕНИИ ЕДИНСТВА И ЦЕЛОСТНОСТИ РОССИЙСКОГО ОБЩЕ-СТВА»</w:t>
            </w:r>
          </w:p>
          <w:p w:rsidR="00233FD2" w:rsidRPr="002259C5" w:rsidRDefault="00233FD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13-30 (акт зал)</w:t>
            </w:r>
          </w:p>
          <w:p w:rsidR="00233FD2" w:rsidRPr="002259C5" w:rsidRDefault="00233FD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Строительное отделение первый курс</w:t>
            </w:r>
          </w:p>
          <w:p w:rsidR="00233FD2" w:rsidRPr="002259C5" w:rsidRDefault="00233FD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В.В. Ткаченко</w:t>
            </w:r>
          </w:p>
          <w:p w:rsidR="00233FD2" w:rsidRPr="002259C5" w:rsidRDefault="00233FD2" w:rsidP="00233F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Е.Н. Епикова</w:t>
            </w:r>
          </w:p>
          <w:p w:rsidR="00A21CBE" w:rsidRPr="002259C5" w:rsidRDefault="00A21CBE" w:rsidP="00233FD2">
            <w:pPr>
              <w:jc w:val="center"/>
              <w:rPr>
                <w:b/>
                <w:color w:val="FF0066"/>
                <w:sz w:val="18"/>
                <w:szCs w:val="18"/>
              </w:rPr>
            </w:pPr>
          </w:p>
          <w:p w:rsidR="00C607AF" w:rsidRPr="002259C5" w:rsidRDefault="00C607AF" w:rsidP="00B803B0">
            <w:pPr>
              <w:jc w:val="center"/>
              <w:rPr>
                <w:b/>
                <w:sz w:val="18"/>
                <w:szCs w:val="18"/>
              </w:rPr>
            </w:pPr>
          </w:p>
          <w:p w:rsidR="00C607AF" w:rsidRPr="002259C5" w:rsidRDefault="00C607AF" w:rsidP="00B803B0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12</w:t>
            </w:r>
            <w:r w:rsidR="00EA4ECA" w:rsidRPr="002259C5">
              <w:rPr>
                <w:b/>
                <w:sz w:val="18"/>
                <w:szCs w:val="18"/>
              </w:rPr>
              <w:t>.04.</w:t>
            </w:r>
          </w:p>
          <w:p w:rsidR="00646A8D" w:rsidRPr="002259C5" w:rsidRDefault="001E12E0" w:rsidP="00646A8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</w:t>
            </w:r>
            <w:r w:rsidR="00EA4ECA" w:rsidRPr="002259C5">
              <w:rPr>
                <w:b/>
                <w:sz w:val="18"/>
                <w:szCs w:val="18"/>
              </w:rPr>
              <w:t>ятница</w:t>
            </w:r>
            <w:r w:rsidR="00646A8D" w:rsidRPr="002259C5"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040ECF" w:rsidRPr="002259C5" w:rsidRDefault="004F79CE" w:rsidP="0002740E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Всемирный день авиации и космонавтики</w:t>
            </w:r>
          </w:p>
          <w:p w:rsidR="00A41BB2" w:rsidRPr="002259C5" w:rsidRDefault="00A41BB2" w:rsidP="0002740E">
            <w:pPr>
              <w:jc w:val="center"/>
              <w:rPr>
                <w:b/>
                <w:color w:val="0066FF"/>
                <w:sz w:val="18"/>
                <w:szCs w:val="18"/>
              </w:rPr>
            </w:pPr>
          </w:p>
          <w:p w:rsidR="00A41BB2" w:rsidRPr="002259C5" w:rsidRDefault="00A41BB2" w:rsidP="00A41BB2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  <w:shd w:val="clear" w:color="auto" w:fill="FFFFFF"/>
              </w:rPr>
              <w:t xml:space="preserve">13-35 </w:t>
            </w:r>
          </w:p>
          <w:p w:rsidR="002259C5" w:rsidRDefault="00A41BB2" w:rsidP="00A41BB2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ПЕДАГОГИЧЕСКИЙ </w:t>
            </w:r>
          </w:p>
          <w:p w:rsidR="00A41BB2" w:rsidRPr="002259C5" w:rsidRDefault="00A41BB2" w:rsidP="00A41BB2">
            <w:pPr>
              <w:jc w:val="center"/>
              <w:rPr>
                <w:b/>
                <w:color w:val="CC0099"/>
                <w:sz w:val="18"/>
                <w:szCs w:val="18"/>
                <w:shd w:val="clear" w:color="auto" w:fill="FFFFFF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СОВЕТ, к</w:t>
            </w:r>
            <w:r w:rsidRPr="002259C5">
              <w:rPr>
                <w:b/>
                <w:color w:val="CC0099"/>
                <w:sz w:val="18"/>
                <w:szCs w:val="18"/>
                <w:shd w:val="clear" w:color="auto" w:fill="FFFFFF"/>
              </w:rPr>
              <w:t>онференц –зал</w:t>
            </w:r>
          </w:p>
          <w:p w:rsidR="00A41BB2" w:rsidRPr="002259C5" w:rsidRDefault="00A41BB2" w:rsidP="0002740E">
            <w:pPr>
              <w:jc w:val="center"/>
              <w:rPr>
                <w:b/>
                <w:color w:val="0066FF"/>
                <w:sz w:val="18"/>
                <w:szCs w:val="18"/>
              </w:rPr>
            </w:pPr>
          </w:p>
          <w:p w:rsidR="001E12E0" w:rsidRPr="002259C5" w:rsidRDefault="001E12E0" w:rsidP="001E12E0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2259C5">
              <w:rPr>
                <w:b/>
                <w:color w:val="7030A0"/>
                <w:sz w:val="18"/>
                <w:szCs w:val="18"/>
              </w:rPr>
              <w:t>13-30</w:t>
            </w:r>
            <w:r w:rsidR="0052442A" w:rsidRPr="002259C5">
              <w:rPr>
                <w:b/>
                <w:color w:val="7030A0"/>
                <w:sz w:val="18"/>
                <w:szCs w:val="18"/>
              </w:rPr>
              <w:t xml:space="preserve"> Старостат на технико</w:t>
            </w:r>
            <w:r w:rsidRPr="002259C5">
              <w:rPr>
                <w:b/>
                <w:color w:val="7030A0"/>
                <w:sz w:val="18"/>
                <w:szCs w:val="18"/>
              </w:rPr>
              <w:t>-экономическом отд</w:t>
            </w:r>
            <w:r w:rsidRPr="002259C5">
              <w:rPr>
                <w:b/>
                <w:color w:val="7030A0"/>
                <w:sz w:val="18"/>
                <w:szCs w:val="18"/>
              </w:rPr>
              <w:t>е</w:t>
            </w:r>
            <w:r w:rsidRPr="002259C5">
              <w:rPr>
                <w:b/>
                <w:color w:val="7030A0"/>
                <w:sz w:val="18"/>
                <w:szCs w:val="18"/>
              </w:rPr>
              <w:t xml:space="preserve">лении  </w:t>
            </w:r>
          </w:p>
          <w:p w:rsidR="001E12E0" w:rsidRPr="002259C5" w:rsidRDefault="001E12E0" w:rsidP="001E12E0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Занятие по ГО и ЧС (гр. № 1) 13-30</w:t>
            </w:r>
          </w:p>
          <w:p w:rsidR="001E12E0" w:rsidRPr="002259C5" w:rsidRDefault="001E12E0" w:rsidP="001E12E0">
            <w:pPr>
              <w:jc w:val="both"/>
              <w:rPr>
                <w:b/>
                <w:color w:val="0033CC"/>
                <w:sz w:val="18"/>
                <w:szCs w:val="18"/>
              </w:rPr>
            </w:pPr>
            <w:r w:rsidRPr="002259C5">
              <w:rPr>
                <w:b/>
                <w:color w:val="0033CC"/>
                <w:sz w:val="18"/>
                <w:szCs w:val="18"/>
              </w:rPr>
              <w:t>13-30 Работа предме</w:t>
            </w:r>
            <w:r w:rsidRPr="002259C5">
              <w:rPr>
                <w:b/>
                <w:color w:val="0033CC"/>
                <w:sz w:val="18"/>
                <w:szCs w:val="18"/>
              </w:rPr>
              <w:t>т</w:t>
            </w:r>
            <w:r w:rsidRPr="002259C5">
              <w:rPr>
                <w:b/>
                <w:color w:val="0033CC"/>
                <w:sz w:val="18"/>
                <w:szCs w:val="18"/>
              </w:rPr>
              <w:t>ных кружков</w:t>
            </w:r>
          </w:p>
          <w:p w:rsidR="001E12E0" w:rsidRPr="002259C5" w:rsidRDefault="001E12E0" w:rsidP="001E12E0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Совещание классных руководителей на отделен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 xml:space="preserve">ях </w:t>
            </w:r>
          </w:p>
          <w:p w:rsidR="006671A2" w:rsidRPr="002259C5" w:rsidRDefault="006671A2" w:rsidP="006671A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2259C5">
              <w:rPr>
                <w:b/>
                <w:i/>
                <w:color w:val="00B050"/>
                <w:sz w:val="18"/>
                <w:szCs w:val="18"/>
              </w:rPr>
              <w:t xml:space="preserve">Рейд чистоты </w:t>
            </w:r>
          </w:p>
          <w:p w:rsidR="006671A2" w:rsidRPr="002259C5" w:rsidRDefault="006671A2" w:rsidP="006671A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2259C5">
              <w:rPr>
                <w:b/>
                <w:i/>
                <w:color w:val="00B050"/>
                <w:sz w:val="18"/>
                <w:szCs w:val="18"/>
              </w:rPr>
              <w:t>общежитие №</w:t>
            </w:r>
            <w:r w:rsidR="00762484" w:rsidRPr="002259C5">
              <w:rPr>
                <w:b/>
                <w:i/>
                <w:color w:val="00B050"/>
                <w:sz w:val="18"/>
                <w:szCs w:val="18"/>
              </w:rPr>
              <w:t>1</w:t>
            </w:r>
            <w:r w:rsidRPr="002259C5">
              <w:rPr>
                <w:b/>
                <w:i/>
                <w:color w:val="00B050"/>
                <w:sz w:val="18"/>
                <w:szCs w:val="18"/>
              </w:rPr>
              <w:t xml:space="preserve"> сту</w:t>
            </w:r>
            <w:r w:rsidRPr="002259C5">
              <w:rPr>
                <w:b/>
                <w:i/>
                <w:color w:val="00B050"/>
                <w:sz w:val="18"/>
                <w:szCs w:val="18"/>
              </w:rPr>
              <w:t>д</w:t>
            </w:r>
            <w:r w:rsidRPr="002259C5">
              <w:rPr>
                <w:b/>
                <w:i/>
                <w:color w:val="00B050"/>
                <w:sz w:val="18"/>
                <w:szCs w:val="18"/>
              </w:rPr>
              <w:t>профком</w:t>
            </w:r>
          </w:p>
          <w:p w:rsidR="004B4DE7" w:rsidRPr="002259C5" w:rsidRDefault="004B4DE7" w:rsidP="006671A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:rsidR="004B4DE7" w:rsidRPr="002259C5" w:rsidRDefault="004B4DE7" w:rsidP="00AD710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ЗАВЕРШАЮЩИЙ ДЕНЬ ПРИЕМА ВИДЕОРОЛИКОВ ОТ ГРУПП </w:t>
            </w:r>
          </w:p>
          <w:p w:rsidR="00A41BB2" w:rsidRPr="002259C5" w:rsidRDefault="004B4DE7" w:rsidP="002259C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lastRenderedPageBreak/>
              <w:t>К ЮБИЛЕЮ ССТ</w:t>
            </w:r>
          </w:p>
        </w:tc>
        <w:tc>
          <w:tcPr>
            <w:tcW w:w="1984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13</w:t>
            </w:r>
            <w:r w:rsidR="00EA4ECA" w:rsidRPr="002259C5">
              <w:rPr>
                <w:b/>
                <w:sz w:val="18"/>
                <w:szCs w:val="18"/>
              </w:rPr>
              <w:t>.04.</w:t>
            </w:r>
          </w:p>
          <w:p w:rsidR="00EA4ECA" w:rsidRPr="002259C5" w:rsidRDefault="001E12E0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EA4ECA" w:rsidRPr="002259C5">
              <w:rPr>
                <w:b/>
                <w:sz w:val="18"/>
                <w:szCs w:val="18"/>
              </w:rPr>
              <w:t>уббота</w:t>
            </w:r>
          </w:p>
          <w:p w:rsidR="00040ECF" w:rsidRPr="002259C5" w:rsidRDefault="00040ECF" w:rsidP="00040ECF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 xml:space="preserve">Работа клуба </w:t>
            </w:r>
          </w:p>
          <w:p w:rsidR="00040ECF" w:rsidRPr="002259C5" w:rsidRDefault="00040ECF" w:rsidP="00040ECF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>выходного дня</w:t>
            </w:r>
          </w:p>
          <w:p w:rsidR="00040ECF" w:rsidRPr="002259C5" w:rsidRDefault="00040ECF" w:rsidP="00040ECF">
            <w:pPr>
              <w:jc w:val="center"/>
              <w:rPr>
                <w:sz w:val="18"/>
                <w:szCs w:val="18"/>
              </w:rPr>
            </w:pPr>
          </w:p>
          <w:p w:rsidR="00D268CC" w:rsidRPr="002259C5" w:rsidRDefault="00D268CC" w:rsidP="00D268CC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 xml:space="preserve">ДЕНЬ </w:t>
            </w:r>
          </w:p>
          <w:p w:rsidR="00D268CC" w:rsidRPr="002259C5" w:rsidRDefault="00D268CC" w:rsidP="00D268CC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ОТКР</w:t>
            </w:r>
            <w:r w:rsidRPr="002259C5">
              <w:rPr>
                <w:b/>
                <w:color w:val="1E07C9"/>
                <w:sz w:val="18"/>
                <w:szCs w:val="18"/>
              </w:rPr>
              <w:t>Ы</w:t>
            </w:r>
            <w:r w:rsidRPr="002259C5">
              <w:rPr>
                <w:b/>
                <w:color w:val="1E07C9"/>
                <w:sz w:val="18"/>
                <w:szCs w:val="18"/>
              </w:rPr>
              <w:t xml:space="preserve">ТЫХ </w:t>
            </w:r>
          </w:p>
          <w:p w:rsidR="00D268CC" w:rsidRPr="002259C5" w:rsidRDefault="00D268CC" w:rsidP="00D268CC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ДВ</w:t>
            </w:r>
            <w:r w:rsidRPr="002259C5">
              <w:rPr>
                <w:b/>
                <w:color w:val="1E07C9"/>
                <w:sz w:val="18"/>
                <w:szCs w:val="18"/>
              </w:rPr>
              <w:t>Е</w:t>
            </w:r>
            <w:r w:rsidRPr="002259C5">
              <w:rPr>
                <w:b/>
                <w:color w:val="1E07C9"/>
                <w:sz w:val="18"/>
                <w:szCs w:val="18"/>
              </w:rPr>
              <w:t>РЕЙ</w:t>
            </w:r>
          </w:p>
          <w:p w:rsidR="00D268CC" w:rsidRPr="002259C5" w:rsidRDefault="00D268CC" w:rsidP="00D268CC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12-00</w:t>
            </w:r>
          </w:p>
          <w:p w:rsidR="00D268CC" w:rsidRPr="002259C5" w:rsidRDefault="00D268CC" w:rsidP="00D268CC">
            <w:pPr>
              <w:jc w:val="center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color w:val="1E07C9"/>
                <w:sz w:val="18"/>
                <w:szCs w:val="18"/>
              </w:rPr>
              <w:t>(акт.зал)</w:t>
            </w:r>
          </w:p>
          <w:p w:rsidR="00DF24A4" w:rsidRPr="002259C5" w:rsidRDefault="00DF24A4" w:rsidP="00040ECF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</w:tr>
      <w:tr w:rsidR="00EA4ECA" w:rsidRPr="002259C5" w:rsidTr="00261652">
        <w:tc>
          <w:tcPr>
            <w:tcW w:w="2802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1</w:t>
            </w:r>
            <w:r w:rsidR="00CE7044" w:rsidRPr="002259C5">
              <w:rPr>
                <w:b/>
                <w:sz w:val="18"/>
                <w:szCs w:val="18"/>
              </w:rPr>
              <w:t>5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Понедельник</w:t>
            </w:r>
          </w:p>
          <w:p w:rsidR="004F79CE" w:rsidRPr="002259C5" w:rsidRDefault="004F79CE" w:rsidP="00902692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Международный день</w:t>
            </w:r>
          </w:p>
          <w:p w:rsidR="004F79CE" w:rsidRPr="002259C5" w:rsidRDefault="004F79CE" w:rsidP="00902692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 xml:space="preserve"> культуры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41BB2" w:rsidRPr="002259C5" w:rsidRDefault="00A41BB2" w:rsidP="0002740E">
            <w:pPr>
              <w:jc w:val="center"/>
              <w:rPr>
                <w:b/>
                <w:color w:val="66FF33"/>
                <w:sz w:val="18"/>
                <w:szCs w:val="18"/>
              </w:rPr>
            </w:pPr>
            <w:r w:rsidRPr="002259C5">
              <w:rPr>
                <w:b/>
                <w:color w:val="66FF33"/>
                <w:sz w:val="18"/>
                <w:szCs w:val="18"/>
              </w:rPr>
              <w:t>АБИЛИМПИКС – 2024</w:t>
            </w:r>
          </w:p>
          <w:p w:rsidR="00A41BB2" w:rsidRPr="002259C5" w:rsidRDefault="00A41BB2" w:rsidP="0002740E">
            <w:pPr>
              <w:jc w:val="center"/>
              <w:rPr>
                <w:b/>
                <w:sz w:val="18"/>
                <w:szCs w:val="18"/>
              </w:rPr>
            </w:pP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Начало учебной недели: ПОДЪЕМ ФЛАГА, ГИМН РФ, «РАЗГОВОРЫ О ВАЖНОМ»</w:t>
            </w:r>
            <w:r w:rsidR="00A21CBE" w:rsidRPr="002259C5">
              <w:rPr>
                <w:sz w:val="18"/>
                <w:szCs w:val="18"/>
              </w:rPr>
              <w:t xml:space="preserve"> </w:t>
            </w:r>
            <w:r w:rsidR="00A21CBE" w:rsidRPr="002259C5">
              <w:rPr>
                <w:b/>
                <w:color w:val="FF0000"/>
                <w:sz w:val="18"/>
                <w:szCs w:val="18"/>
              </w:rPr>
              <w:t xml:space="preserve">«Россия – мои горизонты» </w:t>
            </w:r>
            <w:r w:rsidRPr="002259C5">
              <w:rPr>
                <w:b/>
                <w:color w:val="FF0000"/>
                <w:sz w:val="18"/>
                <w:szCs w:val="18"/>
              </w:rPr>
              <w:t>по расписанию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Семилетов В.А. 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Ткаченко В.В. 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Классные руководители</w:t>
            </w:r>
          </w:p>
          <w:p w:rsidR="00261652" w:rsidRPr="002259C5" w:rsidRDefault="00261652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127C7" w:rsidRPr="002259C5" w:rsidRDefault="008127C7" w:rsidP="008127C7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11-30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с заведующими отделениями, учебной частью, нач.отдела практики  (Бел</w:t>
            </w:r>
            <w:r w:rsidRPr="002259C5">
              <w:rPr>
                <w:sz w:val="18"/>
                <w:szCs w:val="18"/>
              </w:rPr>
              <w:t>о</w:t>
            </w:r>
            <w:r w:rsidRPr="002259C5">
              <w:rPr>
                <w:sz w:val="18"/>
                <w:szCs w:val="18"/>
              </w:rPr>
              <w:t xml:space="preserve">усова Л.В.) </w:t>
            </w:r>
          </w:p>
          <w:p w:rsidR="005D00D1" w:rsidRPr="002259C5" w:rsidRDefault="008127C7" w:rsidP="00762484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15-30 </w:t>
            </w:r>
            <w:r w:rsidRPr="002259C5">
              <w:rPr>
                <w:sz w:val="18"/>
                <w:szCs w:val="18"/>
              </w:rPr>
              <w:t>Совещание с зам. 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 xml:space="preserve">ректора  </w:t>
            </w:r>
          </w:p>
        </w:tc>
        <w:tc>
          <w:tcPr>
            <w:tcW w:w="2551" w:type="dxa"/>
            <w:shd w:val="clear" w:color="auto" w:fill="auto"/>
          </w:tcPr>
          <w:p w:rsidR="00EA4ECA" w:rsidRPr="002259C5" w:rsidRDefault="008127C7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</w:t>
            </w:r>
            <w:r w:rsidR="00CE7044" w:rsidRPr="002259C5">
              <w:rPr>
                <w:b/>
                <w:sz w:val="18"/>
                <w:szCs w:val="18"/>
              </w:rPr>
              <w:t>6</w:t>
            </w:r>
            <w:r w:rsidRPr="002259C5">
              <w:rPr>
                <w:b/>
                <w:sz w:val="18"/>
                <w:szCs w:val="18"/>
              </w:rPr>
              <w:t>.04</w:t>
            </w:r>
          </w:p>
          <w:p w:rsidR="008127C7" w:rsidRPr="002259C5" w:rsidRDefault="008127C7" w:rsidP="008127C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Вторник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41BB2" w:rsidRPr="002259C5" w:rsidRDefault="00A41BB2" w:rsidP="00A41BB2">
            <w:pPr>
              <w:jc w:val="center"/>
              <w:rPr>
                <w:b/>
                <w:color w:val="66FF33"/>
                <w:sz w:val="18"/>
                <w:szCs w:val="18"/>
              </w:rPr>
            </w:pPr>
            <w:r w:rsidRPr="002259C5">
              <w:rPr>
                <w:b/>
                <w:color w:val="66FF33"/>
                <w:sz w:val="18"/>
                <w:szCs w:val="18"/>
              </w:rPr>
              <w:t>АБИЛИМПИКС – 2024</w:t>
            </w:r>
          </w:p>
          <w:p w:rsidR="00A41BB2" w:rsidRPr="002259C5" w:rsidRDefault="00A41BB2" w:rsidP="0002740E">
            <w:pPr>
              <w:jc w:val="center"/>
              <w:rPr>
                <w:b/>
                <w:sz w:val="18"/>
                <w:szCs w:val="18"/>
              </w:rPr>
            </w:pPr>
          </w:p>
          <w:p w:rsidR="00783AA9" w:rsidRPr="002259C5" w:rsidRDefault="00783AA9" w:rsidP="00783AA9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(председатели ЦК заведу</w:t>
            </w:r>
            <w:r w:rsidRPr="002259C5">
              <w:rPr>
                <w:sz w:val="18"/>
                <w:szCs w:val="18"/>
              </w:rPr>
              <w:t>ю</w:t>
            </w:r>
            <w:r w:rsidRPr="002259C5">
              <w:rPr>
                <w:sz w:val="18"/>
                <w:szCs w:val="18"/>
              </w:rPr>
              <w:t>щий библиотекой, метод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сты) Белоусова Л.В.</w:t>
            </w:r>
          </w:p>
          <w:p w:rsidR="00762484" w:rsidRPr="002259C5" w:rsidRDefault="00762484" w:rsidP="008127C7">
            <w:pPr>
              <w:jc w:val="both"/>
              <w:rPr>
                <w:b/>
                <w:color w:val="0070C0"/>
                <w:sz w:val="18"/>
                <w:szCs w:val="18"/>
              </w:rPr>
            </w:pPr>
          </w:p>
          <w:p w:rsidR="008127C7" w:rsidRPr="002259C5" w:rsidRDefault="008127C7" w:rsidP="008127C7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>15-00 Заседание Совета по профилактике правонар</w:t>
            </w:r>
            <w:r w:rsidRPr="002259C5">
              <w:rPr>
                <w:sz w:val="18"/>
                <w:szCs w:val="18"/>
              </w:rPr>
              <w:t>у</w:t>
            </w:r>
            <w:r w:rsidRPr="002259C5">
              <w:rPr>
                <w:sz w:val="18"/>
                <w:szCs w:val="18"/>
              </w:rPr>
              <w:t>шений</w:t>
            </w:r>
          </w:p>
          <w:p w:rsidR="008127C7" w:rsidRPr="002259C5" w:rsidRDefault="00EE20B4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7044" w:rsidRPr="002259C5" w:rsidRDefault="00816251" w:rsidP="003B3641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  </w:t>
            </w:r>
          </w:p>
          <w:p w:rsidR="00816251" w:rsidRPr="002259C5" w:rsidRDefault="00CE7044" w:rsidP="003B3641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Баскетбол</w:t>
            </w:r>
          </w:p>
          <w:p w:rsidR="00A23542" w:rsidRPr="002259C5" w:rsidRDefault="007B122A" w:rsidP="00A2354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среди сборных команд техникума</w:t>
            </w:r>
          </w:p>
          <w:p w:rsidR="007B122A" w:rsidRPr="002259C5" w:rsidRDefault="007B122A" w:rsidP="00A23542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A23542" w:rsidRPr="002259C5" w:rsidRDefault="00A23542" w:rsidP="00A23542">
            <w:pPr>
              <w:jc w:val="center"/>
              <w:rPr>
                <w:b/>
                <w:color w:val="CC0099"/>
                <w:sz w:val="18"/>
                <w:szCs w:val="18"/>
              </w:rPr>
            </w:pPr>
          </w:p>
          <w:p w:rsidR="00816251" w:rsidRPr="002259C5" w:rsidRDefault="00233FD2" w:rsidP="00261652">
            <w:pPr>
              <w:jc w:val="both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16 апреля - 90 лет со дня учреждения звания </w:t>
            </w:r>
            <w:r w:rsidR="00261652" w:rsidRPr="002259C5">
              <w:rPr>
                <w:b/>
                <w:color w:val="1CAA2D"/>
                <w:sz w:val="18"/>
                <w:szCs w:val="18"/>
              </w:rPr>
              <w:t>«</w:t>
            </w:r>
            <w:r w:rsidRPr="002259C5">
              <w:rPr>
                <w:b/>
                <w:color w:val="1CAA2D"/>
                <w:sz w:val="18"/>
                <w:szCs w:val="18"/>
              </w:rPr>
              <w:t>Герой Советского Союза</w:t>
            </w:r>
            <w:r w:rsidR="00261652" w:rsidRPr="002259C5">
              <w:rPr>
                <w:b/>
                <w:color w:val="1CAA2D"/>
                <w:sz w:val="18"/>
                <w:szCs w:val="18"/>
              </w:rPr>
              <w:t>»</w:t>
            </w:r>
            <w:r w:rsidRPr="002259C5">
              <w:rPr>
                <w:b/>
                <w:color w:val="1CAA2D"/>
                <w:sz w:val="18"/>
                <w:szCs w:val="18"/>
              </w:rPr>
              <w:t xml:space="preserve"> (1934) – информ-релиз (Зоркина А.А., чит. зал)</w:t>
            </w:r>
          </w:p>
        </w:tc>
        <w:tc>
          <w:tcPr>
            <w:tcW w:w="2693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</w:t>
            </w:r>
            <w:r w:rsidR="00CE7044" w:rsidRPr="002259C5">
              <w:rPr>
                <w:b/>
                <w:sz w:val="18"/>
                <w:szCs w:val="18"/>
              </w:rPr>
              <w:t>7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Среда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4F79CE" w:rsidRPr="002259C5" w:rsidRDefault="0002740E" w:rsidP="004B4DE7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41BB2" w:rsidRPr="002259C5" w:rsidRDefault="00A41BB2" w:rsidP="00A41BB2">
            <w:pPr>
              <w:jc w:val="center"/>
              <w:rPr>
                <w:b/>
                <w:color w:val="66FF33"/>
                <w:sz w:val="18"/>
                <w:szCs w:val="18"/>
              </w:rPr>
            </w:pPr>
            <w:r w:rsidRPr="002259C5">
              <w:rPr>
                <w:b/>
                <w:color w:val="66FF33"/>
                <w:sz w:val="18"/>
                <w:szCs w:val="18"/>
              </w:rPr>
              <w:t>АБИЛИМПИКС – 2024</w:t>
            </w:r>
          </w:p>
          <w:p w:rsidR="00A41BB2" w:rsidRPr="002259C5" w:rsidRDefault="00A41BB2" w:rsidP="004B4DE7">
            <w:pPr>
              <w:jc w:val="center"/>
              <w:rPr>
                <w:b/>
                <w:color w:val="0066FF"/>
                <w:sz w:val="18"/>
                <w:szCs w:val="18"/>
              </w:rPr>
            </w:pPr>
          </w:p>
          <w:p w:rsidR="00233FD2" w:rsidRPr="002259C5" w:rsidRDefault="00233FD2" w:rsidP="00233FD2">
            <w:pPr>
              <w:jc w:val="both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18 апреля —</w:t>
            </w:r>
          </w:p>
          <w:p w:rsidR="00233FD2" w:rsidRPr="002259C5" w:rsidRDefault="00233FD2" w:rsidP="00233FD2">
            <w:pPr>
              <w:jc w:val="both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Международный день памятников и исторических мест – встреча с работником Краеведческого музея</w:t>
            </w:r>
          </w:p>
          <w:p w:rsidR="00233FD2" w:rsidRPr="002259C5" w:rsidRDefault="00233FD2" w:rsidP="00233FD2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(конференц-зал, 13-30, Черных Е.В., гр. 1-2 кур-сов)</w:t>
            </w:r>
          </w:p>
          <w:p w:rsidR="00233FD2" w:rsidRPr="002259C5" w:rsidRDefault="00233FD2" w:rsidP="00233FD2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66FF"/>
                <w:sz w:val="18"/>
                <w:szCs w:val="18"/>
              </w:rPr>
            </w:pPr>
          </w:p>
          <w:p w:rsidR="008127C7" w:rsidRPr="002259C5" w:rsidRDefault="00120FFD" w:rsidP="00233FD2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="008127C7" w:rsidRPr="002259C5">
              <w:rPr>
                <w:sz w:val="18"/>
                <w:szCs w:val="18"/>
              </w:rPr>
              <w:t xml:space="preserve"> День дополнительных занятий и отработок. </w:t>
            </w:r>
            <w:r w:rsidRPr="002259C5">
              <w:rPr>
                <w:sz w:val="18"/>
                <w:szCs w:val="18"/>
              </w:rPr>
              <w:t>Пр</w:t>
            </w:r>
            <w:r w:rsidRPr="002259C5">
              <w:rPr>
                <w:sz w:val="18"/>
                <w:szCs w:val="18"/>
              </w:rPr>
              <w:t>е</w:t>
            </w:r>
            <w:r w:rsidRPr="002259C5">
              <w:rPr>
                <w:sz w:val="18"/>
                <w:szCs w:val="18"/>
              </w:rPr>
              <w:t>под</w:t>
            </w:r>
            <w:r w:rsidRPr="002259C5">
              <w:rPr>
                <w:sz w:val="18"/>
                <w:szCs w:val="18"/>
              </w:rPr>
              <w:t>а</w:t>
            </w:r>
            <w:r w:rsidRPr="002259C5">
              <w:rPr>
                <w:sz w:val="18"/>
                <w:szCs w:val="18"/>
              </w:rPr>
              <w:t>ватели.</w:t>
            </w:r>
            <w:r w:rsidR="008127C7" w:rsidRPr="002259C5">
              <w:rPr>
                <w:sz w:val="18"/>
                <w:szCs w:val="18"/>
              </w:rPr>
              <w:t xml:space="preserve"> </w:t>
            </w:r>
          </w:p>
          <w:p w:rsidR="008127C7" w:rsidRPr="002259C5" w:rsidRDefault="008127C7" w:rsidP="008127C7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70C0"/>
                <w:sz w:val="18"/>
                <w:szCs w:val="18"/>
              </w:rPr>
            </w:pPr>
            <w:r w:rsidRPr="002259C5">
              <w:rPr>
                <w:b/>
                <w:color w:val="0070C0"/>
                <w:sz w:val="18"/>
                <w:szCs w:val="18"/>
              </w:rPr>
              <w:t xml:space="preserve">Индивидуальная и работа в мини-группах (группа «риска») </w:t>
            </w:r>
          </w:p>
          <w:p w:rsidR="008A25C3" w:rsidRPr="002259C5" w:rsidRDefault="008127C7" w:rsidP="00762484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0070C0"/>
                <w:sz w:val="18"/>
                <w:szCs w:val="18"/>
              </w:rPr>
            </w:pPr>
            <w:r w:rsidRPr="002259C5">
              <w:rPr>
                <w:b/>
                <w:color w:val="0070C0"/>
                <w:sz w:val="18"/>
                <w:szCs w:val="18"/>
              </w:rPr>
              <w:t>13-30 каб</w:t>
            </w:r>
            <w:r w:rsidR="00762484" w:rsidRPr="002259C5">
              <w:rPr>
                <w:b/>
                <w:color w:val="0070C0"/>
                <w:sz w:val="18"/>
                <w:szCs w:val="18"/>
              </w:rPr>
              <w:t xml:space="preserve"> соц</w:t>
            </w:r>
            <w:r w:rsidRPr="002259C5">
              <w:rPr>
                <w:b/>
                <w:color w:val="0070C0"/>
                <w:sz w:val="18"/>
                <w:szCs w:val="18"/>
              </w:rPr>
              <w:t xml:space="preserve">.педагога- </w:t>
            </w:r>
          </w:p>
          <w:p w:rsidR="00783AA9" w:rsidRPr="002259C5" w:rsidRDefault="00783AA9" w:rsidP="00DF24A4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CC0099"/>
                <w:sz w:val="18"/>
                <w:szCs w:val="18"/>
              </w:rPr>
            </w:pPr>
          </w:p>
          <w:p w:rsidR="00816251" w:rsidRPr="002259C5" w:rsidRDefault="00EE20B4" w:rsidP="00DF24A4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122A" w:rsidRPr="002259C5" w:rsidRDefault="00816251" w:rsidP="007B122A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  </w:t>
            </w:r>
            <w:r w:rsidR="007B122A" w:rsidRPr="002259C5">
              <w:rPr>
                <w:b/>
                <w:color w:val="1CAA2D"/>
                <w:sz w:val="18"/>
                <w:szCs w:val="18"/>
              </w:rPr>
              <w:t>Баскетбол</w:t>
            </w:r>
          </w:p>
          <w:p w:rsidR="007B122A" w:rsidRPr="002259C5" w:rsidRDefault="007B122A" w:rsidP="007B122A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среди сборных команд техникума</w:t>
            </w:r>
          </w:p>
          <w:p w:rsidR="007B122A" w:rsidRPr="002259C5" w:rsidRDefault="007B122A" w:rsidP="007B122A">
            <w:pPr>
              <w:jc w:val="center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816251" w:rsidRPr="002259C5" w:rsidRDefault="00816251" w:rsidP="00CE7044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color w:val="1CAA2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</w:t>
            </w:r>
            <w:r w:rsidR="00CE7044" w:rsidRPr="002259C5">
              <w:rPr>
                <w:b/>
                <w:sz w:val="18"/>
                <w:szCs w:val="18"/>
              </w:rPr>
              <w:t>8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Четверг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41BB2" w:rsidRPr="002259C5" w:rsidRDefault="00A41BB2" w:rsidP="00A41BB2">
            <w:pPr>
              <w:jc w:val="center"/>
              <w:rPr>
                <w:b/>
                <w:color w:val="66FF33"/>
                <w:sz w:val="18"/>
                <w:szCs w:val="18"/>
              </w:rPr>
            </w:pPr>
            <w:r w:rsidRPr="002259C5">
              <w:rPr>
                <w:b/>
                <w:color w:val="66FF33"/>
                <w:sz w:val="18"/>
                <w:szCs w:val="18"/>
              </w:rPr>
              <w:t>АБИЛИМПИКС – 2024</w:t>
            </w:r>
          </w:p>
          <w:p w:rsidR="00A41BB2" w:rsidRPr="002259C5" w:rsidRDefault="00A41BB2" w:rsidP="0002740E">
            <w:pPr>
              <w:jc w:val="center"/>
              <w:rPr>
                <w:b/>
                <w:sz w:val="18"/>
                <w:szCs w:val="18"/>
              </w:rPr>
            </w:pPr>
          </w:p>
          <w:p w:rsidR="004F79CE" w:rsidRPr="002259C5" w:rsidRDefault="00A21CBE" w:rsidP="008A7DA1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Классные часы</w:t>
            </w:r>
            <w:r w:rsidR="004F79CE" w:rsidRPr="002259C5">
              <w:rPr>
                <w:b/>
                <w:color w:val="FF0066"/>
                <w:sz w:val="18"/>
                <w:szCs w:val="18"/>
              </w:rPr>
              <w:t>, посвященные</w:t>
            </w:r>
            <w:r w:rsidR="00261652" w:rsidRPr="002259C5">
              <w:rPr>
                <w:b/>
                <w:color w:val="FF0066"/>
                <w:sz w:val="18"/>
                <w:szCs w:val="18"/>
              </w:rPr>
              <w:t xml:space="preserve"> </w:t>
            </w:r>
            <w:r w:rsidR="004F79CE" w:rsidRPr="002259C5">
              <w:rPr>
                <w:b/>
                <w:color w:val="FF0066"/>
                <w:sz w:val="18"/>
                <w:szCs w:val="18"/>
              </w:rPr>
              <w:t>Международному дню освобождения узников нацистских концлагерей</w:t>
            </w:r>
          </w:p>
          <w:p w:rsidR="00A41BB2" w:rsidRPr="002259C5" w:rsidRDefault="00A41BB2" w:rsidP="008A7DA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A23542" w:rsidRPr="002259C5" w:rsidRDefault="003E67AA" w:rsidP="008A7DA1">
            <w:pPr>
              <w:jc w:val="center"/>
              <w:rPr>
                <w:b/>
                <w:color w:val="CC3399"/>
                <w:sz w:val="18"/>
                <w:szCs w:val="18"/>
              </w:rPr>
            </w:pPr>
            <w:r w:rsidRPr="002259C5">
              <w:rPr>
                <w:b/>
                <w:color w:val="CC3399"/>
                <w:sz w:val="18"/>
                <w:szCs w:val="18"/>
              </w:rPr>
              <w:t>13-30- конф.зал</w:t>
            </w:r>
          </w:p>
          <w:p w:rsidR="003E67AA" w:rsidRPr="002259C5" w:rsidRDefault="00A23542" w:rsidP="00CF3FBF">
            <w:pPr>
              <w:jc w:val="both"/>
              <w:rPr>
                <w:b/>
                <w:color w:val="CC3399"/>
                <w:sz w:val="18"/>
                <w:szCs w:val="18"/>
              </w:rPr>
            </w:pPr>
            <w:r w:rsidRPr="002259C5">
              <w:rPr>
                <w:b/>
                <w:color w:val="CC3399"/>
                <w:sz w:val="18"/>
                <w:szCs w:val="18"/>
              </w:rPr>
              <w:t>Открытое внеурочное мероприятие)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>:</w:t>
            </w:r>
            <w:r w:rsidR="003E67AA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«Студенческие стройотряды СССР и современной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России как символы эпохи. Главное, ребята, сердцем не стареть…»,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783AA9" w:rsidRPr="002259C5">
              <w:rPr>
                <w:b/>
                <w:color w:val="CC3399"/>
                <w:sz w:val="18"/>
                <w:szCs w:val="18"/>
              </w:rPr>
              <w:t>п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освященное</w:t>
            </w:r>
            <w:r w:rsidR="00783AA9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80-летию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образования</w:t>
            </w:r>
            <w:r w:rsidR="00783AA9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Ставропольского</w:t>
            </w:r>
            <w:r w:rsidR="00783AA9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строительного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>техникума (1944 – 2024 гг.) и 65-летию Российского движения студенческих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 xml:space="preserve"> </w:t>
            </w:r>
            <w:r w:rsidR="00CF3FBF" w:rsidRPr="002259C5">
              <w:rPr>
                <w:b/>
                <w:color w:val="CC3399"/>
                <w:sz w:val="18"/>
                <w:szCs w:val="18"/>
              </w:rPr>
              <w:t xml:space="preserve">отрядов (1959 – 2024 гг.). </w:t>
            </w:r>
            <w:r w:rsidR="003E67AA" w:rsidRPr="002259C5">
              <w:rPr>
                <w:b/>
                <w:color w:val="CC3399"/>
                <w:sz w:val="18"/>
                <w:szCs w:val="18"/>
              </w:rPr>
              <w:t>Семилетов В.А. Ткаченко В.В.</w:t>
            </w:r>
            <w:r w:rsidR="00261652" w:rsidRPr="002259C5">
              <w:rPr>
                <w:b/>
                <w:color w:val="CC3399"/>
                <w:sz w:val="18"/>
                <w:szCs w:val="18"/>
              </w:rPr>
              <w:t>,</w:t>
            </w:r>
            <w:r w:rsidR="003E67AA" w:rsidRPr="002259C5">
              <w:rPr>
                <w:b/>
                <w:color w:val="CC3399"/>
                <w:sz w:val="18"/>
                <w:szCs w:val="18"/>
              </w:rPr>
              <w:t>Новиков С.И.</w:t>
            </w:r>
          </w:p>
          <w:p w:rsidR="00261652" w:rsidRPr="002259C5" w:rsidRDefault="00EE20B4" w:rsidP="0026165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434340" cy="32448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1652" w:rsidRPr="002259C5" w:rsidRDefault="007B122A" w:rsidP="0026165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Баскетбол</w:t>
            </w:r>
            <w:r w:rsidR="00261652" w:rsidRPr="002259C5">
              <w:rPr>
                <w:b/>
                <w:color w:val="1CAA2D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1CAA2D"/>
                <w:sz w:val="18"/>
                <w:szCs w:val="18"/>
              </w:rPr>
              <w:t>среди сборных команд техникума</w:t>
            </w:r>
            <w:r w:rsidR="00261652" w:rsidRPr="002259C5">
              <w:rPr>
                <w:b/>
                <w:color w:val="1CAA2D"/>
                <w:sz w:val="18"/>
                <w:szCs w:val="18"/>
              </w:rPr>
              <w:t xml:space="preserve">            </w:t>
            </w: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261652" w:rsidRPr="002259C5" w:rsidRDefault="00261652" w:rsidP="0026165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</w:t>
            </w:r>
            <w:r w:rsidR="00CE7044" w:rsidRPr="002259C5">
              <w:rPr>
                <w:b/>
                <w:sz w:val="18"/>
                <w:szCs w:val="18"/>
              </w:rPr>
              <w:t>9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0F7513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</w:t>
            </w:r>
            <w:r w:rsidR="008127C7" w:rsidRPr="002259C5">
              <w:rPr>
                <w:b/>
                <w:sz w:val="18"/>
                <w:szCs w:val="18"/>
              </w:rPr>
              <w:t>ятница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41BB2" w:rsidRPr="002259C5" w:rsidRDefault="00A41BB2" w:rsidP="00A41BB2">
            <w:pPr>
              <w:jc w:val="center"/>
              <w:rPr>
                <w:b/>
                <w:color w:val="66FF33"/>
                <w:sz w:val="18"/>
                <w:szCs w:val="18"/>
              </w:rPr>
            </w:pPr>
            <w:r w:rsidRPr="002259C5">
              <w:rPr>
                <w:b/>
                <w:color w:val="66FF33"/>
                <w:sz w:val="18"/>
                <w:szCs w:val="18"/>
              </w:rPr>
              <w:t>АБИЛИМПИКС – 2024</w:t>
            </w:r>
          </w:p>
          <w:p w:rsidR="00A41BB2" w:rsidRPr="002259C5" w:rsidRDefault="00A41BB2" w:rsidP="0002740E">
            <w:pPr>
              <w:jc w:val="center"/>
              <w:rPr>
                <w:b/>
                <w:sz w:val="18"/>
                <w:szCs w:val="18"/>
              </w:rPr>
            </w:pPr>
          </w:p>
          <w:p w:rsidR="000F7513" w:rsidRPr="002259C5" w:rsidRDefault="000F7513" w:rsidP="000F7513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(чит.зал) </w:t>
            </w:r>
            <w:r w:rsidRPr="002259C5">
              <w:rPr>
                <w:sz w:val="18"/>
                <w:szCs w:val="18"/>
              </w:rPr>
              <w:t xml:space="preserve">Занятие по ГО и ЧС (гр. №2,3) </w:t>
            </w:r>
          </w:p>
          <w:p w:rsidR="00261652" w:rsidRPr="002259C5" w:rsidRDefault="00261652" w:rsidP="000F7513">
            <w:pPr>
              <w:jc w:val="both"/>
              <w:rPr>
                <w:sz w:val="18"/>
                <w:szCs w:val="18"/>
              </w:rPr>
            </w:pPr>
          </w:p>
          <w:p w:rsidR="000F7513" w:rsidRPr="002259C5" w:rsidRDefault="000F7513" w:rsidP="000F7513">
            <w:pPr>
              <w:jc w:val="both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</w:t>
            </w:r>
            <w:r w:rsidRPr="002259C5">
              <w:rPr>
                <w:b/>
                <w:color w:val="1E07C9"/>
                <w:sz w:val="18"/>
                <w:szCs w:val="18"/>
              </w:rPr>
              <w:t>Работа предме</w:t>
            </w:r>
            <w:r w:rsidRPr="002259C5">
              <w:rPr>
                <w:b/>
                <w:color w:val="1E07C9"/>
                <w:sz w:val="18"/>
                <w:szCs w:val="18"/>
              </w:rPr>
              <w:t>т</w:t>
            </w:r>
            <w:r w:rsidRPr="002259C5">
              <w:rPr>
                <w:b/>
                <w:color w:val="1E07C9"/>
                <w:sz w:val="18"/>
                <w:szCs w:val="18"/>
              </w:rPr>
              <w:t>ных кружков</w:t>
            </w:r>
          </w:p>
          <w:p w:rsidR="00441660" w:rsidRPr="002259C5" w:rsidRDefault="00441660" w:rsidP="000F7513">
            <w:pPr>
              <w:jc w:val="both"/>
              <w:rPr>
                <w:b/>
                <w:color w:val="1E07C9"/>
                <w:sz w:val="18"/>
                <w:szCs w:val="18"/>
              </w:rPr>
            </w:pPr>
          </w:p>
          <w:p w:rsidR="00A41BB2" w:rsidRPr="002259C5" w:rsidRDefault="00A41BB2" w:rsidP="00A41BB2">
            <w:pPr>
              <w:jc w:val="center"/>
              <w:rPr>
                <w:b/>
                <w:color w:val="CC0099"/>
                <w:sz w:val="18"/>
                <w:szCs w:val="18"/>
              </w:rPr>
            </w:pPr>
          </w:p>
          <w:p w:rsidR="000F7513" w:rsidRPr="002259C5" w:rsidRDefault="000F7513" w:rsidP="00677058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20</w:t>
            </w:r>
            <w:r w:rsidR="008127C7"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8127C7" w:rsidRPr="002259C5">
              <w:rPr>
                <w:b/>
                <w:sz w:val="18"/>
                <w:szCs w:val="18"/>
              </w:rPr>
              <w:t>уббота</w:t>
            </w:r>
          </w:p>
          <w:p w:rsidR="00261652" w:rsidRPr="002259C5" w:rsidRDefault="00261652" w:rsidP="00A94109">
            <w:pPr>
              <w:jc w:val="center"/>
              <w:rPr>
                <w:b/>
                <w:color w:val="1E07C9"/>
                <w:sz w:val="18"/>
                <w:szCs w:val="18"/>
              </w:rPr>
            </w:pP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 xml:space="preserve">Работа клуба </w:t>
            </w: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>выхо</w:t>
            </w:r>
            <w:r w:rsidRPr="002259C5">
              <w:rPr>
                <w:sz w:val="18"/>
                <w:szCs w:val="18"/>
              </w:rPr>
              <w:t>д</w:t>
            </w:r>
            <w:r w:rsidRPr="002259C5">
              <w:rPr>
                <w:sz w:val="18"/>
                <w:szCs w:val="18"/>
              </w:rPr>
              <w:t>ного дня</w:t>
            </w:r>
          </w:p>
          <w:p w:rsidR="00233FD2" w:rsidRPr="002259C5" w:rsidRDefault="00233FD2" w:rsidP="00233FD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21 апреля - Всемирный день науки.</w:t>
            </w:r>
          </w:p>
          <w:p w:rsidR="000F7513" w:rsidRPr="002259C5" w:rsidRDefault="00233FD2" w:rsidP="00233FD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Книжная выставка «Великие умы Рос-сии» (Зоркина А.А., чит.зал)</w:t>
            </w:r>
          </w:p>
        </w:tc>
      </w:tr>
      <w:tr w:rsidR="00EA4ECA" w:rsidRPr="002259C5" w:rsidTr="00BB4080">
        <w:trPr>
          <w:trHeight w:val="48"/>
        </w:trPr>
        <w:tc>
          <w:tcPr>
            <w:tcW w:w="2802" w:type="dxa"/>
            <w:shd w:val="clear" w:color="auto" w:fill="auto"/>
          </w:tcPr>
          <w:p w:rsidR="00C12779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22</w:t>
            </w:r>
            <w:r w:rsidR="008127C7" w:rsidRPr="002259C5">
              <w:rPr>
                <w:b/>
                <w:sz w:val="18"/>
                <w:szCs w:val="18"/>
              </w:rPr>
              <w:t>.04.</w:t>
            </w:r>
            <w:r w:rsidR="00C12779" w:rsidRPr="002259C5">
              <w:rPr>
                <w:b/>
                <w:sz w:val="18"/>
                <w:szCs w:val="18"/>
              </w:rPr>
              <w:t xml:space="preserve"> </w:t>
            </w:r>
          </w:p>
          <w:p w:rsidR="00EA4ECA" w:rsidRPr="002259C5" w:rsidRDefault="00C12779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Понедельник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Начало учебной недели: ПОДЪЕМ ФЛАГА, ГИМН РФ, «РАЗГОВОРЫ О ВАЖНОМ»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по расписанию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Семилетов В.А.</w:t>
            </w:r>
            <w:r w:rsidR="002259C5">
              <w:rPr>
                <w:b/>
                <w:color w:val="FF0000"/>
                <w:sz w:val="18"/>
                <w:szCs w:val="18"/>
              </w:rPr>
              <w:t xml:space="preserve">, </w:t>
            </w:r>
            <w:r w:rsidRPr="002259C5">
              <w:rPr>
                <w:b/>
                <w:color w:val="FF0000"/>
                <w:sz w:val="18"/>
                <w:szCs w:val="18"/>
              </w:rPr>
              <w:t xml:space="preserve">Ткаченко В.В. 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Классные руководители</w:t>
            </w:r>
          </w:p>
          <w:p w:rsidR="00C12779" w:rsidRPr="002259C5" w:rsidRDefault="00C12779" w:rsidP="00902692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УЧАСТИЕ ВО ВСЕРО</w:t>
            </w:r>
            <w:r w:rsidRPr="002259C5">
              <w:rPr>
                <w:b/>
                <w:color w:val="FF0066"/>
                <w:sz w:val="18"/>
                <w:szCs w:val="18"/>
              </w:rPr>
              <w:t>С</w:t>
            </w:r>
            <w:r w:rsidRPr="002259C5">
              <w:rPr>
                <w:b/>
                <w:color w:val="FF0066"/>
                <w:sz w:val="18"/>
                <w:szCs w:val="18"/>
              </w:rPr>
              <w:t xml:space="preserve">СИЙСКОЙ АКЦИИ </w:t>
            </w:r>
          </w:p>
          <w:p w:rsidR="008127C7" w:rsidRPr="002259C5" w:rsidRDefault="00C12779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ГЕОРГИЕВСКАЯ ЛЕНТА</w:t>
            </w:r>
            <w:r w:rsidRPr="002259C5">
              <w:rPr>
                <w:b/>
                <w:sz w:val="18"/>
                <w:szCs w:val="18"/>
              </w:rPr>
              <w:t xml:space="preserve"> </w:t>
            </w:r>
          </w:p>
          <w:p w:rsidR="008127C7" w:rsidRPr="002259C5" w:rsidRDefault="008127C7" w:rsidP="008127C7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11-30 </w:t>
            </w:r>
            <w:r w:rsidRPr="002259C5">
              <w:rPr>
                <w:sz w:val="18"/>
                <w:szCs w:val="18"/>
              </w:rPr>
              <w:t>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с заведующими отделениями, учебной ч</w:t>
            </w:r>
            <w:r w:rsidRPr="002259C5">
              <w:rPr>
                <w:sz w:val="18"/>
                <w:szCs w:val="18"/>
              </w:rPr>
              <w:t>а</w:t>
            </w:r>
            <w:r w:rsidRPr="002259C5">
              <w:rPr>
                <w:sz w:val="18"/>
                <w:szCs w:val="18"/>
              </w:rPr>
              <w:t>стью, нач.отдела практики (Б</w:t>
            </w:r>
            <w:r w:rsidRPr="002259C5">
              <w:rPr>
                <w:sz w:val="18"/>
                <w:szCs w:val="18"/>
              </w:rPr>
              <w:t>е</w:t>
            </w:r>
            <w:r w:rsidRPr="002259C5">
              <w:rPr>
                <w:sz w:val="18"/>
                <w:szCs w:val="18"/>
              </w:rPr>
              <w:t xml:space="preserve">лоусова Л.В.) </w:t>
            </w:r>
          </w:p>
          <w:p w:rsidR="00C53AAC" w:rsidRPr="002259C5" w:rsidRDefault="008127C7" w:rsidP="00B963F7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</w:t>
            </w:r>
            <w:r w:rsidRPr="002259C5">
              <w:rPr>
                <w:sz w:val="18"/>
                <w:szCs w:val="18"/>
              </w:rPr>
              <w:t>Старостат на стро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тельном отделении 202 а</w:t>
            </w:r>
            <w:r w:rsidRPr="002259C5">
              <w:rPr>
                <w:sz w:val="18"/>
                <w:szCs w:val="18"/>
              </w:rPr>
              <w:t>у</w:t>
            </w:r>
            <w:r w:rsidRPr="002259C5">
              <w:rPr>
                <w:sz w:val="18"/>
                <w:szCs w:val="18"/>
              </w:rPr>
              <w:t>дитория</w:t>
            </w:r>
            <w:r w:rsidR="00B963F7" w:rsidRPr="002259C5">
              <w:rPr>
                <w:sz w:val="18"/>
                <w:szCs w:val="18"/>
              </w:rPr>
              <w:t xml:space="preserve"> </w:t>
            </w:r>
          </w:p>
          <w:p w:rsidR="00B963F7" w:rsidRPr="002259C5" w:rsidRDefault="008127C7" w:rsidP="00B963F7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 xml:space="preserve">15-30 </w:t>
            </w:r>
            <w:r w:rsidRPr="002259C5">
              <w:rPr>
                <w:sz w:val="18"/>
                <w:szCs w:val="18"/>
              </w:rPr>
              <w:t>Совещание с зам. 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ре</w:t>
            </w:r>
            <w:r w:rsidRPr="002259C5">
              <w:rPr>
                <w:sz w:val="18"/>
                <w:szCs w:val="18"/>
              </w:rPr>
              <w:t>к</w:t>
            </w:r>
            <w:r w:rsidRPr="002259C5">
              <w:rPr>
                <w:sz w:val="18"/>
                <w:szCs w:val="18"/>
              </w:rPr>
              <w:t>тора</w:t>
            </w:r>
            <w:r w:rsidRPr="002259C5">
              <w:rPr>
                <w:b/>
                <w:sz w:val="18"/>
                <w:szCs w:val="18"/>
              </w:rPr>
              <w:t xml:space="preserve"> </w:t>
            </w:r>
          </w:p>
          <w:p w:rsidR="00040ECF" w:rsidRPr="002259C5" w:rsidRDefault="00EE20B4" w:rsidP="00B803B0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6373" w:rsidRPr="002259C5" w:rsidRDefault="007B122A" w:rsidP="00BB4080">
            <w:pPr>
              <w:jc w:val="right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Мини-футбол</w:t>
            </w:r>
            <w:r w:rsidR="002259C5">
              <w:rPr>
                <w:b/>
                <w:color w:val="1CAA2D"/>
                <w:sz w:val="18"/>
                <w:szCs w:val="18"/>
              </w:rPr>
              <w:t xml:space="preserve">,  </w:t>
            </w: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EA4ECA" w:rsidRPr="002259C5" w:rsidRDefault="00CE7044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23</w:t>
            </w:r>
            <w:r w:rsidR="008127C7"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0F7513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В</w:t>
            </w:r>
            <w:r w:rsidR="008127C7" w:rsidRPr="002259C5">
              <w:rPr>
                <w:b/>
                <w:sz w:val="18"/>
                <w:szCs w:val="18"/>
              </w:rPr>
              <w:t>торник</w:t>
            </w:r>
          </w:p>
          <w:p w:rsidR="00A23542" w:rsidRPr="002259C5" w:rsidRDefault="00A23542" w:rsidP="003B3641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Всемирный день книг и авторского права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C12779" w:rsidRPr="002259C5" w:rsidRDefault="00C12779" w:rsidP="00C12779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УЧАСТИЕ ВО ВСЕРО</w:t>
            </w:r>
            <w:r w:rsidRPr="002259C5">
              <w:rPr>
                <w:b/>
                <w:color w:val="FF0066"/>
                <w:sz w:val="18"/>
                <w:szCs w:val="18"/>
              </w:rPr>
              <w:t>С</w:t>
            </w:r>
            <w:r w:rsidRPr="002259C5">
              <w:rPr>
                <w:b/>
                <w:color w:val="FF0066"/>
                <w:sz w:val="18"/>
                <w:szCs w:val="18"/>
              </w:rPr>
              <w:t xml:space="preserve">СИЙСКОЙ АКЦИИ </w:t>
            </w:r>
          </w:p>
          <w:p w:rsidR="000F7513" w:rsidRPr="002259C5" w:rsidRDefault="00C12779" w:rsidP="00C12779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ГЕОРГИЕВСКАЯ ЛЕНТА</w:t>
            </w:r>
          </w:p>
          <w:p w:rsidR="00783AA9" w:rsidRPr="002259C5" w:rsidRDefault="00783AA9" w:rsidP="00783AA9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13-35 </w:t>
            </w:r>
            <w:r w:rsidRPr="002259C5">
              <w:rPr>
                <w:sz w:val="18"/>
                <w:szCs w:val="18"/>
              </w:rPr>
              <w:t>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(председатели ЦК заведу</w:t>
            </w:r>
            <w:r w:rsidRPr="002259C5">
              <w:rPr>
                <w:sz w:val="18"/>
                <w:szCs w:val="18"/>
              </w:rPr>
              <w:t>ю</w:t>
            </w:r>
            <w:r w:rsidRPr="002259C5">
              <w:rPr>
                <w:sz w:val="18"/>
                <w:szCs w:val="18"/>
              </w:rPr>
              <w:t>щий библиотекой, метод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сты) Белоусова Л.В.</w:t>
            </w:r>
          </w:p>
          <w:p w:rsidR="00180311" w:rsidRPr="002259C5" w:rsidRDefault="000F7513" w:rsidP="0018031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Рейд чистоты</w:t>
            </w:r>
          </w:p>
          <w:p w:rsidR="000F7513" w:rsidRPr="002259C5" w:rsidRDefault="000F7513" w:rsidP="0018031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общеж</w:t>
            </w:r>
            <w:r w:rsidRPr="002259C5">
              <w:rPr>
                <w:b/>
                <w:sz w:val="18"/>
                <w:szCs w:val="18"/>
              </w:rPr>
              <w:t>и</w:t>
            </w:r>
            <w:r w:rsidRPr="002259C5">
              <w:rPr>
                <w:b/>
                <w:sz w:val="18"/>
                <w:szCs w:val="18"/>
              </w:rPr>
              <w:t>тие № 2</w:t>
            </w:r>
          </w:p>
          <w:p w:rsidR="00A41BB2" w:rsidRPr="002259C5" w:rsidRDefault="00A41BB2" w:rsidP="00A41BB2">
            <w:pPr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13.35. ШКОЛА </w:t>
            </w:r>
          </w:p>
          <w:p w:rsidR="00A41BB2" w:rsidRPr="002259C5" w:rsidRDefault="00A41BB2" w:rsidP="00A41BB2">
            <w:pPr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НАЧИНАЮЩЕГО </w:t>
            </w:r>
          </w:p>
          <w:p w:rsidR="00A41BB2" w:rsidRPr="002259C5" w:rsidRDefault="00A41BB2" w:rsidP="00A41BB2">
            <w:pPr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ПРЕПОДАВАТЕЛЯ, </w:t>
            </w:r>
          </w:p>
          <w:p w:rsidR="00A41BB2" w:rsidRPr="002259C5" w:rsidRDefault="00A41BB2" w:rsidP="00A41BB2">
            <w:pPr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 xml:space="preserve">конференц-зал. </w:t>
            </w:r>
          </w:p>
          <w:p w:rsidR="00040ECF" w:rsidRPr="002259C5" w:rsidRDefault="00A41BB2" w:rsidP="00BB4080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lastRenderedPageBreak/>
              <w:t xml:space="preserve">13.35 – </w:t>
            </w:r>
            <w:r w:rsidR="002259C5">
              <w:rPr>
                <w:b/>
                <w:color w:val="CC0099"/>
                <w:sz w:val="18"/>
                <w:szCs w:val="18"/>
              </w:rPr>
              <w:t>ЗАСЕДАИЕ</w:t>
            </w:r>
            <w:r w:rsidRPr="002259C5">
              <w:rPr>
                <w:b/>
                <w:color w:val="CC0099"/>
                <w:sz w:val="18"/>
                <w:szCs w:val="18"/>
              </w:rPr>
              <w:t xml:space="preserve"> МО </w:t>
            </w:r>
            <w:r w:rsidR="002259C5">
              <w:rPr>
                <w:b/>
                <w:color w:val="CC0099"/>
                <w:sz w:val="18"/>
                <w:szCs w:val="18"/>
              </w:rPr>
              <w:t>НАСТАВНИКОВ</w:t>
            </w:r>
            <w:r w:rsidRPr="002259C5">
              <w:rPr>
                <w:b/>
                <w:color w:val="CC0099"/>
                <w:sz w:val="18"/>
                <w:szCs w:val="18"/>
              </w:rPr>
              <w:t>, конференц-зал (Белоусова</w:t>
            </w:r>
            <w:r w:rsidR="00BB4080">
              <w:rPr>
                <w:b/>
                <w:color w:val="CC0099"/>
                <w:sz w:val="18"/>
                <w:szCs w:val="18"/>
              </w:rPr>
              <w:t xml:space="preserve"> Л.В., </w:t>
            </w:r>
            <w:r w:rsidR="00BB4080" w:rsidRPr="00BB4080">
              <w:rPr>
                <w:b/>
                <w:color w:val="CC0099"/>
                <w:spacing w:val="-20"/>
                <w:sz w:val="18"/>
                <w:szCs w:val="18"/>
              </w:rPr>
              <w:t xml:space="preserve">Антошина </w:t>
            </w:r>
            <w:r w:rsidRPr="00BB4080">
              <w:rPr>
                <w:b/>
                <w:color w:val="CC0099"/>
                <w:spacing w:val="-20"/>
                <w:sz w:val="18"/>
                <w:szCs w:val="18"/>
              </w:rPr>
              <w:t>Л.А.</w:t>
            </w:r>
            <w:r w:rsidR="00BB4080" w:rsidRPr="00BB4080">
              <w:rPr>
                <w:b/>
                <w:color w:val="CC0099"/>
                <w:spacing w:val="-20"/>
                <w:sz w:val="18"/>
                <w:szCs w:val="18"/>
              </w:rPr>
              <w:t xml:space="preserve">, </w:t>
            </w:r>
            <w:r w:rsidR="002259C5" w:rsidRPr="00BB4080">
              <w:rPr>
                <w:b/>
                <w:color w:val="CC0099"/>
                <w:spacing w:val="-20"/>
                <w:sz w:val="18"/>
                <w:szCs w:val="18"/>
              </w:rPr>
              <w:t>Печалова Л.В.</w:t>
            </w:r>
            <w:r w:rsidRPr="00BB4080">
              <w:rPr>
                <w:b/>
                <w:color w:val="CC0099"/>
                <w:spacing w:val="-2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24</w:t>
            </w:r>
            <w:r w:rsidR="008127C7" w:rsidRPr="002259C5">
              <w:rPr>
                <w:b/>
                <w:sz w:val="18"/>
                <w:szCs w:val="18"/>
              </w:rPr>
              <w:t>.04</w:t>
            </w:r>
          </w:p>
          <w:p w:rsidR="008127C7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8127C7" w:rsidRPr="002259C5">
              <w:rPr>
                <w:b/>
                <w:sz w:val="18"/>
                <w:szCs w:val="18"/>
              </w:rPr>
              <w:t>реда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23542" w:rsidRPr="002259C5" w:rsidRDefault="00A23542" w:rsidP="00A23542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Международный день солидарности молодежи</w:t>
            </w:r>
          </w:p>
          <w:p w:rsidR="0002740E" w:rsidRPr="002259C5" w:rsidRDefault="0002740E" w:rsidP="00902692">
            <w:pPr>
              <w:jc w:val="center"/>
              <w:rPr>
                <w:b/>
                <w:sz w:val="18"/>
                <w:szCs w:val="18"/>
              </w:rPr>
            </w:pPr>
          </w:p>
          <w:p w:rsidR="00C12779" w:rsidRPr="002259C5" w:rsidRDefault="00C12779" w:rsidP="00C12779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УЧАСТИЕ ВО ВСЕРО</w:t>
            </w:r>
            <w:r w:rsidRPr="002259C5">
              <w:rPr>
                <w:b/>
                <w:color w:val="FF0066"/>
                <w:sz w:val="18"/>
                <w:szCs w:val="18"/>
              </w:rPr>
              <w:t>С</w:t>
            </w:r>
            <w:r w:rsidRPr="002259C5">
              <w:rPr>
                <w:b/>
                <w:color w:val="FF0066"/>
                <w:sz w:val="18"/>
                <w:szCs w:val="18"/>
              </w:rPr>
              <w:t xml:space="preserve">СИЙСКОЙ АКЦИИ </w:t>
            </w:r>
          </w:p>
          <w:p w:rsidR="000F7513" w:rsidRPr="002259C5" w:rsidRDefault="00C12779" w:rsidP="00C12779">
            <w:pPr>
              <w:jc w:val="both"/>
              <w:rPr>
                <w:b/>
                <w:color w:val="00B0F0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ГЕОРГИЕВСКАЯ ЛЕНТА</w:t>
            </w:r>
            <w:r w:rsidRPr="002259C5">
              <w:rPr>
                <w:b/>
                <w:sz w:val="18"/>
                <w:szCs w:val="18"/>
              </w:rPr>
              <w:t xml:space="preserve"> </w:t>
            </w:r>
          </w:p>
          <w:p w:rsidR="00DF24A4" w:rsidRPr="002259C5" w:rsidRDefault="00DF24A4" w:rsidP="00DF24A4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CC0099"/>
                <w:sz w:val="18"/>
                <w:szCs w:val="18"/>
                <w:shd w:val="clear" w:color="auto" w:fill="FFFFFF"/>
              </w:rPr>
            </w:pPr>
          </w:p>
          <w:p w:rsidR="00120FFD" w:rsidRPr="002259C5" w:rsidRDefault="00120FFD" w:rsidP="00120FFD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День дополнительных занятий и отработок. Пр</w:t>
            </w:r>
            <w:r w:rsidRPr="002259C5">
              <w:rPr>
                <w:sz w:val="18"/>
                <w:szCs w:val="18"/>
              </w:rPr>
              <w:t>е</w:t>
            </w:r>
            <w:r w:rsidRPr="002259C5">
              <w:rPr>
                <w:sz w:val="18"/>
                <w:szCs w:val="18"/>
              </w:rPr>
              <w:t xml:space="preserve">подаватели. </w:t>
            </w:r>
          </w:p>
          <w:p w:rsidR="00DF24A4" w:rsidRPr="002259C5" w:rsidRDefault="00EE20B4" w:rsidP="00120FFD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both"/>
              <w:rPr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drawing>
                <wp:inline distT="0" distB="0" distL="0" distR="0">
                  <wp:extent cx="323215" cy="241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7513" w:rsidRPr="002259C5" w:rsidRDefault="00040ECF" w:rsidP="00DF24A4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Мини-футбол</w:t>
            </w:r>
          </w:p>
          <w:p w:rsidR="007B122A" w:rsidRPr="002259C5" w:rsidRDefault="007B122A" w:rsidP="00DF24A4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  <w:p w:rsidR="00233FD2" w:rsidRPr="002259C5" w:rsidRDefault="00233FD2" w:rsidP="00A41BB2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Спектакль театр-студии «Мельпомена»</w:t>
            </w:r>
          </w:p>
          <w:p w:rsidR="00233FD2" w:rsidRPr="002259C5" w:rsidRDefault="00233FD2" w:rsidP="00A41BB2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13-30</w:t>
            </w:r>
          </w:p>
          <w:p w:rsidR="00233FD2" w:rsidRPr="002259C5" w:rsidRDefault="00233FD2" w:rsidP="00A41BB2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(актовый зал)</w:t>
            </w:r>
          </w:p>
          <w:p w:rsidR="00233FD2" w:rsidRPr="002259C5" w:rsidRDefault="00233FD2" w:rsidP="00A41BB2">
            <w:pPr>
              <w:pStyle w:val="ab"/>
              <w:shd w:val="clear" w:color="auto" w:fill="FFFFFF"/>
              <w:spacing w:before="0" w:beforeAutospacing="0" w:after="0" w:afterAutospacing="0"/>
              <w:ind w:right="45" w:firstLine="6"/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lastRenderedPageBreak/>
              <w:t>Строительное отделение первый курс</w:t>
            </w:r>
          </w:p>
        </w:tc>
        <w:tc>
          <w:tcPr>
            <w:tcW w:w="2835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</w:t>
            </w:r>
            <w:r w:rsidR="00CE7044" w:rsidRPr="002259C5">
              <w:rPr>
                <w:b/>
                <w:sz w:val="18"/>
                <w:szCs w:val="18"/>
              </w:rPr>
              <w:t>5</w:t>
            </w:r>
            <w:r w:rsidRPr="002259C5">
              <w:rPr>
                <w:b/>
                <w:sz w:val="18"/>
                <w:szCs w:val="18"/>
              </w:rPr>
              <w:t>.04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Четверг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DE572F" w:rsidRPr="002259C5" w:rsidRDefault="0002740E" w:rsidP="00DE572F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DE572F" w:rsidRPr="002259C5" w:rsidRDefault="00DE572F" w:rsidP="00DE572F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 xml:space="preserve"> УЧАСТИЕ ВО ВСЕРО</w:t>
            </w:r>
            <w:r w:rsidRPr="002259C5">
              <w:rPr>
                <w:b/>
                <w:color w:val="FF0066"/>
                <w:sz w:val="18"/>
                <w:szCs w:val="18"/>
              </w:rPr>
              <w:t>С</w:t>
            </w:r>
            <w:r w:rsidRPr="002259C5">
              <w:rPr>
                <w:b/>
                <w:color w:val="FF0066"/>
                <w:sz w:val="18"/>
                <w:szCs w:val="18"/>
              </w:rPr>
              <w:t xml:space="preserve">СИЙСКОЙ АКЦИИ </w:t>
            </w:r>
          </w:p>
          <w:p w:rsidR="00DE572F" w:rsidRPr="002259C5" w:rsidRDefault="00DE572F" w:rsidP="00DE572F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ГЕОРГИЕВСКАЯ ЛЕНТА</w:t>
            </w:r>
          </w:p>
          <w:p w:rsidR="00A23542" w:rsidRPr="002259C5" w:rsidRDefault="00A23542" w:rsidP="00A23542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 xml:space="preserve">МЕТОДИЧЕСКИЙ ЧАС </w:t>
            </w:r>
          </w:p>
          <w:p w:rsidR="00A23542" w:rsidRPr="002259C5" w:rsidRDefault="00A23542" w:rsidP="00A2354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2259C5">
              <w:rPr>
                <w:b/>
                <w:color w:val="00B0F0"/>
                <w:sz w:val="18"/>
                <w:szCs w:val="18"/>
              </w:rPr>
              <w:t xml:space="preserve">13-30 - 14-20 </w:t>
            </w:r>
          </w:p>
          <w:p w:rsidR="00A23542" w:rsidRPr="002259C5" w:rsidRDefault="00A23542" w:rsidP="00A2354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2259C5">
              <w:rPr>
                <w:b/>
                <w:color w:val="00B0F0"/>
                <w:sz w:val="18"/>
                <w:szCs w:val="18"/>
              </w:rPr>
              <w:t>МО классных</w:t>
            </w:r>
          </w:p>
          <w:p w:rsidR="00A23542" w:rsidRPr="002259C5" w:rsidRDefault="00A23542" w:rsidP="00A2354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2259C5">
              <w:rPr>
                <w:b/>
                <w:color w:val="00B0F0"/>
                <w:sz w:val="18"/>
                <w:szCs w:val="18"/>
              </w:rPr>
              <w:t xml:space="preserve"> руководителей: конф.зал</w:t>
            </w:r>
          </w:p>
          <w:p w:rsidR="0002740E" w:rsidRPr="002259C5" w:rsidRDefault="00A23542" w:rsidP="00A2354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00B0F0"/>
                <w:sz w:val="18"/>
                <w:szCs w:val="18"/>
              </w:rPr>
              <w:t>(Ткаченко В.В. Колесникова Г.А. Воробьева Л.В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Спектакль театр-студии «Мельпомена»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13-30</w:t>
            </w:r>
            <w:r w:rsidR="002259C5">
              <w:rPr>
                <w:b/>
                <w:color w:val="1CAA2D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1CAA2D"/>
                <w:sz w:val="18"/>
                <w:szCs w:val="18"/>
              </w:rPr>
              <w:t>(актовый зал)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Т-</w:t>
            </w:r>
            <w:r w:rsidR="003D6BD8">
              <w:rPr>
                <w:b/>
                <w:color w:val="1CAA2D"/>
                <w:sz w:val="18"/>
                <w:szCs w:val="18"/>
              </w:rPr>
              <w:t>Э</w:t>
            </w:r>
            <w:r w:rsidRPr="002259C5">
              <w:rPr>
                <w:b/>
                <w:color w:val="1CAA2D"/>
                <w:sz w:val="18"/>
                <w:szCs w:val="18"/>
              </w:rPr>
              <w:t xml:space="preserve">  отделение</w:t>
            </w:r>
            <w:r w:rsidR="003D6BD8">
              <w:rPr>
                <w:b/>
                <w:color w:val="1CAA2D"/>
                <w:sz w:val="18"/>
                <w:szCs w:val="18"/>
              </w:rPr>
              <w:t xml:space="preserve"> -</w:t>
            </w:r>
            <w:r w:rsidRPr="002259C5">
              <w:rPr>
                <w:b/>
                <w:color w:val="1CAA2D"/>
                <w:sz w:val="18"/>
                <w:szCs w:val="18"/>
              </w:rPr>
              <w:t xml:space="preserve"> первый курс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Рейд чистоты 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Общежитие</w:t>
            </w:r>
          </w:p>
          <w:p w:rsidR="00233FD2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 xml:space="preserve"> № 1</w:t>
            </w:r>
            <w:r w:rsidR="002259C5">
              <w:rPr>
                <w:b/>
                <w:color w:val="1CAA2D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1CAA2D"/>
                <w:sz w:val="18"/>
                <w:szCs w:val="18"/>
              </w:rPr>
              <w:t>студпрофком</w:t>
            </w:r>
          </w:p>
          <w:p w:rsidR="00BB4080" w:rsidRPr="002259C5" w:rsidRDefault="00BB4080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</w:p>
          <w:p w:rsidR="00DE572F" w:rsidRPr="002259C5" w:rsidRDefault="00EE20B4" w:rsidP="00BB4080">
            <w:pPr>
              <w:jc w:val="right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noProof/>
                <w:color w:val="1CAA2D"/>
                <w:sz w:val="18"/>
                <w:szCs w:val="18"/>
              </w:rPr>
              <w:lastRenderedPageBreak/>
              <w:drawing>
                <wp:inline distT="0" distB="0" distL="0" distR="0">
                  <wp:extent cx="428625" cy="2413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59C5">
              <w:rPr>
                <w:b/>
                <w:color w:val="1CAA2D"/>
                <w:sz w:val="18"/>
                <w:szCs w:val="18"/>
              </w:rPr>
              <w:t xml:space="preserve"> </w:t>
            </w:r>
            <w:r w:rsidR="002259C5" w:rsidRPr="002259C5">
              <w:rPr>
                <w:b/>
                <w:color w:val="1CAA2D"/>
                <w:sz w:val="18"/>
                <w:szCs w:val="18"/>
              </w:rPr>
              <w:t>Мини-футбол</w:t>
            </w:r>
            <w:r w:rsidR="00BB4080">
              <w:rPr>
                <w:b/>
                <w:color w:val="1CAA2D"/>
                <w:sz w:val="18"/>
                <w:szCs w:val="18"/>
              </w:rPr>
              <w:t xml:space="preserve">,  </w:t>
            </w:r>
            <w:r w:rsidR="002259C5" w:rsidRPr="002259C5">
              <w:rPr>
                <w:b/>
                <w:color w:val="1CAA2D"/>
                <w:sz w:val="18"/>
                <w:szCs w:val="18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EA4ECA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26.</w:t>
            </w:r>
            <w:r w:rsidR="008127C7" w:rsidRPr="002259C5">
              <w:rPr>
                <w:b/>
                <w:sz w:val="18"/>
                <w:szCs w:val="18"/>
              </w:rPr>
              <w:t>04.</w:t>
            </w:r>
          </w:p>
          <w:p w:rsidR="00121548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</w:t>
            </w:r>
            <w:r w:rsidR="008127C7" w:rsidRPr="002259C5">
              <w:rPr>
                <w:b/>
                <w:sz w:val="18"/>
                <w:szCs w:val="18"/>
              </w:rPr>
              <w:t>ятница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8127C7" w:rsidRPr="002259C5" w:rsidRDefault="00121548" w:rsidP="00902692">
            <w:pPr>
              <w:jc w:val="center"/>
              <w:rPr>
                <w:b/>
                <w:color w:val="0070C0"/>
                <w:sz w:val="18"/>
                <w:szCs w:val="18"/>
              </w:rPr>
            </w:pPr>
            <w:hyperlink r:id="rId6" w:history="1">
              <w:r w:rsidRPr="002259C5">
                <w:rPr>
                  <w:rStyle w:val="a5"/>
                  <w:color w:val="0070C0"/>
                  <w:sz w:val="18"/>
                  <w:szCs w:val="18"/>
                  <w:u w:val="none"/>
                </w:rPr>
                <w:t xml:space="preserve"> </w:t>
              </w:r>
            </w:hyperlink>
          </w:p>
          <w:p w:rsidR="004F31FC" w:rsidRPr="002259C5" w:rsidRDefault="004F31FC" w:rsidP="004F31FC">
            <w:pPr>
              <w:jc w:val="center"/>
              <w:rPr>
                <w:b/>
                <w:color w:val="FF0066"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УЧАСТИЕ ВО ВСЕРО</w:t>
            </w:r>
            <w:r w:rsidRPr="002259C5">
              <w:rPr>
                <w:b/>
                <w:color w:val="FF0066"/>
                <w:sz w:val="18"/>
                <w:szCs w:val="18"/>
              </w:rPr>
              <w:t>С</w:t>
            </w:r>
            <w:r w:rsidRPr="002259C5">
              <w:rPr>
                <w:b/>
                <w:color w:val="FF0066"/>
                <w:sz w:val="18"/>
                <w:szCs w:val="18"/>
              </w:rPr>
              <w:t xml:space="preserve">СИЙСКОЙ АКЦИИ </w:t>
            </w:r>
          </w:p>
          <w:p w:rsidR="004F31FC" w:rsidRPr="002259C5" w:rsidRDefault="004F31FC" w:rsidP="004F31FC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FF0066"/>
                <w:sz w:val="18"/>
                <w:szCs w:val="18"/>
              </w:rPr>
              <w:t>ГЕОРГИЕВСКАЯ ЛЕНТА</w:t>
            </w:r>
          </w:p>
          <w:p w:rsidR="000F7513" w:rsidRPr="002259C5" w:rsidRDefault="000F7513" w:rsidP="000F7513">
            <w:pPr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 xml:space="preserve">13-30 Занятие по ГО и ЧС (гр. № 4,5) </w:t>
            </w:r>
          </w:p>
          <w:p w:rsidR="00A41BB2" w:rsidRPr="002259C5" w:rsidRDefault="00A41BB2" w:rsidP="00A41BB2">
            <w:pPr>
              <w:jc w:val="both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</w:t>
            </w:r>
            <w:r w:rsidRPr="002259C5">
              <w:rPr>
                <w:b/>
                <w:color w:val="1E07C9"/>
                <w:sz w:val="18"/>
                <w:szCs w:val="18"/>
              </w:rPr>
              <w:t>Работа предме</w:t>
            </w:r>
            <w:r w:rsidRPr="002259C5">
              <w:rPr>
                <w:b/>
                <w:color w:val="1E07C9"/>
                <w:sz w:val="18"/>
                <w:szCs w:val="18"/>
              </w:rPr>
              <w:t>т</w:t>
            </w:r>
            <w:r w:rsidRPr="002259C5">
              <w:rPr>
                <w:b/>
                <w:color w:val="1E07C9"/>
                <w:sz w:val="18"/>
                <w:szCs w:val="18"/>
              </w:rPr>
              <w:t>ных кружков</w:t>
            </w:r>
          </w:p>
          <w:p w:rsidR="00A41BB2" w:rsidRPr="002259C5" w:rsidRDefault="00A41BB2" w:rsidP="00A41BB2">
            <w:pPr>
              <w:jc w:val="both"/>
              <w:rPr>
                <w:b/>
                <w:color w:val="CC0099"/>
                <w:sz w:val="18"/>
                <w:szCs w:val="18"/>
              </w:rPr>
            </w:pPr>
            <w:r w:rsidRPr="002259C5">
              <w:rPr>
                <w:b/>
                <w:color w:val="CC0099"/>
                <w:sz w:val="18"/>
                <w:szCs w:val="18"/>
              </w:rPr>
              <w:t>13-30 Заседание акт</w:t>
            </w:r>
            <w:r w:rsidRPr="002259C5">
              <w:rPr>
                <w:b/>
                <w:color w:val="CC0099"/>
                <w:sz w:val="18"/>
                <w:szCs w:val="18"/>
              </w:rPr>
              <w:t>и</w:t>
            </w:r>
            <w:r w:rsidRPr="002259C5">
              <w:rPr>
                <w:b/>
                <w:color w:val="CC0099"/>
                <w:sz w:val="18"/>
                <w:szCs w:val="18"/>
              </w:rPr>
              <w:t>ва студенческого исследов</w:t>
            </w:r>
            <w:r w:rsidRPr="002259C5">
              <w:rPr>
                <w:b/>
                <w:color w:val="CC0099"/>
                <w:sz w:val="18"/>
                <w:szCs w:val="18"/>
              </w:rPr>
              <w:t>а</w:t>
            </w:r>
            <w:r w:rsidRPr="002259C5">
              <w:rPr>
                <w:b/>
                <w:color w:val="CC0099"/>
                <w:sz w:val="18"/>
                <w:szCs w:val="18"/>
              </w:rPr>
              <w:t>тельского общества и р</w:t>
            </w:r>
            <w:r w:rsidRPr="002259C5">
              <w:rPr>
                <w:b/>
                <w:color w:val="CC0099"/>
                <w:sz w:val="18"/>
                <w:szCs w:val="18"/>
              </w:rPr>
              <w:t>у</w:t>
            </w:r>
            <w:r w:rsidRPr="002259C5">
              <w:rPr>
                <w:b/>
                <w:color w:val="CC0099"/>
                <w:sz w:val="18"/>
                <w:szCs w:val="18"/>
              </w:rPr>
              <w:t>ководителей кружков (Б</w:t>
            </w:r>
            <w:r w:rsidRPr="002259C5">
              <w:rPr>
                <w:b/>
                <w:color w:val="CC0099"/>
                <w:sz w:val="18"/>
                <w:szCs w:val="18"/>
              </w:rPr>
              <w:t>е</w:t>
            </w:r>
            <w:r w:rsidRPr="002259C5">
              <w:rPr>
                <w:b/>
                <w:color w:val="CC0099"/>
                <w:sz w:val="18"/>
                <w:szCs w:val="18"/>
              </w:rPr>
              <w:t>лоусова Л.В., Смелова Е.С.), конференц.-зал</w:t>
            </w:r>
          </w:p>
          <w:p w:rsidR="00A41BB2" w:rsidRPr="002259C5" w:rsidRDefault="00A41BB2" w:rsidP="00A41BB2">
            <w:pPr>
              <w:jc w:val="both"/>
              <w:rPr>
                <w:b/>
                <w:color w:val="CC0099"/>
                <w:sz w:val="18"/>
                <w:szCs w:val="18"/>
              </w:rPr>
            </w:pP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Спектакль театр-студии «Мельпомена»</w:t>
            </w:r>
          </w:p>
          <w:p w:rsidR="00233FD2" w:rsidRPr="002259C5" w:rsidRDefault="00233FD2" w:rsidP="00233FD2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lastRenderedPageBreak/>
              <w:t>17-30</w:t>
            </w:r>
          </w:p>
          <w:p w:rsidR="00040ECF" w:rsidRPr="002259C5" w:rsidRDefault="00233FD2" w:rsidP="00BB4080">
            <w:pPr>
              <w:jc w:val="center"/>
              <w:rPr>
                <w:b/>
                <w:color w:val="1CAA2D"/>
                <w:sz w:val="18"/>
                <w:szCs w:val="18"/>
              </w:rPr>
            </w:pPr>
            <w:r w:rsidRPr="002259C5">
              <w:rPr>
                <w:b/>
                <w:color w:val="1CAA2D"/>
                <w:sz w:val="18"/>
                <w:szCs w:val="18"/>
              </w:rPr>
              <w:t>(актовый зал)</w:t>
            </w:r>
          </w:p>
        </w:tc>
        <w:tc>
          <w:tcPr>
            <w:tcW w:w="1984" w:type="dxa"/>
            <w:shd w:val="clear" w:color="auto" w:fill="auto"/>
          </w:tcPr>
          <w:p w:rsidR="00EA4ECA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</w:t>
            </w:r>
            <w:r w:rsidR="00CE7044" w:rsidRPr="002259C5">
              <w:rPr>
                <w:b/>
                <w:sz w:val="18"/>
                <w:szCs w:val="18"/>
              </w:rPr>
              <w:t>7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8127C7" w:rsidRPr="002259C5">
              <w:rPr>
                <w:b/>
                <w:sz w:val="18"/>
                <w:szCs w:val="18"/>
              </w:rPr>
              <w:t>уббота</w:t>
            </w: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 xml:space="preserve">Работа клуба </w:t>
            </w: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>выхо</w:t>
            </w:r>
            <w:r w:rsidRPr="002259C5">
              <w:rPr>
                <w:sz w:val="18"/>
                <w:szCs w:val="18"/>
              </w:rPr>
              <w:t>д</w:t>
            </w:r>
            <w:r w:rsidRPr="002259C5">
              <w:rPr>
                <w:sz w:val="18"/>
                <w:szCs w:val="18"/>
              </w:rPr>
              <w:t>ного дня</w:t>
            </w:r>
          </w:p>
          <w:p w:rsidR="002259C5" w:rsidRPr="002259C5" w:rsidRDefault="002259C5" w:rsidP="004F79CE">
            <w:pPr>
              <w:rPr>
                <w:b/>
                <w:color w:val="FF0000"/>
                <w:sz w:val="18"/>
                <w:szCs w:val="18"/>
              </w:rPr>
            </w:pPr>
          </w:p>
          <w:p w:rsidR="004F79CE" w:rsidRPr="002259C5" w:rsidRDefault="004F79CE" w:rsidP="004F79CE">
            <w:pPr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УЧАСТИЕ ВО</w:t>
            </w:r>
          </w:p>
          <w:p w:rsidR="004F79CE" w:rsidRPr="002259C5" w:rsidRDefault="004F79CE" w:rsidP="004F79CE">
            <w:pPr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 ВСЕРОССИЙСКОЙ </w:t>
            </w:r>
          </w:p>
          <w:p w:rsidR="004F79CE" w:rsidRPr="002259C5" w:rsidRDefault="004F79CE" w:rsidP="004F79CE">
            <w:pPr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АКЦИИ </w:t>
            </w:r>
          </w:p>
          <w:p w:rsidR="000F7513" w:rsidRPr="002259C5" w:rsidRDefault="004F79CE" w:rsidP="004F79CE">
            <w:pPr>
              <w:rPr>
                <w:b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ГЕОРГИЕВСКАЯ ЛЕНТА</w:t>
            </w:r>
          </w:p>
        </w:tc>
      </w:tr>
      <w:tr w:rsidR="008127C7" w:rsidRPr="002259C5" w:rsidTr="00261652">
        <w:tc>
          <w:tcPr>
            <w:tcW w:w="2802" w:type="dxa"/>
            <w:shd w:val="clear" w:color="auto" w:fill="auto"/>
          </w:tcPr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lastRenderedPageBreak/>
              <w:t>2</w:t>
            </w:r>
            <w:r w:rsidR="00CE7044" w:rsidRPr="002259C5">
              <w:rPr>
                <w:b/>
                <w:sz w:val="18"/>
                <w:szCs w:val="18"/>
              </w:rPr>
              <w:t>9</w:t>
            </w:r>
            <w:r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Понедельник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Начало учебной недели: ПОДЪЕМ ФЛАГА, ГИМН РФ, «РАЗГОВОРЫ О ВАЖНОМ»</w:t>
            </w:r>
            <w:r w:rsidR="00A21CBE" w:rsidRPr="002259C5">
              <w:rPr>
                <w:b/>
                <w:color w:val="FF0000"/>
                <w:sz w:val="18"/>
                <w:szCs w:val="18"/>
              </w:rPr>
              <w:t>. «Россия – мои горизонты»</w:t>
            </w:r>
            <w:r w:rsidR="004F79CE" w:rsidRPr="002259C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259C5">
              <w:rPr>
                <w:b/>
                <w:color w:val="FF0000"/>
                <w:sz w:val="18"/>
                <w:szCs w:val="18"/>
              </w:rPr>
              <w:t>по расписанию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Семилетов В.А. 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 xml:space="preserve">Ткаченко В.В. </w:t>
            </w:r>
          </w:p>
          <w:p w:rsidR="0057303D" w:rsidRPr="002259C5" w:rsidRDefault="0057303D" w:rsidP="0057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259C5">
              <w:rPr>
                <w:b/>
                <w:color w:val="FF0000"/>
                <w:sz w:val="18"/>
                <w:szCs w:val="18"/>
              </w:rPr>
              <w:t>Классные руководители</w:t>
            </w:r>
          </w:p>
          <w:p w:rsidR="008127C7" w:rsidRPr="002259C5" w:rsidRDefault="008127C7" w:rsidP="008127C7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</w:t>
            </w:r>
            <w:r w:rsidR="00783AA9" w:rsidRPr="002259C5">
              <w:rPr>
                <w:b/>
                <w:sz w:val="18"/>
                <w:szCs w:val="18"/>
              </w:rPr>
              <w:t>1</w:t>
            </w:r>
            <w:r w:rsidRPr="002259C5">
              <w:rPr>
                <w:b/>
                <w:sz w:val="18"/>
                <w:szCs w:val="18"/>
              </w:rPr>
              <w:t>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с заведующими отделениями, учебной частью, нач.отдела практики (Бел</w:t>
            </w:r>
            <w:r w:rsidRPr="002259C5">
              <w:rPr>
                <w:sz w:val="18"/>
                <w:szCs w:val="18"/>
              </w:rPr>
              <w:t>о</w:t>
            </w:r>
            <w:r w:rsidRPr="002259C5">
              <w:rPr>
                <w:sz w:val="18"/>
                <w:szCs w:val="18"/>
              </w:rPr>
              <w:t xml:space="preserve">усова Л.В.) </w:t>
            </w:r>
          </w:p>
          <w:p w:rsidR="002D0FFC" w:rsidRPr="002259C5" w:rsidRDefault="008127C7" w:rsidP="004F31FC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Старостат на стро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>тельном отделении 202 а</w:t>
            </w:r>
            <w:r w:rsidRPr="002259C5">
              <w:rPr>
                <w:sz w:val="18"/>
                <w:szCs w:val="18"/>
              </w:rPr>
              <w:t>у</w:t>
            </w:r>
            <w:r w:rsidRPr="002259C5">
              <w:rPr>
                <w:sz w:val="18"/>
                <w:szCs w:val="18"/>
              </w:rPr>
              <w:t>дитория</w:t>
            </w:r>
          </w:p>
          <w:p w:rsidR="00C40AA8" w:rsidRPr="002259C5" w:rsidRDefault="008127C7" w:rsidP="00762484">
            <w:pPr>
              <w:jc w:val="both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15-30 </w:t>
            </w:r>
            <w:r w:rsidRPr="002259C5">
              <w:rPr>
                <w:sz w:val="18"/>
                <w:szCs w:val="18"/>
              </w:rPr>
              <w:t>Совещание с зам. 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 xml:space="preserve">ректора   </w:t>
            </w:r>
          </w:p>
        </w:tc>
        <w:tc>
          <w:tcPr>
            <w:tcW w:w="2551" w:type="dxa"/>
            <w:shd w:val="clear" w:color="auto" w:fill="auto"/>
          </w:tcPr>
          <w:p w:rsidR="008127C7" w:rsidRPr="002259C5" w:rsidRDefault="00CE7044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30</w:t>
            </w:r>
            <w:r w:rsidR="008127C7" w:rsidRPr="002259C5">
              <w:rPr>
                <w:b/>
                <w:sz w:val="18"/>
                <w:szCs w:val="18"/>
              </w:rPr>
              <w:t>.04.</w:t>
            </w:r>
          </w:p>
          <w:p w:rsidR="008127C7" w:rsidRPr="002259C5" w:rsidRDefault="00872201" w:rsidP="003B3641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В</w:t>
            </w:r>
            <w:r w:rsidR="008127C7" w:rsidRPr="002259C5">
              <w:rPr>
                <w:b/>
                <w:sz w:val="18"/>
                <w:szCs w:val="18"/>
              </w:rPr>
              <w:t>торник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C22B4E" w:rsidRPr="002259C5" w:rsidRDefault="00C22B4E" w:rsidP="0002740E">
            <w:pPr>
              <w:jc w:val="center"/>
              <w:rPr>
                <w:b/>
                <w:i/>
                <w:color w:val="CC0099"/>
                <w:sz w:val="18"/>
                <w:szCs w:val="18"/>
              </w:rPr>
            </w:pPr>
          </w:p>
          <w:p w:rsidR="00C22B4E" w:rsidRPr="002259C5" w:rsidRDefault="00DE572F" w:rsidP="0002740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>Сокращенный рабочий день</w:t>
            </w:r>
          </w:p>
          <w:p w:rsidR="00783AA9" w:rsidRPr="002259C5" w:rsidRDefault="00783AA9" w:rsidP="0002740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</w:p>
          <w:p w:rsidR="00783AA9" w:rsidRPr="002259C5" w:rsidRDefault="00783AA9" w:rsidP="00783AA9">
            <w:pPr>
              <w:jc w:val="both"/>
              <w:rPr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13-30</w:t>
            </w:r>
            <w:r w:rsidRPr="002259C5">
              <w:rPr>
                <w:sz w:val="18"/>
                <w:szCs w:val="18"/>
              </w:rPr>
              <w:t xml:space="preserve"> Совещание при заме</w:t>
            </w:r>
            <w:r w:rsidRPr="002259C5">
              <w:rPr>
                <w:sz w:val="18"/>
                <w:szCs w:val="18"/>
              </w:rPr>
              <w:t>с</w:t>
            </w:r>
            <w:r w:rsidRPr="002259C5">
              <w:rPr>
                <w:sz w:val="18"/>
                <w:szCs w:val="18"/>
              </w:rPr>
              <w:t>тителе директора по УМР (председатели ЦК заведу</w:t>
            </w:r>
            <w:r w:rsidRPr="002259C5">
              <w:rPr>
                <w:sz w:val="18"/>
                <w:szCs w:val="18"/>
              </w:rPr>
              <w:t>ю</w:t>
            </w:r>
            <w:r w:rsidRPr="002259C5">
              <w:rPr>
                <w:sz w:val="18"/>
                <w:szCs w:val="18"/>
              </w:rPr>
              <w:t>щий библиотекой, метод</w:t>
            </w:r>
            <w:r w:rsidRPr="002259C5">
              <w:rPr>
                <w:sz w:val="18"/>
                <w:szCs w:val="18"/>
              </w:rPr>
              <w:t>и</w:t>
            </w:r>
            <w:r w:rsidRPr="002259C5">
              <w:rPr>
                <w:sz w:val="18"/>
                <w:szCs w:val="18"/>
              </w:rPr>
              <w:t xml:space="preserve">сты) Белоусова Л.В. </w:t>
            </w:r>
          </w:p>
          <w:p w:rsidR="00783AA9" w:rsidRPr="002259C5" w:rsidRDefault="00783AA9" w:rsidP="0002740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</w:p>
          <w:p w:rsidR="00C40AA8" w:rsidRPr="002259C5" w:rsidRDefault="00C40AA8" w:rsidP="0002740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>15-00</w:t>
            </w:r>
          </w:p>
          <w:p w:rsidR="00C40AA8" w:rsidRPr="002259C5" w:rsidRDefault="00C40AA8" w:rsidP="0002740E">
            <w:pPr>
              <w:jc w:val="center"/>
              <w:rPr>
                <w:b/>
                <w:i/>
                <w:color w:val="00B0F0"/>
                <w:sz w:val="18"/>
                <w:szCs w:val="18"/>
              </w:rPr>
            </w:pPr>
            <w:r w:rsidRPr="002259C5">
              <w:rPr>
                <w:b/>
                <w:i/>
                <w:color w:val="00B0F0"/>
                <w:sz w:val="18"/>
                <w:szCs w:val="18"/>
              </w:rPr>
              <w:t>СОВЕТ ТЕХНИКУМА</w:t>
            </w:r>
          </w:p>
          <w:p w:rsidR="00C40AA8" w:rsidRPr="002259C5" w:rsidRDefault="00C40AA8" w:rsidP="00E90D8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127C7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01</w:t>
            </w:r>
            <w:r w:rsidR="008127C7" w:rsidRPr="002259C5">
              <w:rPr>
                <w:b/>
                <w:sz w:val="18"/>
                <w:szCs w:val="18"/>
              </w:rPr>
              <w:t>.0</w:t>
            </w:r>
            <w:r w:rsidRPr="002259C5">
              <w:rPr>
                <w:b/>
                <w:sz w:val="18"/>
                <w:szCs w:val="18"/>
              </w:rPr>
              <w:t>5</w:t>
            </w:r>
            <w:r w:rsidR="008127C7" w:rsidRPr="002259C5">
              <w:rPr>
                <w:b/>
                <w:sz w:val="18"/>
                <w:szCs w:val="18"/>
              </w:rPr>
              <w:t>.</w:t>
            </w:r>
          </w:p>
          <w:p w:rsidR="008127C7" w:rsidRPr="002259C5" w:rsidRDefault="00120FFD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8127C7" w:rsidRPr="002259C5">
              <w:rPr>
                <w:b/>
                <w:sz w:val="18"/>
                <w:szCs w:val="18"/>
              </w:rPr>
              <w:t>реда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B503FE" w:rsidRPr="002259C5" w:rsidRDefault="00B503FE" w:rsidP="00902692">
            <w:pPr>
              <w:jc w:val="center"/>
              <w:rPr>
                <w:b/>
                <w:sz w:val="18"/>
                <w:szCs w:val="18"/>
              </w:rPr>
            </w:pPr>
          </w:p>
          <w:p w:rsidR="0002740E" w:rsidRPr="002259C5" w:rsidRDefault="00B503FE" w:rsidP="00902692">
            <w:pPr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10-00</w:t>
            </w:r>
          </w:p>
          <w:p w:rsidR="00B503FE" w:rsidRPr="002259C5" w:rsidRDefault="00DE572F" w:rsidP="00B503FE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center"/>
              <w:rPr>
                <w:b/>
                <w:color w:val="0066FF"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 xml:space="preserve">Участие в </w:t>
            </w:r>
            <w:r w:rsidR="00B503FE" w:rsidRPr="002259C5">
              <w:rPr>
                <w:b/>
                <w:color w:val="0066FF"/>
                <w:sz w:val="18"/>
                <w:szCs w:val="18"/>
              </w:rPr>
              <w:t>праздничных мероприятиях студентов техникума</w:t>
            </w:r>
          </w:p>
          <w:p w:rsidR="00120FFD" w:rsidRPr="002259C5" w:rsidRDefault="00B503FE" w:rsidP="00B503FE">
            <w:pPr>
              <w:pStyle w:val="ab"/>
              <w:shd w:val="clear" w:color="auto" w:fill="FFFFFF"/>
              <w:spacing w:before="0" w:beforeAutospacing="0" w:after="0" w:afterAutospacing="0"/>
              <w:ind w:right="45" w:firstLine="3"/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color w:val="0066FF"/>
                <w:sz w:val="18"/>
                <w:szCs w:val="18"/>
              </w:rPr>
              <w:t>студпрофком</w:t>
            </w:r>
          </w:p>
        </w:tc>
        <w:tc>
          <w:tcPr>
            <w:tcW w:w="2835" w:type="dxa"/>
            <w:shd w:val="clear" w:color="auto" w:fill="auto"/>
          </w:tcPr>
          <w:p w:rsidR="008127C7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02</w:t>
            </w:r>
            <w:r w:rsidR="008127C7" w:rsidRPr="002259C5">
              <w:rPr>
                <w:b/>
                <w:sz w:val="18"/>
                <w:szCs w:val="18"/>
              </w:rPr>
              <w:t>.0</w:t>
            </w:r>
            <w:r w:rsidRPr="002259C5">
              <w:rPr>
                <w:b/>
                <w:sz w:val="18"/>
                <w:szCs w:val="18"/>
              </w:rPr>
              <w:t>5</w:t>
            </w:r>
            <w:r w:rsidR="008127C7" w:rsidRPr="002259C5">
              <w:rPr>
                <w:b/>
                <w:sz w:val="18"/>
                <w:szCs w:val="18"/>
              </w:rPr>
              <w:t>.</w:t>
            </w:r>
          </w:p>
          <w:p w:rsidR="008127C7" w:rsidRPr="002259C5" w:rsidRDefault="008127C7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Четверг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AD7106" w:rsidRPr="002259C5" w:rsidRDefault="00AD7106" w:rsidP="00DE57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127C7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03</w:t>
            </w:r>
            <w:r w:rsidR="008127C7" w:rsidRPr="002259C5">
              <w:rPr>
                <w:b/>
                <w:sz w:val="18"/>
                <w:szCs w:val="18"/>
              </w:rPr>
              <w:t>.0</w:t>
            </w:r>
            <w:r w:rsidRPr="002259C5">
              <w:rPr>
                <w:b/>
                <w:sz w:val="18"/>
                <w:szCs w:val="18"/>
              </w:rPr>
              <w:t>5</w:t>
            </w:r>
            <w:r w:rsidR="008127C7" w:rsidRPr="002259C5">
              <w:rPr>
                <w:b/>
                <w:sz w:val="18"/>
                <w:szCs w:val="18"/>
              </w:rPr>
              <w:t>.</w:t>
            </w:r>
          </w:p>
          <w:p w:rsidR="008127C7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</w:t>
            </w:r>
            <w:r w:rsidR="008127C7" w:rsidRPr="002259C5">
              <w:rPr>
                <w:b/>
                <w:sz w:val="18"/>
                <w:szCs w:val="18"/>
              </w:rPr>
              <w:t>ятница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02740E" w:rsidRPr="002259C5" w:rsidRDefault="0002740E" w:rsidP="00902692">
            <w:pPr>
              <w:jc w:val="center"/>
              <w:rPr>
                <w:b/>
                <w:sz w:val="18"/>
                <w:szCs w:val="18"/>
              </w:rPr>
            </w:pPr>
          </w:p>
          <w:p w:rsidR="007C6E64" w:rsidRPr="002259C5" w:rsidRDefault="000F7513" w:rsidP="000F75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 xml:space="preserve">САНИТАРНАЯ </w:t>
            </w:r>
          </w:p>
          <w:p w:rsidR="000F7513" w:rsidRPr="002259C5" w:rsidRDefault="000F7513" w:rsidP="000F75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259C5">
              <w:rPr>
                <w:b/>
                <w:color w:val="00B050"/>
                <w:sz w:val="18"/>
                <w:szCs w:val="18"/>
              </w:rPr>
              <w:t>ПЯТН</w:t>
            </w:r>
            <w:r w:rsidRPr="002259C5">
              <w:rPr>
                <w:b/>
                <w:color w:val="00B050"/>
                <w:sz w:val="18"/>
                <w:szCs w:val="18"/>
              </w:rPr>
              <w:t>И</w:t>
            </w:r>
            <w:r w:rsidRPr="002259C5">
              <w:rPr>
                <w:b/>
                <w:color w:val="00B050"/>
                <w:sz w:val="18"/>
                <w:szCs w:val="18"/>
              </w:rPr>
              <w:t>ЦА</w:t>
            </w:r>
          </w:p>
          <w:p w:rsidR="000F7513" w:rsidRPr="002259C5" w:rsidRDefault="000F7513" w:rsidP="000F7513">
            <w:pPr>
              <w:jc w:val="both"/>
              <w:rPr>
                <w:b/>
                <w:color w:val="1E07C9"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 xml:space="preserve">13-30 </w:t>
            </w:r>
            <w:r w:rsidRPr="002259C5">
              <w:rPr>
                <w:b/>
                <w:color w:val="1E07C9"/>
                <w:sz w:val="18"/>
                <w:szCs w:val="18"/>
              </w:rPr>
              <w:t>Работа предме</w:t>
            </w:r>
            <w:r w:rsidRPr="002259C5">
              <w:rPr>
                <w:b/>
                <w:color w:val="1E07C9"/>
                <w:sz w:val="18"/>
                <w:szCs w:val="18"/>
              </w:rPr>
              <w:t>т</w:t>
            </w:r>
            <w:r w:rsidRPr="002259C5">
              <w:rPr>
                <w:b/>
                <w:color w:val="1E07C9"/>
                <w:sz w:val="18"/>
                <w:szCs w:val="18"/>
              </w:rPr>
              <w:t>ных кружков</w:t>
            </w:r>
          </w:p>
          <w:p w:rsidR="00C53AAC" w:rsidRPr="002259C5" w:rsidRDefault="00C53AAC" w:rsidP="000F7513">
            <w:pPr>
              <w:jc w:val="both"/>
              <w:rPr>
                <w:b/>
                <w:color w:val="1E07C9"/>
                <w:sz w:val="18"/>
                <w:szCs w:val="18"/>
              </w:rPr>
            </w:pPr>
          </w:p>
          <w:p w:rsidR="000F7513" w:rsidRPr="002259C5" w:rsidRDefault="000F7513" w:rsidP="00C600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127C7" w:rsidRPr="002259C5" w:rsidRDefault="00CE7044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04</w:t>
            </w:r>
            <w:r w:rsidR="008127C7" w:rsidRPr="002259C5">
              <w:rPr>
                <w:b/>
                <w:sz w:val="18"/>
                <w:szCs w:val="18"/>
              </w:rPr>
              <w:t>.0</w:t>
            </w:r>
            <w:r w:rsidRPr="002259C5">
              <w:rPr>
                <w:b/>
                <w:sz w:val="18"/>
                <w:szCs w:val="18"/>
              </w:rPr>
              <w:t>5</w:t>
            </w:r>
            <w:r w:rsidR="008127C7" w:rsidRPr="002259C5">
              <w:rPr>
                <w:b/>
                <w:sz w:val="18"/>
                <w:szCs w:val="18"/>
              </w:rPr>
              <w:t>.</w:t>
            </w:r>
          </w:p>
          <w:p w:rsidR="008127C7" w:rsidRPr="002259C5" w:rsidRDefault="000F7513" w:rsidP="00902692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С</w:t>
            </w:r>
            <w:r w:rsidR="008127C7" w:rsidRPr="002259C5">
              <w:rPr>
                <w:b/>
                <w:sz w:val="18"/>
                <w:szCs w:val="18"/>
              </w:rPr>
              <w:t>уббота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ФЕСТИВАЛЬ</w:t>
            </w:r>
          </w:p>
          <w:p w:rsidR="0002740E" w:rsidRPr="002259C5" w:rsidRDefault="0002740E" w:rsidP="0002740E">
            <w:pPr>
              <w:jc w:val="center"/>
              <w:rPr>
                <w:b/>
                <w:sz w:val="18"/>
                <w:szCs w:val="18"/>
              </w:rPr>
            </w:pPr>
            <w:r w:rsidRPr="002259C5">
              <w:rPr>
                <w:b/>
                <w:sz w:val="18"/>
                <w:szCs w:val="18"/>
              </w:rPr>
              <w:t>ПРОФЕССИЙ</w:t>
            </w:r>
          </w:p>
          <w:p w:rsidR="0002740E" w:rsidRPr="002259C5" w:rsidRDefault="0002740E" w:rsidP="00902692">
            <w:pPr>
              <w:jc w:val="center"/>
              <w:rPr>
                <w:b/>
                <w:sz w:val="18"/>
                <w:szCs w:val="18"/>
              </w:rPr>
            </w:pP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 xml:space="preserve">Работа клуба </w:t>
            </w:r>
          </w:p>
          <w:p w:rsidR="000F7513" w:rsidRPr="002259C5" w:rsidRDefault="000F7513" w:rsidP="000F7513">
            <w:pPr>
              <w:jc w:val="center"/>
              <w:rPr>
                <w:sz w:val="18"/>
                <w:szCs w:val="18"/>
              </w:rPr>
            </w:pPr>
            <w:r w:rsidRPr="002259C5">
              <w:rPr>
                <w:sz w:val="18"/>
                <w:szCs w:val="18"/>
              </w:rPr>
              <w:t>выхо</w:t>
            </w:r>
            <w:r w:rsidRPr="002259C5">
              <w:rPr>
                <w:sz w:val="18"/>
                <w:szCs w:val="18"/>
              </w:rPr>
              <w:t>д</w:t>
            </w:r>
            <w:r w:rsidRPr="002259C5">
              <w:rPr>
                <w:sz w:val="18"/>
                <w:szCs w:val="18"/>
              </w:rPr>
              <w:t>ного дня</w:t>
            </w:r>
          </w:p>
          <w:p w:rsidR="005602EA" w:rsidRPr="002259C5" w:rsidRDefault="005602EA" w:rsidP="00C6003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0938" w:rsidRPr="002259C5" w:rsidRDefault="00860938" w:rsidP="00941FA5">
      <w:pPr>
        <w:jc w:val="center"/>
        <w:rPr>
          <w:sz w:val="18"/>
          <w:szCs w:val="18"/>
        </w:rPr>
      </w:pPr>
    </w:p>
    <w:p w:rsidR="002259C5" w:rsidRPr="002259C5" w:rsidRDefault="002259C5">
      <w:pPr>
        <w:jc w:val="center"/>
        <w:rPr>
          <w:sz w:val="18"/>
          <w:szCs w:val="18"/>
        </w:rPr>
      </w:pPr>
    </w:p>
    <w:sectPr w:rsidR="002259C5" w:rsidRPr="002259C5" w:rsidSect="00CF7516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8"/>
    <w:rsid w:val="000012FA"/>
    <w:rsid w:val="0000303B"/>
    <w:rsid w:val="00003C16"/>
    <w:rsid w:val="0001414B"/>
    <w:rsid w:val="00021A3D"/>
    <w:rsid w:val="00021BCB"/>
    <w:rsid w:val="0002740E"/>
    <w:rsid w:val="00033073"/>
    <w:rsid w:val="000365FD"/>
    <w:rsid w:val="00040ECF"/>
    <w:rsid w:val="0004644F"/>
    <w:rsid w:val="00061DB8"/>
    <w:rsid w:val="00070EE0"/>
    <w:rsid w:val="00071356"/>
    <w:rsid w:val="000858CB"/>
    <w:rsid w:val="00090E88"/>
    <w:rsid w:val="000A11A3"/>
    <w:rsid w:val="000B1573"/>
    <w:rsid w:val="000B41E5"/>
    <w:rsid w:val="000C487B"/>
    <w:rsid w:val="000C71C7"/>
    <w:rsid w:val="000D185B"/>
    <w:rsid w:val="000D20AF"/>
    <w:rsid w:val="000E0E8D"/>
    <w:rsid w:val="000F3ADF"/>
    <w:rsid w:val="000F72EA"/>
    <w:rsid w:val="000F7513"/>
    <w:rsid w:val="00101F70"/>
    <w:rsid w:val="00110C63"/>
    <w:rsid w:val="00120F01"/>
    <w:rsid w:val="00120FFD"/>
    <w:rsid w:val="00121548"/>
    <w:rsid w:val="0012387B"/>
    <w:rsid w:val="001379AF"/>
    <w:rsid w:val="00140FC1"/>
    <w:rsid w:val="00141713"/>
    <w:rsid w:val="00145CE5"/>
    <w:rsid w:val="0016330F"/>
    <w:rsid w:val="0016762D"/>
    <w:rsid w:val="00171CEC"/>
    <w:rsid w:val="00180311"/>
    <w:rsid w:val="001835C9"/>
    <w:rsid w:val="0019129F"/>
    <w:rsid w:val="001933CB"/>
    <w:rsid w:val="00196EE8"/>
    <w:rsid w:val="0019786D"/>
    <w:rsid w:val="001B2D80"/>
    <w:rsid w:val="001C7E91"/>
    <w:rsid w:val="001D7A27"/>
    <w:rsid w:val="001E12E0"/>
    <w:rsid w:val="001E4D9C"/>
    <w:rsid w:val="001F1806"/>
    <w:rsid w:val="002015BA"/>
    <w:rsid w:val="00201D29"/>
    <w:rsid w:val="002058B3"/>
    <w:rsid w:val="0021049B"/>
    <w:rsid w:val="002110DD"/>
    <w:rsid w:val="00222504"/>
    <w:rsid w:val="00224C85"/>
    <w:rsid w:val="00225960"/>
    <w:rsid w:val="002259C5"/>
    <w:rsid w:val="00230179"/>
    <w:rsid w:val="00231BD7"/>
    <w:rsid w:val="002331E6"/>
    <w:rsid w:val="00233FD2"/>
    <w:rsid w:val="00245166"/>
    <w:rsid w:val="00245229"/>
    <w:rsid w:val="00245D59"/>
    <w:rsid w:val="00252828"/>
    <w:rsid w:val="00253037"/>
    <w:rsid w:val="0026120D"/>
    <w:rsid w:val="00261652"/>
    <w:rsid w:val="00263DD1"/>
    <w:rsid w:val="00263FD5"/>
    <w:rsid w:val="0026641F"/>
    <w:rsid w:val="00273AFF"/>
    <w:rsid w:val="00283EB6"/>
    <w:rsid w:val="002913E8"/>
    <w:rsid w:val="00292AE7"/>
    <w:rsid w:val="002A0107"/>
    <w:rsid w:val="002B3A94"/>
    <w:rsid w:val="002B73CB"/>
    <w:rsid w:val="002C304B"/>
    <w:rsid w:val="002C3901"/>
    <w:rsid w:val="002C7CAE"/>
    <w:rsid w:val="002D0FFC"/>
    <w:rsid w:val="002D45AE"/>
    <w:rsid w:val="002D730E"/>
    <w:rsid w:val="002E2CB3"/>
    <w:rsid w:val="002E556E"/>
    <w:rsid w:val="002F45A2"/>
    <w:rsid w:val="002F4FE3"/>
    <w:rsid w:val="002F5090"/>
    <w:rsid w:val="002F74CD"/>
    <w:rsid w:val="00303EC3"/>
    <w:rsid w:val="0030776F"/>
    <w:rsid w:val="00320155"/>
    <w:rsid w:val="00334461"/>
    <w:rsid w:val="00344564"/>
    <w:rsid w:val="003445C3"/>
    <w:rsid w:val="00346F9F"/>
    <w:rsid w:val="00347A5C"/>
    <w:rsid w:val="00366B91"/>
    <w:rsid w:val="0036751D"/>
    <w:rsid w:val="0037476C"/>
    <w:rsid w:val="003777D3"/>
    <w:rsid w:val="00380624"/>
    <w:rsid w:val="00380F07"/>
    <w:rsid w:val="0038735F"/>
    <w:rsid w:val="003945FD"/>
    <w:rsid w:val="00397810"/>
    <w:rsid w:val="003A4EC4"/>
    <w:rsid w:val="003B17CC"/>
    <w:rsid w:val="003B2402"/>
    <w:rsid w:val="003B25AB"/>
    <w:rsid w:val="003B3641"/>
    <w:rsid w:val="003B7E9B"/>
    <w:rsid w:val="003C5F97"/>
    <w:rsid w:val="003D23AA"/>
    <w:rsid w:val="003D3804"/>
    <w:rsid w:val="003D6BD8"/>
    <w:rsid w:val="003D773F"/>
    <w:rsid w:val="003E09E4"/>
    <w:rsid w:val="003E67AA"/>
    <w:rsid w:val="003E691F"/>
    <w:rsid w:val="003F237A"/>
    <w:rsid w:val="00411EC3"/>
    <w:rsid w:val="00417735"/>
    <w:rsid w:val="00423BD8"/>
    <w:rsid w:val="00427871"/>
    <w:rsid w:val="00441342"/>
    <w:rsid w:val="00441660"/>
    <w:rsid w:val="00455C40"/>
    <w:rsid w:val="0046287D"/>
    <w:rsid w:val="00474AB8"/>
    <w:rsid w:val="004756E7"/>
    <w:rsid w:val="004772D5"/>
    <w:rsid w:val="004800FD"/>
    <w:rsid w:val="00483309"/>
    <w:rsid w:val="00486607"/>
    <w:rsid w:val="00486EA4"/>
    <w:rsid w:val="00490380"/>
    <w:rsid w:val="004A1521"/>
    <w:rsid w:val="004B237E"/>
    <w:rsid w:val="004B4DE7"/>
    <w:rsid w:val="004B792F"/>
    <w:rsid w:val="004E2F1D"/>
    <w:rsid w:val="004F31FC"/>
    <w:rsid w:val="004F79CE"/>
    <w:rsid w:val="004F7EB1"/>
    <w:rsid w:val="005231CD"/>
    <w:rsid w:val="0052442A"/>
    <w:rsid w:val="0053339F"/>
    <w:rsid w:val="00541DC5"/>
    <w:rsid w:val="00545EFA"/>
    <w:rsid w:val="00554A61"/>
    <w:rsid w:val="005602EA"/>
    <w:rsid w:val="00561F36"/>
    <w:rsid w:val="00562921"/>
    <w:rsid w:val="00565EAB"/>
    <w:rsid w:val="00567751"/>
    <w:rsid w:val="0057303D"/>
    <w:rsid w:val="00576F0E"/>
    <w:rsid w:val="00582CD0"/>
    <w:rsid w:val="00584EB8"/>
    <w:rsid w:val="005A21A5"/>
    <w:rsid w:val="005A408D"/>
    <w:rsid w:val="005A5C8B"/>
    <w:rsid w:val="005A5EB3"/>
    <w:rsid w:val="005B1680"/>
    <w:rsid w:val="005C2432"/>
    <w:rsid w:val="005C44BD"/>
    <w:rsid w:val="005D00D1"/>
    <w:rsid w:val="005E3821"/>
    <w:rsid w:val="005F0487"/>
    <w:rsid w:val="005F104D"/>
    <w:rsid w:val="005F5003"/>
    <w:rsid w:val="005F51D6"/>
    <w:rsid w:val="00606D9D"/>
    <w:rsid w:val="00611AD8"/>
    <w:rsid w:val="0061490B"/>
    <w:rsid w:val="006152E1"/>
    <w:rsid w:val="00616373"/>
    <w:rsid w:val="00646A8D"/>
    <w:rsid w:val="006529EB"/>
    <w:rsid w:val="00653667"/>
    <w:rsid w:val="00654B67"/>
    <w:rsid w:val="00662803"/>
    <w:rsid w:val="00662CBA"/>
    <w:rsid w:val="0066616D"/>
    <w:rsid w:val="006671A2"/>
    <w:rsid w:val="00667F83"/>
    <w:rsid w:val="00672861"/>
    <w:rsid w:val="006742C4"/>
    <w:rsid w:val="00677058"/>
    <w:rsid w:val="006847EF"/>
    <w:rsid w:val="00696AE2"/>
    <w:rsid w:val="006A152A"/>
    <w:rsid w:val="006B0119"/>
    <w:rsid w:val="006B2E72"/>
    <w:rsid w:val="006B381C"/>
    <w:rsid w:val="006B6075"/>
    <w:rsid w:val="006C1E2F"/>
    <w:rsid w:val="006C3F7C"/>
    <w:rsid w:val="006C6008"/>
    <w:rsid w:val="006D2563"/>
    <w:rsid w:val="006D390A"/>
    <w:rsid w:val="006D5CD5"/>
    <w:rsid w:val="006E37AD"/>
    <w:rsid w:val="006E5A98"/>
    <w:rsid w:val="007030FE"/>
    <w:rsid w:val="007175D8"/>
    <w:rsid w:val="00727BC2"/>
    <w:rsid w:val="00743B60"/>
    <w:rsid w:val="00746736"/>
    <w:rsid w:val="007503C8"/>
    <w:rsid w:val="00750A5B"/>
    <w:rsid w:val="00755A72"/>
    <w:rsid w:val="00762484"/>
    <w:rsid w:val="0076734F"/>
    <w:rsid w:val="007802B3"/>
    <w:rsid w:val="00783AA9"/>
    <w:rsid w:val="00787494"/>
    <w:rsid w:val="007907A7"/>
    <w:rsid w:val="007933EA"/>
    <w:rsid w:val="00796078"/>
    <w:rsid w:val="007A4552"/>
    <w:rsid w:val="007A5D1F"/>
    <w:rsid w:val="007A60D9"/>
    <w:rsid w:val="007A677F"/>
    <w:rsid w:val="007B122A"/>
    <w:rsid w:val="007C12A6"/>
    <w:rsid w:val="007C6E64"/>
    <w:rsid w:val="007C76CC"/>
    <w:rsid w:val="007D386F"/>
    <w:rsid w:val="007D6165"/>
    <w:rsid w:val="007E4A37"/>
    <w:rsid w:val="007E58BC"/>
    <w:rsid w:val="007E77AA"/>
    <w:rsid w:val="008127C7"/>
    <w:rsid w:val="00812F20"/>
    <w:rsid w:val="00816251"/>
    <w:rsid w:val="00821088"/>
    <w:rsid w:val="0082168E"/>
    <w:rsid w:val="00827CD2"/>
    <w:rsid w:val="00827EFB"/>
    <w:rsid w:val="008378A7"/>
    <w:rsid w:val="00855D58"/>
    <w:rsid w:val="00860938"/>
    <w:rsid w:val="0086151B"/>
    <w:rsid w:val="00872201"/>
    <w:rsid w:val="008733F1"/>
    <w:rsid w:val="00876399"/>
    <w:rsid w:val="00892C3D"/>
    <w:rsid w:val="00893553"/>
    <w:rsid w:val="008A25C3"/>
    <w:rsid w:val="008A2BFD"/>
    <w:rsid w:val="008A7DA1"/>
    <w:rsid w:val="008C0590"/>
    <w:rsid w:val="008C3CCA"/>
    <w:rsid w:val="008C408D"/>
    <w:rsid w:val="008D6AFC"/>
    <w:rsid w:val="008E2721"/>
    <w:rsid w:val="008F0A56"/>
    <w:rsid w:val="008F32CB"/>
    <w:rsid w:val="008F441A"/>
    <w:rsid w:val="008F7347"/>
    <w:rsid w:val="008F741B"/>
    <w:rsid w:val="00902692"/>
    <w:rsid w:val="00904546"/>
    <w:rsid w:val="00907047"/>
    <w:rsid w:val="00910FBD"/>
    <w:rsid w:val="0092038E"/>
    <w:rsid w:val="009208AF"/>
    <w:rsid w:val="00922E72"/>
    <w:rsid w:val="0092360F"/>
    <w:rsid w:val="009239CF"/>
    <w:rsid w:val="00925A91"/>
    <w:rsid w:val="00933011"/>
    <w:rsid w:val="00934588"/>
    <w:rsid w:val="00941FA5"/>
    <w:rsid w:val="00961C35"/>
    <w:rsid w:val="00970E76"/>
    <w:rsid w:val="0097176C"/>
    <w:rsid w:val="00971F75"/>
    <w:rsid w:val="00976D4E"/>
    <w:rsid w:val="00977385"/>
    <w:rsid w:val="009800BA"/>
    <w:rsid w:val="00983E23"/>
    <w:rsid w:val="00991650"/>
    <w:rsid w:val="00992659"/>
    <w:rsid w:val="00996778"/>
    <w:rsid w:val="009A247D"/>
    <w:rsid w:val="009A5E88"/>
    <w:rsid w:val="009A7B28"/>
    <w:rsid w:val="009B539A"/>
    <w:rsid w:val="009C480A"/>
    <w:rsid w:val="009C58B5"/>
    <w:rsid w:val="009D384B"/>
    <w:rsid w:val="009D7B19"/>
    <w:rsid w:val="009E01CE"/>
    <w:rsid w:val="009E147C"/>
    <w:rsid w:val="009E22DF"/>
    <w:rsid w:val="009E3F59"/>
    <w:rsid w:val="009E68CA"/>
    <w:rsid w:val="009F0D1B"/>
    <w:rsid w:val="009F5432"/>
    <w:rsid w:val="00A06823"/>
    <w:rsid w:val="00A11758"/>
    <w:rsid w:val="00A15B51"/>
    <w:rsid w:val="00A21CBE"/>
    <w:rsid w:val="00A23542"/>
    <w:rsid w:val="00A2550C"/>
    <w:rsid w:val="00A41BB2"/>
    <w:rsid w:val="00A42A93"/>
    <w:rsid w:val="00A47726"/>
    <w:rsid w:val="00A55FD1"/>
    <w:rsid w:val="00A7341B"/>
    <w:rsid w:val="00A763CD"/>
    <w:rsid w:val="00A81074"/>
    <w:rsid w:val="00A82A92"/>
    <w:rsid w:val="00A94109"/>
    <w:rsid w:val="00AA3B37"/>
    <w:rsid w:val="00AB4481"/>
    <w:rsid w:val="00AB5E3F"/>
    <w:rsid w:val="00AB77DF"/>
    <w:rsid w:val="00AB7CC4"/>
    <w:rsid w:val="00AD7106"/>
    <w:rsid w:val="00AE0FC7"/>
    <w:rsid w:val="00AE49E0"/>
    <w:rsid w:val="00AE5AC8"/>
    <w:rsid w:val="00AF47D9"/>
    <w:rsid w:val="00AF5005"/>
    <w:rsid w:val="00B0252D"/>
    <w:rsid w:val="00B04BDD"/>
    <w:rsid w:val="00B0618E"/>
    <w:rsid w:val="00B160D0"/>
    <w:rsid w:val="00B20C92"/>
    <w:rsid w:val="00B22C3E"/>
    <w:rsid w:val="00B23D02"/>
    <w:rsid w:val="00B2702D"/>
    <w:rsid w:val="00B3364D"/>
    <w:rsid w:val="00B37F30"/>
    <w:rsid w:val="00B414E7"/>
    <w:rsid w:val="00B46851"/>
    <w:rsid w:val="00B503FE"/>
    <w:rsid w:val="00B51E76"/>
    <w:rsid w:val="00B55EDC"/>
    <w:rsid w:val="00B641DA"/>
    <w:rsid w:val="00B746EC"/>
    <w:rsid w:val="00B803B0"/>
    <w:rsid w:val="00B8177B"/>
    <w:rsid w:val="00B903E7"/>
    <w:rsid w:val="00B963F7"/>
    <w:rsid w:val="00BA00C0"/>
    <w:rsid w:val="00BB4080"/>
    <w:rsid w:val="00BC5999"/>
    <w:rsid w:val="00BC5E64"/>
    <w:rsid w:val="00BD5936"/>
    <w:rsid w:val="00BE1695"/>
    <w:rsid w:val="00BE5A49"/>
    <w:rsid w:val="00C06B99"/>
    <w:rsid w:val="00C12779"/>
    <w:rsid w:val="00C12FD2"/>
    <w:rsid w:val="00C167EC"/>
    <w:rsid w:val="00C21430"/>
    <w:rsid w:val="00C22B4E"/>
    <w:rsid w:val="00C2436E"/>
    <w:rsid w:val="00C27B9C"/>
    <w:rsid w:val="00C35F36"/>
    <w:rsid w:val="00C40AA8"/>
    <w:rsid w:val="00C53AAC"/>
    <w:rsid w:val="00C6003D"/>
    <w:rsid w:val="00C607AF"/>
    <w:rsid w:val="00C627CC"/>
    <w:rsid w:val="00C66912"/>
    <w:rsid w:val="00C671E2"/>
    <w:rsid w:val="00C7356A"/>
    <w:rsid w:val="00C74B51"/>
    <w:rsid w:val="00C85DAC"/>
    <w:rsid w:val="00C90C7B"/>
    <w:rsid w:val="00C91665"/>
    <w:rsid w:val="00C94733"/>
    <w:rsid w:val="00C95F24"/>
    <w:rsid w:val="00CA3B7D"/>
    <w:rsid w:val="00CA47B5"/>
    <w:rsid w:val="00CA52F2"/>
    <w:rsid w:val="00CB283D"/>
    <w:rsid w:val="00CB2E51"/>
    <w:rsid w:val="00CD3073"/>
    <w:rsid w:val="00CE04FB"/>
    <w:rsid w:val="00CE7044"/>
    <w:rsid w:val="00CE7F68"/>
    <w:rsid w:val="00CF19D0"/>
    <w:rsid w:val="00CF2591"/>
    <w:rsid w:val="00CF3FBF"/>
    <w:rsid w:val="00CF7516"/>
    <w:rsid w:val="00D0258B"/>
    <w:rsid w:val="00D02991"/>
    <w:rsid w:val="00D176E7"/>
    <w:rsid w:val="00D222DD"/>
    <w:rsid w:val="00D268CC"/>
    <w:rsid w:val="00D34DDD"/>
    <w:rsid w:val="00D4339F"/>
    <w:rsid w:val="00D44D6B"/>
    <w:rsid w:val="00D5755B"/>
    <w:rsid w:val="00D61FD6"/>
    <w:rsid w:val="00D6594D"/>
    <w:rsid w:val="00D717A7"/>
    <w:rsid w:val="00D83A07"/>
    <w:rsid w:val="00D86EBF"/>
    <w:rsid w:val="00D925CF"/>
    <w:rsid w:val="00D9335B"/>
    <w:rsid w:val="00D93E3A"/>
    <w:rsid w:val="00D96FD6"/>
    <w:rsid w:val="00DA008D"/>
    <w:rsid w:val="00DA152C"/>
    <w:rsid w:val="00DA27D9"/>
    <w:rsid w:val="00DA6FE8"/>
    <w:rsid w:val="00DB17DC"/>
    <w:rsid w:val="00DB4D0E"/>
    <w:rsid w:val="00DB6CE5"/>
    <w:rsid w:val="00DC77F6"/>
    <w:rsid w:val="00DD0E2D"/>
    <w:rsid w:val="00DD1030"/>
    <w:rsid w:val="00DD1A5C"/>
    <w:rsid w:val="00DD2759"/>
    <w:rsid w:val="00DD753B"/>
    <w:rsid w:val="00DE3D50"/>
    <w:rsid w:val="00DE572F"/>
    <w:rsid w:val="00DF24A4"/>
    <w:rsid w:val="00DF61D7"/>
    <w:rsid w:val="00DF7BA7"/>
    <w:rsid w:val="00E12D5F"/>
    <w:rsid w:val="00E17EEC"/>
    <w:rsid w:val="00E4117C"/>
    <w:rsid w:val="00E42D7B"/>
    <w:rsid w:val="00E46A3B"/>
    <w:rsid w:val="00E54E90"/>
    <w:rsid w:val="00E55B84"/>
    <w:rsid w:val="00E65F04"/>
    <w:rsid w:val="00E71F07"/>
    <w:rsid w:val="00E73AEB"/>
    <w:rsid w:val="00E7666C"/>
    <w:rsid w:val="00E86D00"/>
    <w:rsid w:val="00E87B19"/>
    <w:rsid w:val="00E90D80"/>
    <w:rsid w:val="00E94D7A"/>
    <w:rsid w:val="00EA4ECA"/>
    <w:rsid w:val="00EA5CC5"/>
    <w:rsid w:val="00EA5CCE"/>
    <w:rsid w:val="00EB6CBA"/>
    <w:rsid w:val="00EC4DCA"/>
    <w:rsid w:val="00EC7216"/>
    <w:rsid w:val="00ED1466"/>
    <w:rsid w:val="00EE20B4"/>
    <w:rsid w:val="00EF3A6F"/>
    <w:rsid w:val="00EF5BA4"/>
    <w:rsid w:val="00F0426B"/>
    <w:rsid w:val="00F059B1"/>
    <w:rsid w:val="00F06A93"/>
    <w:rsid w:val="00F06C49"/>
    <w:rsid w:val="00F10696"/>
    <w:rsid w:val="00F10807"/>
    <w:rsid w:val="00F14B5C"/>
    <w:rsid w:val="00F170D0"/>
    <w:rsid w:val="00F24B6B"/>
    <w:rsid w:val="00F25355"/>
    <w:rsid w:val="00F370AD"/>
    <w:rsid w:val="00F505E2"/>
    <w:rsid w:val="00F53650"/>
    <w:rsid w:val="00F60361"/>
    <w:rsid w:val="00F65C90"/>
    <w:rsid w:val="00F70830"/>
    <w:rsid w:val="00F74722"/>
    <w:rsid w:val="00F87D21"/>
    <w:rsid w:val="00F9401A"/>
    <w:rsid w:val="00FA22C3"/>
    <w:rsid w:val="00FC655D"/>
    <w:rsid w:val="00FD1356"/>
    <w:rsid w:val="00FD7E29"/>
    <w:rsid w:val="00FE2D47"/>
    <w:rsid w:val="00FE359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8D04-A2B5-4FF1-861C-0807650A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0E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9926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F5003"/>
  </w:style>
  <w:style w:type="character" w:styleId="a5">
    <w:name w:val="Hyperlink"/>
    <w:uiPriority w:val="99"/>
    <w:rsid w:val="005F5003"/>
    <w:rPr>
      <w:color w:val="0000FF"/>
      <w:u w:val="single"/>
    </w:rPr>
  </w:style>
  <w:style w:type="character" w:styleId="a6">
    <w:name w:val="FollowedHyperlink"/>
    <w:rsid w:val="009E3F59"/>
    <w:rPr>
      <w:color w:val="800080"/>
      <w:u w:val="single"/>
    </w:rPr>
  </w:style>
  <w:style w:type="paragraph" w:styleId="a7">
    <w:name w:val="Balloon Text"/>
    <w:basedOn w:val="a"/>
    <w:link w:val="a8"/>
    <w:rsid w:val="005231C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231CD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a"/>
    <w:locked/>
    <w:rsid w:val="00DC77F6"/>
    <w:rPr>
      <w:sz w:val="28"/>
    </w:rPr>
  </w:style>
  <w:style w:type="paragraph" w:styleId="aa">
    <w:name w:val="Название"/>
    <w:basedOn w:val="a"/>
    <w:link w:val="a9"/>
    <w:qFormat/>
    <w:rsid w:val="00DC77F6"/>
    <w:pPr>
      <w:jc w:val="center"/>
    </w:pPr>
    <w:rPr>
      <w:sz w:val="28"/>
      <w:szCs w:val="20"/>
      <w:lang w:val="x-none" w:eastAsia="x-none"/>
    </w:rPr>
  </w:style>
  <w:style w:type="character" w:customStyle="1" w:styleId="1">
    <w:name w:val="Название Знак1"/>
    <w:rsid w:val="00DC77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933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vsemirnyy-den-knigi-i-avtorskogo-prav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сентябрь</vt:lpstr>
    </vt:vector>
  </TitlesOfParts>
  <Company>ССТ</Company>
  <LinksUpToDate>false</LinksUpToDate>
  <CharactersWithSpaces>8703</CharactersWithSpaces>
  <SharedDoc>false</SharedDoc>
  <HLinks>
    <vt:vector size="6" baseType="variant">
      <vt:variant>
        <vt:i4>458766</vt:i4>
      </vt:variant>
      <vt:variant>
        <vt:i4>42</vt:i4>
      </vt:variant>
      <vt:variant>
        <vt:i4>0</vt:i4>
      </vt:variant>
      <vt:variant>
        <vt:i4>5</vt:i4>
      </vt:variant>
      <vt:variant>
        <vt:lpwstr>https://my-calend.ru/holidays/vsemirnyy-den-knigi-i-avtorskogo-prava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сентябрь</dc:title>
  <dc:subject/>
  <dc:creator>1</dc:creator>
  <cp:keywords/>
  <cp:lastModifiedBy>307</cp:lastModifiedBy>
  <cp:revision>2</cp:revision>
  <cp:lastPrinted>2024-03-26T09:42:00Z</cp:lastPrinted>
  <dcterms:created xsi:type="dcterms:W3CDTF">2024-03-28T08:47:00Z</dcterms:created>
  <dcterms:modified xsi:type="dcterms:W3CDTF">2024-03-28T08:47:00Z</dcterms:modified>
</cp:coreProperties>
</file>