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CE" w:rsidRDefault="00D235CE" w:rsidP="00D235CE">
      <w:pPr>
        <w:jc w:val="center"/>
        <w:rPr>
          <w:sz w:val="28"/>
          <w:szCs w:val="28"/>
        </w:rPr>
      </w:pPr>
    </w:p>
    <w:p w:rsidR="00D235CE" w:rsidRDefault="00D235CE" w:rsidP="00D235CE">
      <w:pPr>
        <w:jc w:val="center"/>
        <w:rPr>
          <w:sz w:val="28"/>
          <w:szCs w:val="28"/>
        </w:rPr>
      </w:pPr>
    </w:p>
    <w:p w:rsidR="00D235CE" w:rsidRDefault="00D235CE" w:rsidP="00D235CE">
      <w:pPr>
        <w:jc w:val="center"/>
        <w:rPr>
          <w:sz w:val="28"/>
          <w:szCs w:val="28"/>
        </w:rPr>
      </w:pPr>
    </w:p>
    <w:p w:rsidR="00D235CE" w:rsidRDefault="00D235CE" w:rsidP="00D235CE">
      <w:pPr>
        <w:jc w:val="center"/>
        <w:rPr>
          <w:sz w:val="28"/>
          <w:szCs w:val="28"/>
        </w:rPr>
      </w:pP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СТАВРОПОЛЬСКОГО КРАЯ</w:t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«Ставропольский строительный техникум»</w:t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>(ГБПОУ ССТ)</w:t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35CE" w:rsidRDefault="00D235CE" w:rsidP="00D235CE">
      <w:pPr>
        <w:jc w:val="center"/>
        <w:rPr>
          <w:sz w:val="28"/>
          <w:szCs w:val="28"/>
        </w:rPr>
      </w:pPr>
    </w:p>
    <w:p w:rsidR="00D235CE" w:rsidRDefault="00D235CE" w:rsidP="00D23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D235CE" w:rsidRDefault="00D235CE" w:rsidP="00D235CE">
      <w:pPr>
        <w:jc w:val="center"/>
        <w:rPr>
          <w:b/>
          <w:sz w:val="28"/>
          <w:szCs w:val="28"/>
        </w:rPr>
      </w:pPr>
    </w:p>
    <w:p w:rsidR="00D235CE" w:rsidRDefault="00403B84" w:rsidP="00D235C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07.07</w:t>
      </w:r>
      <w:r w:rsidR="006029D2">
        <w:rPr>
          <w:sz w:val="28"/>
          <w:szCs w:val="28"/>
          <w:u w:val="single"/>
        </w:rPr>
        <w:t>.2026</w:t>
      </w:r>
      <w:r w:rsidR="00D235CE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u w:val="single"/>
        </w:rPr>
        <w:t>№ 3</w:t>
      </w:r>
      <w:r w:rsidR="00D235CE">
        <w:rPr>
          <w:sz w:val="28"/>
          <w:szCs w:val="28"/>
          <w:u w:val="single"/>
        </w:rPr>
        <w:t xml:space="preserve">                </w:t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Ставрополь</w:t>
      </w:r>
      <w:r>
        <w:rPr>
          <w:sz w:val="28"/>
          <w:szCs w:val="28"/>
        </w:rPr>
        <w:br/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Заседание комиссии</w:t>
      </w:r>
    </w:p>
    <w:p w:rsidR="00D235CE" w:rsidRDefault="00D235CE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переводу с платного обучения на бесплатное</w:t>
      </w:r>
    </w:p>
    <w:p w:rsidR="00D235CE" w:rsidRDefault="006029D2" w:rsidP="00D235CE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D235CE">
        <w:rPr>
          <w:sz w:val="28"/>
          <w:szCs w:val="28"/>
        </w:rPr>
        <w:t xml:space="preserve"> учебный год</w:t>
      </w:r>
    </w:p>
    <w:p w:rsidR="00D235CE" w:rsidRDefault="00D235CE" w:rsidP="00D235CE">
      <w:pPr>
        <w:rPr>
          <w:sz w:val="28"/>
          <w:szCs w:val="28"/>
        </w:rPr>
      </w:pP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Председатель комиссии: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Семилетов В.А. – директор.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комиссии: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Хилько А.А. – заместитель директора по учебно-производственной работе.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Присутствовали члены комиссии: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Белоусова Л.В. – заместитель директора по учебно-методической работе и качеству;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Ткаченко В.В. – заместитель директора по воспитательной работе;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Иванова Н.Н. – заведующая строительным отделением;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Леонтьева Н.В. – заведующая технико-экономическим отделением; 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Тарасова И.А. – заведующая заочным отделением;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Шарипкова Е.В. -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заведующая учебной частью;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Бутенко А.</w:t>
      </w:r>
      <w:r>
        <w:rPr>
          <w:rFonts w:ascii="Times New Roman" w:hAnsi="Times New Roman" w:cs="Times New Roman"/>
          <w:color w:val="000000"/>
          <w:sz w:val="28"/>
          <w:szCs w:val="28"/>
        </w:rPr>
        <w:t>С. – руководитель физического воспитания;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Леонтьева Н.В. – председатель комиссии профессиональных циклов по сантехнике и газоснабжению;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Абрамян Е.С. – председатель комиссии по экономике и земельно-имущественным отношениям;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Печалова Л.В.  – председатель комиссии общих гуманитарных 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социальных дисциплин;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Сторчак С.В. – председатель комиссии профессиональных модулей по строительству и архитектуре;</w:t>
      </w:r>
    </w:p>
    <w:p w:rsidR="00D235CE" w:rsidRDefault="00D235CE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6029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Рудик А</w:t>
      </w:r>
      <w:r w:rsidR="00D254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029D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</w:t>
      </w:r>
      <w:r w:rsidR="00D254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советник директора по воспитанию и по взаимодействию с детскими общественными объединениями;</w:t>
      </w:r>
    </w:p>
    <w:p w:rsidR="00D235CE" w:rsidRDefault="006029D2" w:rsidP="00D235CE">
      <w:pPr>
        <w:pStyle w:val="a3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Волошина К.Д. – студентка группы АРХ-231</w:t>
      </w:r>
      <w:r w:rsidR="00D235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председатель Совета студенческого самоуправления.</w:t>
      </w:r>
    </w:p>
    <w:p w:rsidR="00C934D2" w:rsidRDefault="00C934D2" w:rsidP="00D235CE">
      <w:pPr>
        <w:jc w:val="center"/>
        <w:rPr>
          <w:color w:val="0D0D0D" w:themeColor="text1" w:themeTint="F2"/>
          <w:sz w:val="28"/>
          <w:szCs w:val="28"/>
        </w:rPr>
      </w:pPr>
    </w:p>
    <w:p w:rsidR="00330651" w:rsidRDefault="00D235CE" w:rsidP="00D23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дня.</w:t>
      </w:r>
    </w:p>
    <w:p w:rsidR="00D235CE" w:rsidRPr="00D235CE" w:rsidRDefault="00D235CE" w:rsidP="0033065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переводе обучающихся с платного обучения на бесплатное. Информация заведующих отделений.</w:t>
      </w:r>
    </w:p>
    <w:p w:rsidR="00330651" w:rsidRDefault="00330651" w:rsidP="00330651">
      <w:pPr>
        <w:pStyle w:val="a4"/>
        <w:ind w:left="709"/>
        <w:jc w:val="both"/>
        <w:rPr>
          <w:b/>
          <w:sz w:val="28"/>
          <w:szCs w:val="28"/>
        </w:rPr>
      </w:pPr>
    </w:p>
    <w:p w:rsidR="0022371C" w:rsidRDefault="0022371C" w:rsidP="00330651">
      <w:pPr>
        <w:pStyle w:val="a4"/>
        <w:ind w:left="709"/>
        <w:jc w:val="both"/>
        <w:rPr>
          <w:b/>
          <w:sz w:val="28"/>
          <w:szCs w:val="28"/>
        </w:rPr>
      </w:pPr>
    </w:p>
    <w:p w:rsidR="00330651" w:rsidRPr="00406D6B" w:rsidRDefault="00D235CE" w:rsidP="00330651">
      <w:pPr>
        <w:pStyle w:val="a4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 первому вопросу слушали:</w:t>
      </w:r>
    </w:p>
    <w:p w:rsidR="00D235CE" w:rsidRDefault="00D235CE" w:rsidP="00D235C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 Иванова Н.Н</w:t>
      </w:r>
      <w:r>
        <w:rPr>
          <w:sz w:val="28"/>
          <w:szCs w:val="28"/>
        </w:rPr>
        <w:t>. – заведующая строительным отделением, сообщила о поступивших заявлениях и количестве вакантных мест по специальностям:</w:t>
      </w:r>
    </w:p>
    <w:p w:rsidR="009F204C" w:rsidRDefault="009F204C" w:rsidP="009F204C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Специальность </w:t>
      </w:r>
      <w:r w:rsidRPr="00555D7B">
        <w:rPr>
          <w:sz w:val="28"/>
          <w:szCs w:val="28"/>
        </w:rPr>
        <w:t>08.02.01 Строительство и эксплуатация зданий и сооружений</w:t>
      </w:r>
      <w:r>
        <w:rPr>
          <w:sz w:val="28"/>
          <w:szCs w:val="28"/>
        </w:rPr>
        <w:t>, 1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</w:t>
      </w:r>
      <w:r>
        <w:rPr>
          <w:sz w:val="28"/>
          <w:szCs w:val="28"/>
        </w:rPr>
        <w:t>, подано заявлений – 9.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Я-48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</w:t>
      </w:r>
      <w:r>
        <w:rPr>
          <w:sz w:val="28"/>
          <w:szCs w:val="28"/>
        </w:rPr>
        <w:br/>
        <w:t>1 курса, группы С-251, о переводе с платного обучения на бесплатное, зачитала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Я-48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1 курса группы С-251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а.2)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С-535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студентки </w:t>
      </w:r>
      <w:r>
        <w:rPr>
          <w:sz w:val="28"/>
          <w:szCs w:val="28"/>
        </w:rPr>
        <w:br/>
        <w:t>1 курса, группы С-254, о переводе с платного обучения на бесплатное, зачитала характеристику студентки.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С-535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студентку</w:t>
      </w:r>
      <w:r>
        <w:rPr>
          <w:sz w:val="28"/>
          <w:szCs w:val="28"/>
        </w:rPr>
        <w:br/>
        <w:t>1 курса группы С-254 с платного обучения на бесплатное.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а.3)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В-197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1 курса, группы </w:t>
      </w:r>
      <w:r>
        <w:rPr>
          <w:sz w:val="28"/>
          <w:szCs w:val="28"/>
        </w:rPr>
        <w:br/>
        <w:t>С-257, о переводе с платного обучения на бесплатное, зачитала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В-197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а.4)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Г-387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1 курса, группы </w:t>
      </w:r>
      <w:r>
        <w:rPr>
          <w:sz w:val="28"/>
          <w:szCs w:val="28"/>
        </w:rPr>
        <w:br/>
        <w:t>С-257, о переводе с платного обучения на бесплатное, зачитала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Г-387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а.5)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Г-388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</w:t>
      </w:r>
      <w:r>
        <w:rPr>
          <w:sz w:val="28"/>
          <w:szCs w:val="28"/>
        </w:rPr>
        <w:br/>
        <w:t>1 курса, группы С-257, о переводе с платного обучения на бесплатное, зачитала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Г-388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403B84" w:rsidRPr="00403B84" w:rsidRDefault="00403B84" w:rsidP="00403B84">
      <w:pPr>
        <w:ind w:firstLine="708"/>
        <w:jc w:val="both"/>
        <w:rPr>
          <w:b/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а.6)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Д-244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1 курса, группы</w:t>
      </w:r>
      <w:r>
        <w:rPr>
          <w:sz w:val="28"/>
          <w:szCs w:val="28"/>
        </w:rPr>
        <w:br/>
        <w:t>С-257, о переводе с платного обучения на бесплатное, зачитала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Pr="00403B84" w:rsidRDefault="00403B84" w:rsidP="00403B8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 Д-244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Pr="00403B84" w:rsidRDefault="00403B84" w:rsidP="00403B8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а.7)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 Л-228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курса, группы С-257, о переводе с платного обучения на бесплатное, зачитала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Л-228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а.8)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Р</w:t>
      </w:r>
      <w:r w:rsidR="00C70953">
        <w:rPr>
          <w:b/>
          <w:sz w:val="28"/>
          <w:szCs w:val="28"/>
        </w:rPr>
        <w:t>-188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курса, группы С-257, о переводе с платного обучения на бесплатное, з</w:t>
      </w:r>
      <w:r w:rsidR="00C70953"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F12E17" w:rsidRDefault="00F12E17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Р-188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C70953" w:rsidRDefault="00C70953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C70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а.9) Поступило заявление от </w:t>
      </w:r>
      <w:r w:rsidR="00C70953" w:rsidRPr="00415AF6">
        <w:rPr>
          <w:b/>
          <w:sz w:val="28"/>
          <w:szCs w:val="28"/>
        </w:rPr>
        <w:t>СБ:</w:t>
      </w:r>
      <w:r w:rsidR="00C70953">
        <w:rPr>
          <w:sz w:val="28"/>
          <w:szCs w:val="28"/>
        </w:rPr>
        <w:t xml:space="preserve"> </w:t>
      </w:r>
      <w:r w:rsidR="00C70953"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Т-204</w:t>
      </w:r>
      <w:r w:rsidR="00C70953"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студентки 1 курса, группы С-257, о переводе с платного обучения на бесплатное, за</w:t>
      </w:r>
      <w:r w:rsidR="00C70953">
        <w:rPr>
          <w:sz w:val="28"/>
          <w:szCs w:val="28"/>
        </w:rPr>
        <w:t>читала характеристику студентки.</w:t>
      </w:r>
    </w:p>
    <w:p w:rsidR="00C70953" w:rsidRDefault="00C70953" w:rsidP="00C70953">
      <w:pPr>
        <w:ind w:firstLine="709"/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перевести</w:t>
      </w:r>
      <w:r>
        <w:rPr>
          <w:b/>
          <w:sz w:val="28"/>
          <w:szCs w:val="28"/>
        </w:rPr>
        <w:t xml:space="preserve">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Т-204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студентку</w:t>
      </w:r>
      <w:r>
        <w:rPr>
          <w:sz w:val="28"/>
          <w:szCs w:val="28"/>
        </w:rPr>
        <w:br/>
        <w:t>1 курса группы С-257 с платного обучения на бесплатное.</w:t>
      </w:r>
    </w:p>
    <w:p w:rsidR="00403B84" w:rsidRDefault="00403B84" w:rsidP="00403B84">
      <w:pPr>
        <w:tabs>
          <w:tab w:val="left" w:pos="2535"/>
        </w:tabs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Специальность 08.02.01 Строительство и эксплуатация зданий и сооружений, 1 курс, очная форма обучения на базе среднего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</w:t>
      </w:r>
      <w:r>
        <w:rPr>
          <w:sz w:val="28"/>
          <w:szCs w:val="28"/>
        </w:rPr>
        <w:t>, подано заявлений – 1.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б.1)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А-389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1 курса, группы ДС-258, о переводе с платно</w:t>
      </w:r>
      <w:r w:rsidR="00C70953">
        <w:rPr>
          <w:sz w:val="28"/>
          <w:szCs w:val="28"/>
        </w:rPr>
        <w:t>го обучения на бесплатное.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- 0.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отказать в переводе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А-389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студенту 1 курса, группы ДС-258 с платного обучения на бесплатное, в связи с отсутствием вакантных бюджетных мест.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Специальность </w:t>
      </w:r>
      <w:r w:rsidRPr="00555D7B">
        <w:rPr>
          <w:sz w:val="28"/>
          <w:szCs w:val="28"/>
        </w:rPr>
        <w:t>07.02.01 Архитектура</w:t>
      </w:r>
      <w:r>
        <w:rPr>
          <w:sz w:val="28"/>
          <w:szCs w:val="28"/>
        </w:rPr>
        <w:t>, 2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>
        <w:rPr>
          <w:sz w:val="28"/>
          <w:szCs w:val="28"/>
        </w:rPr>
        <w:t>, подано заявлений – 1.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Б-406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студентки 2 курса, группы АРХ-241, о переводе с платного обучения на бесплатное, зачитала характеристику студентки</w:t>
      </w:r>
      <w:r w:rsidR="00C70953">
        <w:rPr>
          <w:sz w:val="28"/>
          <w:szCs w:val="28"/>
        </w:rPr>
        <w:t>.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Б-406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студентку 2 курса, группы </w:t>
      </w:r>
      <w:r w:rsidR="00C70953">
        <w:rPr>
          <w:sz w:val="28"/>
          <w:szCs w:val="28"/>
        </w:rPr>
        <w:br/>
      </w:r>
      <w:r>
        <w:rPr>
          <w:sz w:val="28"/>
          <w:szCs w:val="28"/>
        </w:rPr>
        <w:t>АРХ-241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Специальность 08.02.01 Строительство и эксплуатация зданий и сооружений, 2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>
        <w:rPr>
          <w:sz w:val="28"/>
          <w:szCs w:val="28"/>
        </w:rPr>
        <w:t>, подано заявлений – 4.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г.1)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М-406*</w:t>
      </w:r>
      <w:r>
        <w:rPr>
          <w:sz w:val="28"/>
          <w:szCs w:val="28"/>
        </w:rPr>
        <w:t>, студентки 2 курса, группы С-245, о переводе с платного обучения на бесплатное, зачитала характеристику студентки</w:t>
      </w:r>
      <w:r w:rsidR="00C70953">
        <w:rPr>
          <w:sz w:val="28"/>
          <w:szCs w:val="28"/>
        </w:rPr>
        <w:t>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70953">
        <w:rPr>
          <w:b/>
          <w:sz w:val="28"/>
          <w:szCs w:val="28"/>
        </w:rPr>
        <w:t>М-406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студентку 2 курса, группы С-245 с платного обучения на бесплатное.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г.2)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8D737F">
        <w:rPr>
          <w:b/>
          <w:sz w:val="28"/>
          <w:szCs w:val="28"/>
        </w:rPr>
        <w:t>У-51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</w:t>
      </w:r>
      <w:r>
        <w:rPr>
          <w:sz w:val="28"/>
          <w:szCs w:val="28"/>
        </w:rPr>
        <w:br/>
        <w:t>2 курса, группы С-246, о переводе с платного обучения на бесплатное, з</w:t>
      </w:r>
      <w:r w:rsidR="00CA26CC"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У-51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</w:t>
      </w:r>
      <w:r>
        <w:rPr>
          <w:sz w:val="28"/>
          <w:szCs w:val="28"/>
        </w:rPr>
        <w:br/>
        <w:t>2 курса, группы С-246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г.3)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М-414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2 курса, группы С-246, о переводе с платного обучения на бесплатное, зачитала х</w:t>
      </w:r>
      <w:r w:rsidR="00CA26CC">
        <w:rPr>
          <w:sz w:val="28"/>
          <w:szCs w:val="28"/>
        </w:rPr>
        <w:t>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Pr="00F12E17" w:rsidRDefault="00403B84" w:rsidP="00403B8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Постановили: отказать в переводе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М-414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студенту 2 курса, группы С-246 с платного обучения на бесплатное, в связи </w:t>
      </w:r>
      <w:r w:rsidR="002A1A53" w:rsidRPr="0055437D">
        <w:rPr>
          <w:sz w:val="28"/>
          <w:szCs w:val="28"/>
        </w:rPr>
        <w:t>с</w:t>
      </w:r>
      <w:r w:rsidR="002A1A53">
        <w:rPr>
          <w:sz w:val="28"/>
          <w:szCs w:val="28"/>
        </w:rPr>
        <w:t xml:space="preserve"> невыполнением условий п.9 Положения о порядке и случаях перехода лиц, обучающихся по образовательным программам среднего профессионального образования, с платного обучения на обучение за счет средств бюджетных ассигнований либо за счет собственных средств ГБПОУ ССТ, в том числе средств, полученных от приносящей доход деятельности, добровольных пожертвований и целевых взносов физических и (или) юридических лиц.  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г.4)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="00CA26CC">
        <w:rPr>
          <w:b/>
          <w:sz w:val="28"/>
          <w:szCs w:val="28"/>
        </w:rPr>
        <w:t>№ У-52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2 курса, группы</w:t>
      </w:r>
      <w:r w:rsidR="00CA26CC">
        <w:rPr>
          <w:sz w:val="28"/>
          <w:szCs w:val="28"/>
        </w:rPr>
        <w:br/>
      </w:r>
      <w:r>
        <w:rPr>
          <w:sz w:val="28"/>
          <w:szCs w:val="28"/>
        </w:rPr>
        <w:t>С-244, о переводе с платного обучения на бесплатное, з</w:t>
      </w:r>
      <w:r w:rsidR="00CA26CC"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отказать в переводе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У-52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студенту 2 курса, группы С-244 с платного обучения на бесплатное, в связи </w:t>
      </w:r>
      <w:r w:rsidR="002A1A53" w:rsidRPr="0055437D">
        <w:rPr>
          <w:sz w:val="28"/>
          <w:szCs w:val="28"/>
        </w:rPr>
        <w:t>с</w:t>
      </w:r>
      <w:r w:rsidR="002A1A53">
        <w:rPr>
          <w:sz w:val="28"/>
          <w:szCs w:val="28"/>
        </w:rPr>
        <w:t xml:space="preserve"> невыполнением условий п.9 Положения о порядке и случаях перехода лиц, обучающихся по образовательным программам среднего профессионального образования, с платного обучения на обучение за счет средств бюджетных ассигнований либо за счет собственных средств ГБПОУ ССТ, в том числе средств, полученных от приносящей доход деятельности, добровольных пожертвований и целевых взносов физических и (или) юридических лиц.  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Специальность 08.02.01 Строительство и эксплуатация зданий и сооружений, 3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подано заявлений – 1.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К-628*</w:t>
      </w:r>
      <w:r>
        <w:rPr>
          <w:sz w:val="28"/>
          <w:szCs w:val="28"/>
        </w:rPr>
        <w:t xml:space="preserve">, студента 3 курса, группы </w:t>
      </w:r>
      <w:r w:rsidR="00CA26CC">
        <w:rPr>
          <w:sz w:val="28"/>
          <w:szCs w:val="28"/>
        </w:rPr>
        <w:br/>
      </w:r>
      <w:r>
        <w:rPr>
          <w:sz w:val="28"/>
          <w:szCs w:val="28"/>
        </w:rPr>
        <w:t>С-231, о переводе с платного обучения на бесплатное, з</w:t>
      </w:r>
      <w:r w:rsidR="00CA26CC"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К-628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3 курса, группы С-231 с платного обучения на бесплатное.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Леонтьева Н.В.</w:t>
      </w:r>
      <w:r>
        <w:rPr>
          <w:sz w:val="28"/>
          <w:szCs w:val="28"/>
        </w:rPr>
        <w:t xml:space="preserve"> – заведующая технико-экономическим отделением, сообщила о поступивших заявлениях и количестве вакантных мест по специальностям: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Специальность </w:t>
      </w:r>
      <w:r w:rsidRPr="00004E76">
        <w:rPr>
          <w:sz w:val="28"/>
          <w:szCs w:val="28"/>
        </w:rPr>
        <w:t>21.02.19 Землеустройство</w:t>
      </w:r>
      <w:r>
        <w:rPr>
          <w:sz w:val="28"/>
          <w:szCs w:val="28"/>
        </w:rPr>
        <w:t>, 1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2, подано заявлений - 1.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е.1)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CA26CC">
        <w:rPr>
          <w:b/>
          <w:sz w:val="28"/>
          <w:szCs w:val="28"/>
        </w:rPr>
        <w:t>М-</w:t>
      </w:r>
      <w:r w:rsidR="00AB7C8B">
        <w:rPr>
          <w:b/>
          <w:sz w:val="28"/>
          <w:szCs w:val="28"/>
        </w:rPr>
        <w:t>447</w:t>
      </w:r>
      <w:r>
        <w:rPr>
          <w:sz w:val="28"/>
          <w:szCs w:val="28"/>
        </w:rPr>
        <w:t>, студента 1 курса, группы ЭКЗ-251, о переводе с платного обучения на бесплатное, з</w:t>
      </w:r>
      <w:r w:rsidR="00AB7C8B"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F12E17" w:rsidRDefault="00F12E17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М-447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1 курса, группы </w:t>
      </w:r>
      <w:r w:rsidR="00AB7C8B">
        <w:rPr>
          <w:sz w:val="28"/>
          <w:szCs w:val="28"/>
        </w:rPr>
        <w:br/>
      </w:r>
      <w:r>
        <w:rPr>
          <w:sz w:val="28"/>
          <w:szCs w:val="28"/>
        </w:rPr>
        <w:t>ЭКЗ-251 с платного обучения на бесплатное.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ё) Специальность </w:t>
      </w:r>
      <w:r w:rsidRPr="00004E76">
        <w:rPr>
          <w:sz w:val="28"/>
          <w:szCs w:val="28"/>
        </w:rPr>
        <w:t>21.02.19 Землеустройство</w:t>
      </w:r>
      <w:r>
        <w:rPr>
          <w:sz w:val="28"/>
          <w:szCs w:val="28"/>
        </w:rPr>
        <w:t>, 2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1, подано заявлений - 1.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ё.1)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-</w:t>
      </w:r>
      <w:r w:rsidR="00AB7C8B">
        <w:rPr>
          <w:b/>
          <w:sz w:val="28"/>
          <w:szCs w:val="28"/>
        </w:rPr>
        <w:t>499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2 курса, группы ЭКЗ-242, о переводе с платного обучения на бесплатное, за</w:t>
      </w:r>
      <w:r w:rsidR="00AB7C8B">
        <w:rPr>
          <w:sz w:val="28"/>
          <w:szCs w:val="28"/>
        </w:rPr>
        <w:t>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С-</w:t>
      </w:r>
      <w:r>
        <w:rPr>
          <w:b/>
          <w:sz w:val="28"/>
          <w:szCs w:val="28"/>
        </w:rPr>
        <w:t>4</w:t>
      </w:r>
      <w:r w:rsidR="00AB7C8B">
        <w:rPr>
          <w:b/>
          <w:sz w:val="28"/>
          <w:szCs w:val="28"/>
        </w:rPr>
        <w:t>99</w:t>
      </w:r>
      <w:r w:rsidRPr="00CF0993">
        <w:rPr>
          <w:b/>
          <w:sz w:val="28"/>
          <w:szCs w:val="28"/>
        </w:rPr>
        <w:t>*</w:t>
      </w:r>
      <w:r w:rsidR="00AB7C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br/>
        <w:t>2 курса, группы ЭКЗ-242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Специальность </w:t>
      </w:r>
      <w:r w:rsidRPr="00004E76">
        <w:rPr>
          <w:sz w:val="28"/>
          <w:szCs w:val="28"/>
        </w:rPr>
        <w:t>21.02.19 Землеустройство</w:t>
      </w:r>
      <w:r>
        <w:rPr>
          <w:sz w:val="28"/>
          <w:szCs w:val="28"/>
        </w:rPr>
        <w:t>, 3 курс, очная форма обучения на базе основного общего образования: вакантных мест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1, подано заявлений - 2.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ж.1)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Л-185</w:t>
      </w:r>
      <w:r w:rsidRPr="00CF0993">
        <w:rPr>
          <w:b/>
          <w:sz w:val="28"/>
          <w:szCs w:val="28"/>
        </w:rPr>
        <w:t>*</w:t>
      </w:r>
      <w:r w:rsidR="00AB7C8B">
        <w:rPr>
          <w:sz w:val="28"/>
          <w:szCs w:val="28"/>
        </w:rPr>
        <w:t xml:space="preserve">, </w:t>
      </w:r>
      <w:r>
        <w:rPr>
          <w:sz w:val="28"/>
          <w:szCs w:val="28"/>
        </w:rPr>
        <w:t>студента 3 курса, группы ЭКЗ-232, о переводе с платного обучения на бесплатное, зачитала характеристик</w:t>
      </w:r>
      <w:r w:rsidR="00AB7C8B">
        <w:rPr>
          <w:sz w:val="28"/>
          <w:szCs w:val="28"/>
        </w:rPr>
        <w:t>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Л-185</w:t>
      </w:r>
      <w:r w:rsidRPr="00CF0993">
        <w:rPr>
          <w:b/>
          <w:sz w:val="28"/>
          <w:szCs w:val="28"/>
        </w:rPr>
        <w:t>*</w:t>
      </w:r>
      <w:r w:rsidR="00AB7C8B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студента 3 курса, группы </w:t>
      </w:r>
      <w:r w:rsidR="00AB7C8B">
        <w:rPr>
          <w:sz w:val="28"/>
          <w:szCs w:val="28"/>
        </w:rPr>
        <w:br/>
      </w:r>
      <w:r>
        <w:rPr>
          <w:sz w:val="28"/>
          <w:szCs w:val="28"/>
        </w:rPr>
        <w:t>ЭКЗ-232 с платного обучения на бесплатное.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ж.2) Поступило заявление от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Ч-121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>, студента 3 курса, группы ЭКЗ-232, о переводе с платного обучения на бесплатное, з</w:t>
      </w:r>
      <w:r w:rsidR="00AB7C8B"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- 0,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- 14.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F12E17" w:rsidRDefault="00403B84" w:rsidP="00F12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Постановили: отказать в переводе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Ч-121</w:t>
      </w:r>
      <w:r w:rsidRPr="00CF0993">
        <w:rPr>
          <w:b/>
          <w:sz w:val="28"/>
          <w:szCs w:val="28"/>
        </w:rPr>
        <w:t>*</w:t>
      </w:r>
      <w:r w:rsidR="00AB7C8B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студенту 3 курса, группы ЭКЗ-232 с платного обучения на бесплатное, </w:t>
      </w:r>
      <w:r w:rsidR="00F12E17">
        <w:rPr>
          <w:sz w:val="28"/>
          <w:szCs w:val="28"/>
        </w:rPr>
        <w:t xml:space="preserve">в связи </w:t>
      </w:r>
      <w:r w:rsidR="00F12E17">
        <w:rPr>
          <w:sz w:val="28"/>
          <w:szCs w:val="28"/>
        </w:rPr>
        <w:br/>
        <w:t xml:space="preserve">с невыполнением условий п.9 Положения о порядке и случаях перехода лиц, обучающихся по образовательным программам среднего профессионального образования, с платного обучения на обучение за счет средств бюджетных ассигнований либо за счет собственных средств ГБПОУ ССТ, в том числе средств, полученных от приносящей доход деятельности, добровольных пожертвований и целевых взносов физических и (или) юридических лиц. 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AB7C8B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03B84">
        <w:rPr>
          <w:sz w:val="28"/>
          <w:szCs w:val="28"/>
        </w:rPr>
        <w:t xml:space="preserve">) Специальность </w:t>
      </w:r>
      <w:r w:rsidR="00403B84" w:rsidRPr="00004E76">
        <w:rPr>
          <w:sz w:val="28"/>
          <w:szCs w:val="28"/>
        </w:rPr>
        <w:t>08.02.08 Монтаж и эксплуатация обор</w:t>
      </w:r>
      <w:r w:rsidR="00403B84">
        <w:rPr>
          <w:sz w:val="28"/>
          <w:szCs w:val="28"/>
        </w:rPr>
        <w:t>удования и систем газоснабжения, 3 курс, очная форма обучения на базе основного общего образования: вакантных мест –</w:t>
      </w:r>
      <w:r w:rsidR="00403B84">
        <w:rPr>
          <w:color w:val="FF0000"/>
          <w:sz w:val="28"/>
          <w:szCs w:val="28"/>
        </w:rPr>
        <w:t xml:space="preserve"> </w:t>
      </w:r>
      <w:r w:rsidR="00403B84">
        <w:rPr>
          <w:sz w:val="28"/>
          <w:szCs w:val="28"/>
        </w:rPr>
        <w:t>3, подано заявлений - 1.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AB7C8B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03B84">
        <w:rPr>
          <w:sz w:val="28"/>
          <w:szCs w:val="28"/>
        </w:rPr>
        <w:t xml:space="preserve">.1) Поступило заявление от </w:t>
      </w:r>
      <w:r w:rsidR="00403B84" w:rsidRPr="00415AF6">
        <w:rPr>
          <w:b/>
          <w:sz w:val="28"/>
          <w:szCs w:val="28"/>
        </w:rPr>
        <w:t>СБ:</w:t>
      </w:r>
      <w:r w:rsidR="00403B84">
        <w:rPr>
          <w:sz w:val="28"/>
          <w:szCs w:val="28"/>
        </w:rPr>
        <w:t xml:space="preserve"> </w:t>
      </w:r>
      <w:r w:rsidR="00403B84"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Б-379</w:t>
      </w:r>
      <w:r w:rsidR="00403B84" w:rsidRPr="00CF0993">
        <w:rPr>
          <w:b/>
          <w:sz w:val="28"/>
          <w:szCs w:val="28"/>
        </w:rPr>
        <w:t>*</w:t>
      </w:r>
      <w:r w:rsidR="00403B84">
        <w:rPr>
          <w:sz w:val="28"/>
          <w:szCs w:val="28"/>
        </w:rPr>
        <w:t>, студента 3 курса, группы СГ-231, о переводе с платного обучения на бесплатное, зачитала характеристику студента</w:t>
      </w:r>
      <w:r>
        <w:rPr>
          <w:sz w:val="28"/>
          <w:szCs w:val="28"/>
        </w:rPr>
        <w:t>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Б-379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</w:t>
      </w:r>
      <w:r>
        <w:rPr>
          <w:sz w:val="28"/>
          <w:szCs w:val="28"/>
        </w:rPr>
        <w:br/>
        <w:t>3 курса, группы СГ-231 с платного обучения на бесплатное.</w:t>
      </w:r>
    </w:p>
    <w:p w:rsidR="00403B84" w:rsidRDefault="00403B84" w:rsidP="00403B84">
      <w:pPr>
        <w:ind w:firstLine="708"/>
        <w:jc w:val="both"/>
        <w:rPr>
          <w:sz w:val="28"/>
          <w:szCs w:val="28"/>
        </w:rPr>
      </w:pPr>
    </w:p>
    <w:p w:rsidR="00403B84" w:rsidRDefault="00AB7C8B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03B84">
        <w:rPr>
          <w:sz w:val="28"/>
          <w:szCs w:val="28"/>
        </w:rPr>
        <w:t xml:space="preserve">) Специальность </w:t>
      </w:r>
      <w:r w:rsidR="00403B84" w:rsidRPr="00004E76">
        <w:rPr>
          <w:sz w:val="28"/>
          <w:szCs w:val="28"/>
        </w:rPr>
        <w:t>08.02.08 Монтаж и эксплуатация оборудования и систем газоснабжения</w:t>
      </w:r>
      <w:r w:rsidR="00403B84">
        <w:rPr>
          <w:sz w:val="28"/>
          <w:szCs w:val="28"/>
        </w:rPr>
        <w:t>, 2 курс, очная форма обучения на базе основного общего образования: вакантных мест –</w:t>
      </w:r>
      <w:r w:rsidR="00403B84">
        <w:rPr>
          <w:color w:val="FF0000"/>
          <w:sz w:val="28"/>
          <w:szCs w:val="28"/>
        </w:rPr>
        <w:t xml:space="preserve"> </w:t>
      </w:r>
      <w:r w:rsidR="00403B84">
        <w:rPr>
          <w:sz w:val="28"/>
          <w:szCs w:val="28"/>
        </w:rPr>
        <w:t>1, подано заявлений - 1.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B84" w:rsidRDefault="00AB7C8B" w:rsidP="00403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03B84">
        <w:rPr>
          <w:sz w:val="28"/>
          <w:szCs w:val="28"/>
        </w:rPr>
        <w:t xml:space="preserve">.1) Поступило заявление от </w:t>
      </w:r>
      <w:r w:rsidR="00403B84" w:rsidRPr="00415AF6">
        <w:rPr>
          <w:b/>
          <w:sz w:val="28"/>
          <w:szCs w:val="28"/>
        </w:rPr>
        <w:t>СБ:</w:t>
      </w:r>
      <w:r w:rsidR="00403B84">
        <w:rPr>
          <w:sz w:val="28"/>
          <w:szCs w:val="28"/>
        </w:rPr>
        <w:t xml:space="preserve"> </w:t>
      </w:r>
      <w:r w:rsidR="00403B84" w:rsidRPr="00CF099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М-452</w:t>
      </w:r>
      <w:r w:rsidR="00403B84" w:rsidRPr="00CF0993">
        <w:rPr>
          <w:b/>
          <w:sz w:val="28"/>
          <w:szCs w:val="28"/>
        </w:rPr>
        <w:t>*</w:t>
      </w:r>
      <w:r w:rsidR="00403B84">
        <w:rPr>
          <w:sz w:val="28"/>
          <w:szCs w:val="28"/>
        </w:rPr>
        <w:t>, студента 2 курса, группы СГ-241, о переводе с платного обучения на бесплатное, з</w:t>
      </w:r>
      <w:r>
        <w:rPr>
          <w:sz w:val="28"/>
          <w:szCs w:val="28"/>
        </w:rPr>
        <w:t>ачитала характеристику студента.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</w:t>
      </w:r>
      <w:r>
        <w:rPr>
          <w:sz w:val="28"/>
          <w:szCs w:val="28"/>
        </w:rPr>
        <w:tab/>
        <w:t xml:space="preserve">- 14, </w:t>
      </w: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- 0.</w:t>
      </w:r>
    </w:p>
    <w:p w:rsidR="00403B84" w:rsidRDefault="00403B84" w:rsidP="00403B84">
      <w:pPr>
        <w:jc w:val="both"/>
        <w:rPr>
          <w:sz w:val="28"/>
          <w:szCs w:val="28"/>
        </w:rPr>
      </w:pPr>
    </w:p>
    <w:p w:rsidR="00403B84" w:rsidRDefault="00403B84" w:rsidP="00403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перевести </w:t>
      </w:r>
      <w:r w:rsidRPr="00415AF6">
        <w:rPr>
          <w:b/>
          <w:sz w:val="28"/>
          <w:szCs w:val="28"/>
        </w:rPr>
        <w:t>СБ:</w:t>
      </w:r>
      <w:r>
        <w:rPr>
          <w:sz w:val="28"/>
          <w:szCs w:val="28"/>
        </w:rPr>
        <w:t xml:space="preserve"> </w:t>
      </w:r>
      <w:r w:rsidRPr="00CF0993">
        <w:rPr>
          <w:b/>
          <w:sz w:val="28"/>
          <w:szCs w:val="28"/>
        </w:rPr>
        <w:t xml:space="preserve">№ </w:t>
      </w:r>
      <w:r w:rsidR="00AB7C8B">
        <w:rPr>
          <w:b/>
          <w:sz w:val="28"/>
          <w:szCs w:val="28"/>
        </w:rPr>
        <w:t>М-452</w:t>
      </w:r>
      <w:r w:rsidRPr="00CF0993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, студента </w:t>
      </w:r>
      <w:r>
        <w:rPr>
          <w:sz w:val="28"/>
          <w:szCs w:val="28"/>
        </w:rPr>
        <w:br/>
        <w:t>2 курса, группы СГ-241 с платного обучения на бесплатное.</w:t>
      </w:r>
    </w:p>
    <w:p w:rsidR="00F12E17" w:rsidRDefault="00F12E17" w:rsidP="00C61CBB">
      <w:pPr>
        <w:jc w:val="both"/>
        <w:rPr>
          <w:sz w:val="28"/>
          <w:szCs w:val="28"/>
        </w:rPr>
      </w:pPr>
      <w:bookmarkStart w:id="0" w:name="_GoBack"/>
      <w:bookmarkEnd w:id="0"/>
    </w:p>
    <w:p w:rsidR="00470247" w:rsidRDefault="00470247" w:rsidP="00470247">
      <w:pPr>
        <w:tabs>
          <w:tab w:val="left" w:pos="1640"/>
        </w:tabs>
        <w:jc w:val="both"/>
        <w:rPr>
          <w:sz w:val="28"/>
          <w:szCs w:val="28"/>
        </w:rPr>
      </w:pPr>
    </w:p>
    <w:p w:rsidR="00CD34B7" w:rsidRDefault="00D235CE" w:rsidP="00D235CE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A29">
        <w:rPr>
          <w:sz w:val="28"/>
          <w:szCs w:val="28"/>
        </w:rPr>
        <w:tab/>
      </w:r>
      <w:r w:rsidR="00166A2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A29">
        <w:rPr>
          <w:sz w:val="28"/>
          <w:szCs w:val="28"/>
        </w:rPr>
        <w:t xml:space="preserve">    </w:t>
      </w:r>
      <w:r w:rsidR="00C934D2">
        <w:rPr>
          <w:sz w:val="28"/>
          <w:szCs w:val="28"/>
        </w:rPr>
        <w:t>В.А. Семилетов</w:t>
      </w:r>
    </w:p>
    <w:p w:rsidR="00C934D2" w:rsidRDefault="00C934D2" w:rsidP="0022371C">
      <w:pPr>
        <w:tabs>
          <w:tab w:val="left" w:pos="992"/>
        </w:tabs>
        <w:rPr>
          <w:sz w:val="28"/>
          <w:szCs w:val="28"/>
        </w:rPr>
      </w:pPr>
    </w:p>
    <w:p w:rsidR="00AB7C8B" w:rsidRPr="002A1A53" w:rsidRDefault="00D235CE" w:rsidP="0022371C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166A2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66A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Хилько</w:t>
      </w:r>
      <w:proofErr w:type="spellEnd"/>
    </w:p>
    <w:p w:rsidR="00AB7C8B" w:rsidRDefault="00AB7C8B" w:rsidP="0022371C"/>
    <w:p w:rsidR="00AB7C8B" w:rsidRDefault="00AB7C8B" w:rsidP="0022371C"/>
    <w:p w:rsidR="00C934D2" w:rsidRPr="0022371C" w:rsidRDefault="0022371C">
      <w:r>
        <w:t>* Уникальный номер студенческого билета студента ГБПОУ ССТ.</w:t>
      </w:r>
    </w:p>
    <w:sectPr w:rsidR="00C934D2" w:rsidRPr="0022371C" w:rsidSect="0022371C">
      <w:headerReference w:type="default" r:id="rId7"/>
      <w:footerReference w:type="default" r:id="rId8"/>
      <w:pgSz w:w="11906" w:h="16838"/>
      <w:pgMar w:top="0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80" w:rsidRDefault="00CA2E80">
      <w:r>
        <w:separator/>
      </w:r>
    </w:p>
  </w:endnote>
  <w:endnote w:type="continuationSeparator" w:id="0">
    <w:p w:rsidR="00CA2E80" w:rsidRDefault="00CA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D2" w:rsidRDefault="00C934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80" w:rsidRDefault="00CA2E80">
      <w:r>
        <w:separator/>
      </w:r>
    </w:p>
  </w:footnote>
  <w:footnote w:type="continuationSeparator" w:id="0">
    <w:p w:rsidR="00CA2E80" w:rsidRDefault="00CA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1563036"/>
      <w:docPartObj>
        <w:docPartGallery w:val="Page Numbers (Top of Page)"/>
        <w:docPartUnique/>
      </w:docPartObj>
    </w:sdtPr>
    <w:sdtEndPr/>
    <w:sdtContent>
      <w:p w:rsidR="009D7FAA" w:rsidRDefault="009D7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17">
          <w:rPr>
            <w:noProof/>
          </w:rPr>
          <w:t>5</w:t>
        </w:r>
        <w:r>
          <w:fldChar w:fldCharType="end"/>
        </w:r>
      </w:p>
    </w:sdtContent>
  </w:sdt>
  <w:p w:rsidR="009D7FAA" w:rsidRDefault="009D7F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B21E9"/>
    <w:multiLevelType w:val="hybridMultilevel"/>
    <w:tmpl w:val="14D0F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4E"/>
    <w:rsid w:val="0007053C"/>
    <w:rsid w:val="00086B5E"/>
    <w:rsid w:val="000A24CE"/>
    <w:rsid w:val="000A4933"/>
    <w:rsid w:val="000B3E58"/>
    <w:rsid w:val="000F3D1A"/>
    <w:rsid w:val="000F53E6"/>
    <w:rsid w:val="00105908"/>
    <w:rsid w:val="00117774"/>
    <w:rsid w:val="00137B46"/>
    <w:rsid w:val="00166A29"/>
    <w:rsid w:val="00177C58"/>
    <w:rsid w:val="00183E8F"/>
    <w:rsid w:val="00196CE0"/>
    <w:rsid w:val="001E24DA"/>
    <w:rsid w:val="0022371C"/>
    <w:rsid w:val="00230B51"/>
    <w:rsid w:val="00275C12"/>
    <w:rsid w:val="00290BD7"/>
    <w:rsid w:val="00292D1E"/>
    <w:rsid w:val="002A1A53"/>
    <w:rsid w:val="00330651"/>
    <w:rsid w:val="00345F86"/>
    <w:rsid w:val="00362E65"/>
    <w:rsid w:val="0036782B"/>
    <w:rsid w:val="003727F4"/>
    <w:rsid w:val="003C34E6"/>
    <w:rsid w:val="003D1027"/>
    <w:rsid w:val="00403B84"/>
    <w:rsid w:val="00415AF6"/>
    <w:rsid w:val="00461D72"/>
    <w:rsid w:val="00470247"/>
    <w:rsid w:val="004C77E0"/>
    <w:rsid w:val="004E2AB4"/>
    <w:rsid w:val="005147F3"/>
    <w:rsid w:val="00525047"/>
    <w:rsid w:val="0058538C"/>
    <w:rsid w:val="005D59C9"/>
    <w:rsid w:val="006029D2"/>
    <w:rsid w:val="00624776"/>
    <w:rsid w:val="00627C14"/>
    <w:rsid w:val="00665604"/>
    <w:rsid w:val="006867D1"/>
    <w:rsid w:val="00700A61"/>
    <w:rsid w:val="007144B9"/>
    <w:rsid w:val="0072374C"/>
    <w:rsid w:val="007746C7"/>
    <w:rsid w:val="008646F9"/>
    <w:rsid w:val="00867177"/>
    <w:rsid w:val="008D737F"/>
    <w:rsid w:val="00961B2D"/>
    <w:rsid w:val="009D7FAA"/>
    <w:rsid w:val="009E50B9"/>
    <w:rsid w:val="009F1D7C"/>
    <w:rsid w:val="009F204C"/>
    <w:rsid w:val="00A23C3D"/>
    <w:rsid w:val="00A434C8"/>
    <w:rsid w:val="00A44F4E"/>
    <w:rsid w:val="00A5397E"/>
    <w:rsid w:val="00A81D6E"/>
    <w:rsid w:val="00A96611"/>
    <w:rsid w:val="00AB7C8B"/>
    <w:rsid w:val="00AC69E3"/>
    <w:rsid w:val="00AD61A2"/>
    <w:rsid w:val="00BE6E46"/>
    <w:rsid w:val="00C1266E"/>
    <w:rsid w:val="00C61CBB"/>
    <w:rsid w:val="00C70953"/>
    <w:rsid w:val="00C85B8F"/>
    <w:rsid w:val="00C934D2"/>
    <w:rsid w:val="00CA26CC"/>
    <w:rsid w:val="00CA2E80"/>
    <w:rsid w:val="00CA6962"/>
    <w:rsid w:val="00CD34B7"/>
    <w:rsid w:val="00CF0993"/>
    <w:rsid w:val="00D235CE"/>
    <w:rsid w:val="00D25415"/>
    <w:rsid w:val="00D671A9"/>
    <w:rsid w:val="00DB5302"/>
    <w:rsid w:val="00DD7184"/>
    <w:rsid w:val="00E10A1B"/>
    <w:rsid w:val="00E46EBD"/>
    <w:rsid w:val="00E667B3"/>
    <w:rsid w:val="00E757DF"/>
    <w:rsid w:val="00E85FA5"/>
    <w:rsid w:val="00EB454E"/>
    <w:rsid w:val="00F01A9B"/>
    <w:rsid w:val="00F05BC6"/>
    <w:rsid w:val="00F12E06"/>
    <w:rsid w:val="00F12E17"/>
    <w:rsid w:val="00F305EC"/>
    <w:rsid w:val="00F847D2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821E"/>
  <w15:chartTrackingRefBased/>
  <w15:docId w15:val="{3097F94A-1BC7-4207-B572-BA3442C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5C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D235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35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3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4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34B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D671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7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2026-07-09T08:44:00Z</cp:lastPrinted>
  <dcterms:created xsi:type="dcterms:W3CDTF">2024-09-10T11:15:00Z</dcterms:created>
  <dcterms:modified xsi:type="dcterms:W3CDTF">2026-07-09T08:53:00Z</dcterms:modified>
</cp:coreProperties>
</file>