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56" w:rsidRPr="00B70C56" w:rsidRDefault="00B70C56" w:rsidP="00B70C5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0C56">
        <w:rPr>
          <w:rFonts w:ascii="Times New Roman" w:eastAsia="Calibri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B70C56" w:rsidRPr="00B70C56" w:rsidRDefault="00B70C56" w:rsidP="00B70C5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0C56">
        <w:rPr>
          <w:rFonts w:ascii="Times New Roman" w:eastAsia="Calibri" w:hAnsi="Times New Roman" w:cs="Times New Roman"/>
          <w:b/>
          <w:sz w:val="28"/>
          <w:szCs w:val="28"/>
        </w:rPr>
        <w:t>«Ставропольский строительный техникум»</w:t>
      </w:r>
    </w:p>
    <w:p w:rsidR="00B70C56" w:rsidRPr="00B70C56" w:rsidRDefault="00B70C56" w:rsidP="00B70C5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0C56" w:rsidRPr="00B70C56" w:rsidRDefault="00B70C56" w:rsidP="00B70C5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4686" w:type="dxa"/>
        <w:tblInd w:w="4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B70C56" w:rsidRPr="00B70C56" w:rsidTr="00B70C56">
        <w:tc>
          <w:tcPr>
            <w:tcW w:w="4686" w:type="dxa"/>
          </w:tcPr>
          <w:p w:rsidR="00B70C56" w:rsidRPr="00B70C56" w:rsidRDefault="00B70C56" w:rsidP="00B70C56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C56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B70C56" w:rsidRPr="00B70C56" w:rsidRDefault="00B70C56" w:rsidP="00B70C56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C56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ГБПОУ ССТ</w:t>
            </w:r>
          </w:p>
          <w:p w:rsidR="00B70C56" w:rsidRPr="00B70C56" w:rsidRDefault="00B70C56" w:rsidP="00B70C56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C56">
              <w:rPr>
                <w:rFonts w:ascii="Times New Roman" w:eastAsia="Calibri" w:hAnsi="Times New Roman" w:cs="Times New Roman"/>
                <w:sz w:val="28"/>
                <w:szCs w:val="28"/>
              </w:rPr>
              <w:t>_____________ В.А. Семилетов</w:t>
            </w:r>
          </w:p>
          <w:p w:rsidR="00B70C56" w:rsidRPr="00B70C56" w:rsidRDefault="00B70C56" w:rsidP="00B70C56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 2026</w:t>
            </w:r>
            <w:r w:rsidRPr="00B70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70C56" w:rsidRPr="00B70C56" w:rsidRDefault="00B70C56" w:rsidP="00B70C5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0C56" w:rsidRPr="00B70C56" w:rsidRDefault="00B70C56" w:rsidP="00B70C5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0C56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занятий групп </w:t>
      </w:r>
      <w:r>
        <w:rPr>
          <w:rFonts w:ascii="Times New Roman" w:eastAsia="Calibri" w:hAnsi="Times New Roman" w:cs="Times New Roman"/>
          <w:b/>
          <w:sz w:val="28"/>
          <w:szCs w:val="28"/>
        </w:rPr>
        <w:t>слушателей</w:t>
      </w:r>
    </w:p>
    <w:p w:rsidR="00B70C56" w:rsidRPr="00B70C56" w:rsidRDefault="00B70C56" w:rsidP="00B70C5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0C56">
        <w:rPr>
          <w:rFonts w:ascii="Times New Roman" w:eastAsia="Calibri" w:hAnsi="Times New Roman" w:cs="Times New Roman"/>
          <w:b/>
          <w:sz w:val="28"/>
          <w:szCs w:val="28"/>
        </w:rPr>
        <w:t>по курсу «</w:t>
      </w:r>
      <w:r>
        <w:rPr>
          <w:rFonts w:ascii="Times New Roman" w:eastAsia="Calibri" w:hAnsi="Times New Roman" w:cs="Times New Roman"/>
          <w:b/>
          <w:sz w:val="28"/>
          <w:szCs w:val="28"/>
        </w:rPr>
        <w:t>Организация строительства</w:t>
      </w:r>
      <w:r w:rsidRPr="00B70C5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70C56" w:rsidRDefault="00B70C56" w:rsidP="00B70C5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 16.03</w:t>
      </w:r>
      <w:r w:rsidRPr="00B70C56">
        <w:rPr>
          <w:rFonts w:ascii="Times New Roman" w:eastAsia="Calibri" w:hAnsi="Times New Roman" w:cs="Times New Roman"/>
          <w:b/>
          <w:sz w:val="28"/>
          <w:szCs w:val="28"/>
        </w:rPr>
        <w:t>.20</w:t>
      </w:r>
      <w:r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Pr="00B70C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г. по 21.03</w:t>
      </w:r>
      <w:r w:rsidRPr="00B70C56">
        <w:rPr>
          <w:rFonts w:ascii="Times New Roman" w:eastAsia="Calibri" w:hAnsi="Times New Roman" w:cs="Times New Roman"/>
          <w:b/>
          <w:sz w:val="28"/>
          <w:szCs w:val="28"/>
        </w:rPr>
        <w:t>.20</w:t>
      </w:r>
      <w:r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Pr="00B70C56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B70C56" w:rsidRPr="00B70C56" w:rsidRDefault="00B70C56" w:rsidP="00B70C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0C56">
        <w:rPr>
          <w:rFonts w:ascii="Times New Roman" w:eastAsia="Calibri" w:hAnsi="Times New Roman" w:cs="Times New Roman"/>
          <w:b/>
          <w:sz w:val="28"/>
          <w:szCs w:val="28"/>
        </w:rPr>
        <w:t>Группа ОС-1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9"/>
        <w:gridCol w:w="2443"/>
        <w:gridCol w:w="1144"/>
        <w:gridCol w:w="1797"/>
        <w:gridCol w:w="1564"/>
        <w:gridCol w:w="1878"/>
      </w:tblGrid>
      <w:tr w:rsidR="00B70C56" w:rsidRPr="00B70C56" w:rsidTr="00152654">
        <w:tc>
          <w:tcPr>
            <w:tcW w:w="519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3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44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пара</w:t>
            </w:r>
          </w:p>
        </w:tc>
        <w:tc>
          <w:tcPr>
            <w:tcW w:w="1797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64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878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B70C56" w:rsidRPr="00B70C56" w:rsidTr="00152654">
        <w:tc>
          <w:tcPr>
            <w:tcW w:w="519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44" w:type="dxa"/>
          </w:tcPr>
          <w:p w:rsid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93AA8" w:rsidRPr="00B70C56" w:rsidRDefault="00593AA8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17:45-19:05</w:t>
            </w:r>
          </w:p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19:15-20:35</w:t>
            </w:r>
          </w:p>
        </w:tc>
        <w:tc>
          <w:tcPr>
            <w:tcW w:w="1564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Сторчак</w:t>
            </w:r>
            <w:proofErr w:type="spellEnd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70C56" w:rsidRPr="00B70C56" w:rsidTr="00152654">
        <w:tc>
          <w:tcPr>
            <w:tcW w:w="519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44" w:type="dxa"/>
          </w:tcPr>
          <w:p w:rsid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93AA8" w:rsidRPr="00B70C56" w:rsidRDefault="00593AA8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16:45-18:05</w:t>
            </w:r>
          </w:p>
          <w:p w:rsidR="00593AA8" w:rsidRPr="00B70C56" w:rsidRDefault="00593AA8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Сторчак</w:t>
            </w:r>
            <w:proofErr w:type="spellEnd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70C56" w:rsidRPr="00B70C56" w:rsidTr="00152654">
        <w:tc>
          <w:tcPr>
            <w:tcW w:w="519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43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44" w:type="dxa"/>
          </w:tcPr>
          <w:p w:rsid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93AA8" w:rsidRPr="00B70C56" w:rsidRDefault="00593AA8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16:45-18:05</w:t>
            </w:r>
          </w:p>
          <w:p w:rsidR="00B70C56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Сторчак</w:t>
            </w:r>
            <w:proofErr w:type="spellEnd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70C56" w:rsidRPr="00B70C56" w:rsidTr="00152654">
        <w:tc>
          <w:tcPr>
            <w:tcW w:w="519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43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44" w:type="dxa"/>
          </w:tcPr>
          <w:p w:rsid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93AA8" w:rsidRPr="00B70C56" w:rsidRDefault="00593AA8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17:45-19:05</w:t>
            </w:r>
          </w:p>
          <w:p w:rsidR="00B70C56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19:15-20:35</w:t>
            </w:r>
          </w:p>
        </w:tc>
        <w:tc>
          <w:tcPr>
            <w:tcW w:w="1564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Сторчак</w:t>
            </w:r>
            <w:proofErr w:type="spellEnd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70C56" w:rsidRPr="00B70C56" w:rsidTr="00152654">
        <w:tc>
          <w:tcPr>
            <w:tcW w:w="519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43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44" w:type="dxa"/>
          </w:tcPr>
          <w:p w:rsidR="00B70C56" w:rsidRDefault="00B70C56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16:45-18:05</w:t>
            </w:r>
          </w:p>
          <w:p w:rsidR="00B70C56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Сторчак</w:t>
            </w:r>
            <w:proofErr w:type="spellEnd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70C56" w:rsidRPr="00B70C56" w:rsidTr="00152654">
        <w:tc>
          <w:tcPr>
            <w:tcW w:w="519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43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44" w:type="dxa"/>
          </w:tcPr>
          <w:p w:rsid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93AA8" w:rsidRPr="00B70C56" w:rsidRDefault="00593AA8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16:45-18:05</w:t>
            </w:r>
          </w:p>
          <w:p w:rsidR="00B70C56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Сторчак</w:t>
            </w:r>
            <w:proofErr w:type="spellEnd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:rsidR="00B70C56" w:rsidRDefault="00B70C56" w:rsidP="00B70C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70C56" w:rsidRPr="00B70C56" w:rsidRDefault="00B70C56" w:rsidP="00B70C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C56">
        <w:rPr>
          <w:rFonts w:ascii="Times New Roman" w:eastAsia="Calibri" w:hAnsi="Times New Roman" w:cs="Times New Roman"/>
          <w:sz w:val="28"/>
          <w:szCs w:val="28"/>
        </w:rPr>
        <w:t>Список слушателей ОС-1: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562"/>
        <w:gridCol w:w="2913"/>
        <w:gridCol w:w="2181"/>
        <w:gridCol w:w="3695"/>
      </w:tblGrid>
      <w:tr w:rsidR="00B70C56" w:rsidRPr="00B70C56" w:rsidTr="00B70C56">
        <w:trPr>
          <w:trHeight w:val="162"/>
        </w:trPr>
        <w:tc>
          <w:tcPr>
            <w:tcW w:w="562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13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181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3695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</w:tr>
      <w:tr w:rsidR="00B70C56" w:rsidRPr="00B70C56" w:rsidTr="00B70C56">
        <w:trPr>
          <w:trHeight w:val="7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Данилевич </w:t>
            </w:r>
          </w:p>
        </w:tc>
        <w:tc>
          <w:tcPr>
            <w:tcW w:w="2181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5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7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Турсунов</w:t>
            </w:r>
          </w:p>
        </w:tc>
        <w:tc>
          <w:tcPr>
            <w:tcW w:w="2181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7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Крюков </w:t>
            </w:r>
          </w:p>
        </w:tc>
        <w:tc>
          <w:tcPr>
            <w:tcW w:w="2181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81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Рубанов</w:t>
            </w:r>
            <w:proofErr w:type="spellEnd"/>
          </w:p>
        </w:tc>
        <w:tc>
          <w:tcPr>
            <w:tcW w:w="2181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7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Индралиев</w:t>
            </w:r>
            <w:proofErr w:type="spellEnd"/>
          </w:p>
        </w:tc>
        <w:tc>
          <w:tcPr>
            <w:tcW w:w="2181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7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2181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7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Колтыга</w:t>
            </w:r>
            <w:proofErr w:type="spellEnd"/>
          </w:p>
        </w:tc>
        <w:tc>
          <w:tcPr>
            <w:tcW w:w="2181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81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Зайцева </w:t>
            </w:r>
          </w:p>
        </w:tc>
        <w:tc>
          <w:tcPr>
            <w:tcW w:w="2181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7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Мануйло</w:t>
            </w:r>
            <w:proofErr w:type="spellEnd"/>
          </w:p>
        </w:tc>
        <w:tc>
          <w:tcPr>
            <w:tcW w:w="2181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7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Акулова </w:t>
            </w:r>
          </w:p>
        </w:tc>
        <w:tc>
          <w:tcPr>
            <w:tcW w:w="2181" w:type="dxa"/>
            <w:shd w:val="clear" w:color="auto" w:fill="auto"/>
          </w:tcPr>
          <w:p w:rsidR="00B70C56" w:rsidRPr="00B70C56" w:rsidRDefault="00B70C56" w:rsidP="00047C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047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7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Чугуев </w:t>
            </w:r>
          </w:p>
        </w:tc>
        <w:tc>
          <w:tcPr>
            <w:tcW w:w="2181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7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Бабаев</w:t>
            </w:r>
          </w:p>
        </w:tc>
        <w:tc>
          <w:tcPr>
            <w:tcW w:w="2181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81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Цапко</w:t>
            </w:r>
          </w:p>
        </w:tc>
        <w:tc>
          <w:tcPr>
            <w:tcW w:w="2181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7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Охналев</w:t>
            </w:r>
            <w:proofErr w:type="spellEnd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1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7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Каретников</w:t>
            </w:r>
          </w:p>
        </w:tc>
        <w:tc>
          <w:tcPr>
            <w:tcW w:w="2181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593AA8" w:rsidRDefault="00593AA8" w:rsidP="00B70C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0C56" w:rsidRPr="00B70C56" w:rsidRDefault="00B70C56" w:rsidP="00B70C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0C5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Группа ОС-2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9"/>
        <w:gridCol w:w="2443"/>
        <w:gridCol w:w="1144"/>
        <w:gridCol w:w="1797"/>
        <w:gridCol w:w="1564"/>
        <w:gridCol w:w="1878"/>
      </w:tblGrid>
      <w:tr w:rsidR="00B70C56" w:rsidRPr="00B70C56" w:rsidTr="00152654">
        <w:tc>
          <w:tcPr>
            <w:tcW w:w="519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3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44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пара</w:t>
            </w:r>
          </w:p>
        </w:tc>
        <w:tc>
          <w:tcPr>
            <w:tcW w:w="1797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64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878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593AA8" w:rsidRPr="00B70C56" w:rsidTr="00152654">
        <w:tc>
          <w:tcPr>
            <w:tcW w:w="519" w:type="dxa"/>
          </w:tcPr>
          <w:p w:rsidR="00593AA8" w:rsidRPr="00B70C56" w:rsidRDefault="00593AA8" w:rsidP="00593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44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17:45-19:05</w:t>
            </w:r>
          </w:p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19:15-20:35</w:t>
            </w:r>
          </w:p>
        </w:tc>
        <w:tc>
          <w:tcPr>
            <w:tcW w:w="1564" w:type="dxa"/>
          </w:tcPr>
          <w:p w:rsidR="00593AA8" w:rsidRPr="00B70C56" w:rsidRDefault="00593AA8" w:rsidP="00593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78" w:type="dxa"/>
          </w:tcPr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Паутина Е.Д.</w:t>
            </w:r>
          </w:p>
        </w:tc>
      </w:tr>
      <w:tr w:rsidR="00593AA8" w:rsidRPr="00B70C56" w:rsidTr="00152654">
        <w:tc>
          <w:tcPr>
            <w:tcW w:w="519" w:type="dxa"/>
          </w:tcPr>
          <w:p w:rsidR="00593AA8" w:rsidRPr="00B70C56" w:rsidRDefault="00593AA8" w:rsidP="00593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44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16:45-18:05</w:t>
            </w:r>
          </w:p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</w:tcPr>
          <w:p w:rsidR="00593AA8" w:rsidRPr="00B70C56" w:rsidRDefault="00593AA8" w:rsidP="00593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78" w:type="dxa"/>
          </w:tcPr>
          <w:p w:rsidR="00593AA8" w:rsidRPr="00B70C56" w:rsidRDefault="00593AA8" w:rsidP="00593AA8">
            <w:pPr>
              <w:rPr>
                <w:rFonts w:ascii="Calibri" w:eastAsia="Calibri" w:hAnsi="Calibri" w:cs="Times New Roman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Паутина Е.Д.</w:t>
            </w:r>
          </w:p>
        </w:tc>
      </w:tr>
      <w:tr w:rsidR="00593AA8" w:rsidRPr="00B70C56" w:rsidTr="00152654">
        <w:tc>
          <w:tcPr>
            <w:tcW w:w="519" w:type="dxa"/>
          </w:tcPr>
          <w:p w:rsidR="00593AA8" w:rsidRPr="00B70C56" w:rsidRDefault="00593AA8" w:rsidP="00593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43" w:type="dxa"/>
          </w:tcPr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44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16:45-18:05</w:t>
            </w:r>
          </w:p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</w:tcPr>
          <w:p w:rsidR="00593AA8" w:rsidRPr="00B70C56" w:rsidRDefault="00593AA8" w:rsidP="00593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78" w:type="dxa"/>
          </w:tcPr>
          <w:p w:rsidR="00593AA8" w:rsidRPr="00B70C56" w:rsidRDefault="00593AA8" w:rsidP="00593AA8">
            <w:pPr>
              <w:rPr>
                <w:rFonts w:ascii="Calibri" w:eastAsia="Calibri" w:hAnsi="Calibri" w:cs="Times New Roman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Паутина Е.Д.</w:t>
            </w:r>
          </w:p>
        </w:tc>
      </w:tr>
      <w:tr w:rsidR="00593AA8" w:rsidRPr="00B70C56" w:rsidTr="00152654">
        <w:tc>
          <w:tcPr>
            <w:tcW w:w="519" w:type="dxa"/>
          </w:tcPr>
          <w:p w:rsidR="00593AA8" w:rsidRPr="00B70C56" w:rsidRDefault="00593AA8" w:rsidP="00593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43" w:type="dxa"/>
          </w:tcPr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44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17:45-19:05</w:t>
            </w:r>
          </w:p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19:15-20:35</w:t>
            </w:r>
          </w:p>
        </w:tc>
        <w:tc>
          <w:tcPr>
            <w:tcW w:w="1564" w:type="dxa"/>
          </w:tcPr>
          <w:p w:rsidR="00593AA8" w:rsidRPr="00B70C56" w:rsidRDefault="00593AA8" w:rsidP="00593AA8">
            <w:pPr>
              <w:tabs>
                <w:tab w:val="center" w:pos="674"/>
                <w:tab w:val="left" w:pos="129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213</w:t>
            </w: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78" w:type="dxa"/>
          </w:tcPr>
          <w:p w:rsidR="00593AA8" w:rsidRPr="00B70C56" w:rsidRDefault="00593AA8" w:rsidP="00593AA8">
            <w:pPr>
              <w:rPr>
                <w:rFonts w:ascii="Calibri" w:eastAsia="Calibri" w:hAnsi="Calibri" w:cs="Times New Roman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Паутина Е.Д.</w:t>
            </w:r>
          </w:p>
        </w:tc>
      </w:tr>
      <w:tr w:rsidR="00593AA8" w:rsidRPr="00B70C56" w:rsidTr="00152654">
        <w:tc>
          <w:tcPr>
            <w:tcW w:w="519" w:type="dxa"/>
          </w:tcPr>
          <w:p w:rsidR="00593AA8" w:rsidRPr="00B70C56" w:rsidRDefault="00593AA8" w:rsidP="00593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43" w:type="dxa"/>
          </w:tcPr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44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16:45-18:05</w:t>
            </w:r>
          </w:p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</w:tcPr>
          <w:p w:rsidR="00593AA8" w:rsidRPr="00B70C56" w:rsidRDefault="00593AA8" w:rsidP="00593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78" w:type="dxa"/>
          </w:tcPr>
          <w:p w:rsidR="00593AA8" w:rsidRPr="00B70C56" w:rsidRDefault="00593AA8" w:rsidP="00593AA8">
            <w:pPr>
              <w:rPr>
                <w:rFonts w:ascii="Calibri" w:eastAsia="Calibri" w:hAnsi="Calibri" w:cs="Times New Roman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Паутина Е.Д.</w:t>
            </w:r>
          </w:p>
        </w:tc>
      </w:tr>
      <w:tr w:rsidR="00593AA8" w:rsidRPr="00B70C56" w:rsidTr="00152654">
        <w:tc>
          <w:tcPr>
            <w:tcW w:w="519" w:type="dxa"/>
          </w:tcPr>
          <w:p w:rsidR="00593AA8" w:rsidRPr="00B70C56" w:rsidRDefault="00593AA8" w:rsidP="00593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43" w:type="dxa"/>
          </w:tcPr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44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593AA8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16:45-18:05</w:t>
            </w:r>
          </w:p>
          <w:p w:rsidR="00593AA8" w:rsidRPr="00B70C56" w:rsidRDefault="00593AA8" w:rsidP="00593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</w:tcPr>
          <w:p w:rsidR="00593AA8" w:rsidRPr="00B70C56" w:rsidRDefault="00593AA8" w:rsidP="00593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78" w:type="dxa"/>
          </w:tcPr>
          <w:p w:rsidR="00593AA8" w:rsidRPr="00B70C56" w:rsidRDefault="00593AA8" w:rsidP="00593AA8">
            <w:pPr>
              <w:rPr>
                <w:rFonts w:ascii="Calibri" w:eastAsia="Calibri" w:hAnsi="Calibri" w:cs="Times New Roman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Паутина Е.Д.</w:t>
            </w:r>
          </w:p>
        </w:tc>
      </w:tr>
    </w:tbl>
    <w:p w:rsidR="00B70C56" w:rsidRPr="00B70C56" w:rsidRDefault="00B70C56" w:rsidP="00B70C56">
      <w:pPr>
        <w:spacing w:after="0" w:line="240" w:lineRule="auto"/>
        <w:rPr>
          <w:rFonts w:ascii="Calibri" w:eastAsia="Calibri" w:hAnsi="Calibri" w:cs="Times New Roman"/>
        </w:rPr>
      </w:pPr>
    </w:p>
    <w:p w:rsidR="00B70C56" w:rsidRPr="00B70C56" w:rsidRDefault="00B70C56" w:rsidP="00B70C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C56">
        <w:rPr>
          <w:rFonts w:ascii="Times New Roman" w:eastAsia="Calibri" w:hAnsi="Times New Roman" w:cs="Times New Roman"/>
          <w:sz w:val="28"/>
          <w:szCs w:val="28"/>
        </w:rPr>
        <w:t>Список слушателей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группы ОС-</w:t>
      </w:r>
      <w:r w:rsidRPr="00B70C56">
        <w:rPr>
          <w:rFonts w:ascii="Times New Roman" w:eastAsia="Calibri" w:hAnsi="Times New Roman" w:cs="Times New Roman"/>
          <w:sz w:val="28"/>
          <w:szCs w:val="28"/>
        </w:rPr>
        <w:t>2: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562"/>
        <w:gridCol w:w="3119"/>
        <w:gridCol w:w="2693"/>
        <w:gridCol w:w="2977"/>
      </w:tblGrid>
      <w:tr w:rsidR="00B70C56" w:rsidRPr="00B70C56" w:rsidTr="00B70C56">
        <w:trPr>
          <w:trHeight w:val="538"/>
        </w:trPr>
        <w:tc>
          <w:tcPr>
            <w:tcW w:w="562" w:type="dxa"/>
          </w:tcPr>
          <w:p w:rsidR="00B70C56" w:rsidRPr="00B70C56" w:rsidRDefault="00B70C56" w:rsidP="00B70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693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977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</w:tr>
      <w:tr w:rsidR="00B70C56" w:rsidRPr="00B70C56" w:rsidTr="00B70C56">
        <w:trPr>
          <w:trHeight w:val="25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Хейлик</w:t>
            </w:r>
          </w:p>
        </w:tc>
        <w:tc>
          <w:tcPr>
            <w:tcW w:w="2693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25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Махмудов</w:t>
            </w:r>
          </w:p>
        </w:tc>
        <w:tc>
          <w:tcPr>
            <w:tcW w:w="2693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25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</w:t>
            </w:r>
          </w:p>
        </w:tc>
        <w:tc>
          <w:tcPr>
            <w:tcW w:w="2693" w:type="dxa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269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Магденко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25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</w:t>
            </w:r>
          </w:p>
        </w:tc>
        <w:tc>
          <w:tcPr>
            <w:tcW w:w="2693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25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Маков</w:t>
            </w:r>
          </w:p>
        </w:tc>
        <w:tc>
          <w:tcPr>
            <w:tcW w:w="2693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25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Абраров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269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Кочубей</w:t>
            </w:r>
          </w:p>
        </w:tc>
        <w:tc>
          <w:tcPr>
            <w:tcW w:w="2693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25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Коляндра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25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Страшиков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25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Шадрин</w:t>
            </w:r>
          </w:p>
        </w:tc>
        <w:tc>
          <w:tcPr>
            <w:tcW w:w="2693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25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Коротеева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269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Аненко</w:t>
            </w:r>
            <w:proofErr w:type="spellEnd"/>
          </w:p>
        </w:tc>
        <w:tc>
          <w:tcPr>
            <w:tcW w:w="2693" w:type="dxa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25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Омаров</w:t>
            </w:r>
          </w:p>
        </w:tc>
        <w:tc>
          <w:tcPr>
            <w:tcW w:w="2693" w:type="dxa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70C56" w:rsidRPr="00B70C56" w:rsidTr="00B70C56">
        <w:trPr>
          <w:trHeight w:val="257"/>
        </w:trPr>
        <w:tc>
          <w:tcPr>
            <w:tcW w:w="562" w:type="dxa"/>
          </w:tcPr>
          <w:p w:rsidR="00B70C56" w:rsidRPr="00B70C56" w:rsidRDefault="00B70C56" w:rsidP="00B70C56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0C56" w:rsidRPr="00B70C56" w:rsidRDefault="00B70C56" w:rsidP="00B70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Терещенко</w:t>
            </w:r>
          </w:p>
        </w:tc>
        <w:tc>
          <w:tcPr>
            <w:tcW w:w="2693" w:type="dxa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70C56" w:rsidRPr="00B70C56" w:rsidRDefault="00B70C56" w:rsidP="00015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5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015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70C56" w:rsidRPr="00B70C56" w:rsidRDefault="00B70C56" w:rsidP="00B70C56">
      <w:pPr>
        <w:rPr>
          <w:rFonts w:ascii="Calibri" w:eastAsia="Calibri" w:hAnsi="Calibri" w:cs="Times New Roman"/>
        </w:rPr>
      </w:pPr>
    </w:p>
    <w:p w:rsidR="00E84CA2" w:rsidRDefault="00E84CA2">
      <w:bookmarkStart w:id="0" w:name="_GoBack"/>
      <w:bookmarkEnd w:id="0"/>
    </w:p>
    <w:sectPr w:rsidR="00E84CA2" w:rsidSect="00B70C56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26D13"/>
    <w:multiLevelType w:val="hybridMultilevel"/>
    <w:tmpl w:val="62D6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13213"/>
    <w:multiLevelType w:val="hybridMultilevel"/>
    <w:tmpl w:val="62D6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D"/>
    <w:rsid w:val="00015BA7"/>
    <w:rsid w:val="00047CC9"/>
    <w:rsid w:val="00593AA8"/>
    <w:rsid w:val="00B70C56"/>
    <w:rsid w:val="00D94D9D"/>
    <w:rsid w:val="00E8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17A8"/>
  <w15:chartTrackingRefBased/>
  <w15:docId w15:val="{03F8BD7F-B446-4607-A082-F10E1DE4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7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7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3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3</cp:revision>
  <cp:lastPrinted>2026-03-16T12:11:00Z</cp:lastPrinted>
  <dcterms:created xsi:type="dcterms:W3CDTF">2026-03-16T09:32:00Z</dcterms:created>
  <dcterms:modified xsi:type="dcterms:W3CDTF">2026-03-17T08:57:00Z</dcterms:modified>
</cp:coreProperties>
</file>